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</w:p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  <w:r w:rsidRPr="0083543D">
        <w:rPr>
          <w:noProof/>
          <w:sz w:val="24"/>
          <w:lang w:val="en-US"/>
        </w:rPr>
        <w:t xml:space="preserve">  </w:t>
      </w:r>
      <w:r w:rsidRPr="0083543D">
        <w:rPr>
          <w:noProof/>
          <w:sz w:val="24"/>
          <w:lang w:val="en-US"/>
        </w:rPr>
        <w:drawing>
          <wp:inline distT="0" distB="0" distL="0" distR="0">
            <wp:extent cx="492760" cy="572770"/>
            <wp:effectExtent l="19050" t="0" r="2540" b="0"/>
            <wp:docPr id="2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3D">
        <w:rPr>
          <w:noProof/>
          <w:sz w:val="24"/>
          <w:lang w:val="en-US"/>
        </w:rPr>
        <w:t xml:space="preserve"> </w:t>
      </w:r>
    </w:p>
    <w:p w:rsidR="007C66D2" w:rsidRPr="0083543D" w:rsidRDefault="007C66D2" w:rsidP="007C66D2">
      <w:pPr>
        <w:pStyle w:val="Heading1"/>
        <w:jc w:val="center"/>
        <w:rPr>
          <w:b/>
          <w:noProof/>
          <w:sz w:val="24"/>
          <w:lang w:val="en-US"/>
        </w:rPr>
      </w:pPr>
      <w:r w:rsidRPr="0083543D">
        <w:rPr>
          <w:b/>
          <w:noProof/>
          <w:sz w:val="24"/>
          <w:lang w:val="en-US"/>
        </w:rPr>
        <w:t>REPUBLIKA E SHQIPERISE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SHKOLLA 9-vjecare „Lush Kola“ BARBULLUSH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SHKODER</w:t>
      </w:r>
    </w:p>
    <w:p w:rsidR="007C66D2" w:rsidRPr="0083543D" w:rsidRDefault="007C66D2" w:rsidP="00902543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 w:rsidR="007249E1">
        <w:rPr>
          <w:rFonts w:ascii="Times New Roman" w:hAnsi="Times New Roman" w:cs="Times New Roman"/>
          <w:bCs/>
          <w:i/>
          <w:sz w:val="24"/>
          <w:szCs w:val="24"/>
        </w:rPr>
        <w:t>15/4/2013</w:t>
      </w:r>
    </w:p>
    <w:p w:rsidR="007C66D2" w:rsidRPr="0083543D" w:rsidRDefault="007C66D2" w:rsidP="007C66D2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02543" w:rsidRPr="0083543D" w:rsidRDefault="00C843FD" w:rsidP="00C173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Vendim 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C5A" w:rsidRDefault="00C843FD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Komisionet e p</w:t>
      </w:r>
      <w:r w:rsidR="007249E1">
        <w:rPr>
          <w:rFonts w:ascii="Times New Roman" w:hAnsi="Times New Roman" w:cs="Times New Roman"/>
          <w:b/>
          <w:bCs/>
          <w:szCs w:val="24"/>
        </w:rPr>
        <w:t>ë</w:t>
      </w:r>
      <w:r>
        <w:rPr>
          <w:rFonts w:ascii="Times New Roman" w:hAnsi="Times New Roman" w:cs="Times New Roman"/>
          <w:b/>
          <w:bCs/>
          <w:szCs w:val="24"/>
        </w:rPr>
        <w:t>rzgjedhjes s</w:t>
      </w:r>
      <w:r w:rsidR="007249E1">
        <w:rPr>
          <w:rFonts w:ascii="Times New Roman" w:hAnsi="Times New Roman" w:cs="Times New Roman"/>
          <w:b/>
          <w:bCs/>
          <w:szCs w:val="24"/>
        </w:rPr>
        <w:t>ë</w:t>
      </w:r>
      <w:r>
        <w:rPr>
          <w:rFonts w:ascii="Times New Roman" w:hAnsi="Times New Roman" w:cs="Times New Roman"/>
          <w:b/>
          <w:bCs/>
          <w:szCs w:val="24"/>
        </w:rPr>
        <w:t xml:space="preserve"> teksteve viti shkollor 2013-2014, Shkolla 9-vje</w:t>
      </w:r>
      <w:r w:rsidR="007249E1">
        <w:rPr>
          <w:rFonts w:ascii="Times New Roman" w:hAnsi="Times New Roman" w:cs="Times New Roman"/>
          <w:b/>
          <w:bCs/>
          <w:szCs w:val="24"/>
        </w:rPr>
        <w:t>ç</w:t>
      </w:r>
      <w:r>
        <w:rPr>
          <w:rFonts w:ascii="Times New Roman" w:hAnsi="Times New Roman" w:cs="Times New Roman"/>
          <w:b/>
          <w:bCs/>
          <w:szCs w:val="24"/>
        </w:rPr>
        <w:t>are Barbullush</w:t>
      </w:r>
    </w:p>
    <w:p w:rsidR="00C843FD" w:rsidRDefault="00C843FD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Cikli 9-vje</w:t>
      </w:r>
      <w:r w:rsidR="007249E1">
        <w:rPr>
          <w:rFonts w:ascii="Times New Roman" w:hAnsi="Times New Roman" w:cs="Times New Roman"/>
          <w:b/>
          <w:bCs/>
          <w:szCs w:val="24"/>
        </w:rPr>
        <w:t>ç</w:t>
      </w:r>
      <w:r>
        <w:rPr>
          <w:rFonts w:ascii="Times New Roman" w:hAnsi="Times New Roman" w:cs="Times New Roman"/>
          <w:b/>
          <w:bCs/>
          <w:szCs w:val="24"/>
        </w:rPr>
        <w:t>ar</w:t>
      </w:r>
    </w:p>
    <w:tbl>
      <w:tblPr>
        <w:tblStyle w:val="TableGrid"/>
        <w:tblW w:w="0" w:type="auto"/>
        <w:jc w:val="center"/>
        <w:tblLook w:val="04A0"/>
      </w:tblPr>
      <w:tblGrid>
        <w:gridCol w:w="913"/>
        <w:gridCol w:w="3245"/>
        <w:gridCol w:w="1610"/>
        <w:gridCol w:w="1618"/>
      </w:tblGrid>
      <w:tr w:rsidR="00C843FD" w:rsidTr="00C843FD">
        <w:trPr>
          <w:jc w:val="center"/>
        </w:trPr>
        <w:tc>
          <w:tcPr>
            <w:tcW w:w="913" w:type="dxa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Nr</w:t>
            </w:r>
          </w:p>
        </w:tc>
        <w:tc>
          <w:tcPr>
            <w:tcW w:w="3245" w:type="dxa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nda</w:t>
            </w:r>
          </w:p>
        </w:tc>
        <w:tc>
          <w:tcPr>
            <w:tcW w:w="3228" w:type="dxa"/>
            <w:gridSpan w:val="2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suesi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245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Gjuh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Shqipe dhe Lexim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C843FD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Rezarta 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Fusha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C843FD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Elizabeta 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Lukani</w:t>
            </w:r>
          </w:p>
        </w:tc>
      </w:tr>
      <w:tr w:rsidR="00C843FD" w:rsidTr="00C843FD">
        <w:trPr>
          <w:trHeight w:val="137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245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Gjuh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e huaj (Anglisht)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Lutila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Tukaj</w:t>
            </w:r>
          </w:p>
        </w:tc>
      </w:tr>
      <w:tr w:rsidR="00C843FD" w:rsidTr="00C843FD">
        <w:trPr>
          <w:trHeight w:val="113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Elvira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Kraja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245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Matematik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Elida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Halili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Enkelejda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Alija</w:t>
            </w:r>
          </w:p>
        </w:tc>
      </w:tr>
      <w:tr w:rsidR="00C843FD" w:rsidTr="007077A3">
        <w:trPr>
          <w:trHeight w:val="516"/>
          <w:jc w:val="center"/>
        </w:trPr>
        <w:tc>
          <w:tcPr>
            <w:tcW w:w="913" w:type="dxa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3245" w:type="dxa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Fizik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Migena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Mani</w:t>
            </w:r>
          </w:p>
        </w:tc>
      </w:tr>
      <w:tr w:rsidR="007249E1" w:rsidTr="005E765F">
        <w:trPr>
          <w:trHeight w:val="516"/>
          <w:jc w:val="center"/>
        </w:trPr>
        <w:tc>
          <w:tcPr>
            <w:tcW w:w="913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245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Kimi-Biologji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Fatmira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Xhepa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3245" w:type="dxa"/>
            <w:vMerge w:val="restart"/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Histori-Gjeografi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Ardiana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Burgija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Eva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Krypca</w:t>
            </w:r>
          </w:p>
        </w:tc>
      </w:tr>
      <w:tr w:rsidR="007249E1" w:rsidTr="00F4496F">
        <w:trPr>
          <w:trHeight w:val="516"/>
          <w:jc w:val="center"/>
        </w:trPr>
        <w:tc>
          <w:tcPr>
            <w:tcW w:w="913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3245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Muzikë dhe Vizatim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Genc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Gjinaj</w:t>
            </w:r>
          </w:p>
        </w:tc>
      </w:tr>
      <w:tr w:rsidR="00C843FD" w:rsidTr="00C843FD">
        <w:trPr>
          <w:trHeight w:val="112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3245" w:type="dxa"/>
            <w:vMerge w:val="restart"/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Informatikë dhe Teknologji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Edmond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Lukaj</w:t>
            </w:r>
          </w:p>
        </w:tc>
      </w:tr>
      <w:tr w:rsidR="00C843FD" w:rsidTr="00C843FD">
        <w:trPr>
          <w:trHeight w:val="138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Migena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Mani</w:t>
            </w:r>
          </w:p>
        </w:tc>
      </w:tr>
    </w:tbl>
    <w:p w:rsidR="00C843FD" w:rsidRDefault="00C843FD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633C5A" w:rsidRPr="00024230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Drejtori i Shkollës</w:t>
      </w:r>
    </w:p>
    <w:p w:rsidR="00633C5A" w:rsidRPr="00024230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5A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Edmond LUKAJ</w:t>
      </w:r>
    </w:p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Pr="0083543D" w:rsidRDefault="007249E1" w:rsidP="007249E1">
      <w:pPr>
        <w:pStyle w:val="Heading1"/>
        <w:jc w:val="center"/>
        <w:rPr>
          <w:noProof/>
          <w:sz w:val="24"/>
          <w:lang w:val="en-US"/>
        </w:rPr>
      </w:pPr>
    </w:p>
    <w:p w:rsidR="007249E1" w:rsidRPr="0083543D" w:rsidRDefault="007249E1" w:rsidP="007249E1">
      <w:pPr>
        <w:pStyle w:val="Heading1"/>
        <w:jc w:val="center"/>
        <w:rPr>
          <w:noProof/>
          <w:sz w:val="24"/>
          <w:lang w:val="en-US"/>
        </w:rPr>
      </w:pPr>
      <w:r w:rsidRPr="0083543D">
        <w:rPr>
          <w:noProof/>
          <w:sz w:val="24"/>
          <w:lang w:val="en-US"/>
        </w:rPr>
        <w:t xml:space="preserve">  </w:t>
      </w:r>
      <w:r w:rsidRPr="0083543D">
        <w:rPr>
          <w:noProof/>
          <w:sz w:val="24"/>
          <w:lang w:val="en-US"/>
        </w:rPr>
        <w:drawing>
          <wp:inline distT="0" distB="0" distL="0" distR="0">
            <wp:extent cx="492760" cy="572770"/>
            <wp:effectExtent l="19050" t="0" r="254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3D">
        <w:rPr>
          <w:noProof/>
          <w:sz w:val="24"/>
          <w:lang w:val="en-US"/>
        </w:rPr>
        <w:t xml:space="preserve"> </w:t>
      </w:r>
    </w:p>
    <w:p w:rsidR="007249E1" w:rsidRPr="0083543D" w:rsidRDefault="007249E1" w:rsidP="007249E1">
      <w:pPr>
        <w:pStyle w:val="Heading1"/>
        <w:jc w:val="center"/>
        <w:rPr>
          <w:b/>
          <w:noProof/>
          <w:sz w:val="24"/>
          <w:lang w:val="en-US"/>
        </w:rPr>
      </w:pPr>
      <w:r w:rsidRPr="0083543D">
        <w:rPr>
          <w:b/>
          <w:noProof/>
          <w:sz w:val="24"/>
          <w:lang w:val="en-US"/>
        </w:rPr>
        <w:t>REPUBLIKA E SHQIPERISE</w:t>
      </w:r>
    </w:p>
    <w:p w:rsidR="007249E1" w:rsidRPr="0083543D" w:rsidRDefault="007249E1" w:rsidP="007249E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SHKOLLA 9-vjecare „Lush Kola“ BARBULLUSH</w:t>
      </w:r>
    </w:p>
    <w:p w:rsidR="007249E1" w:rsidRPr="0083543D" w:rsidRDefault="007249E1" w:rsidP="007249E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SHKODER</w:t>
      </w:r>
    </w:p>
    <w:p w:rsidR="007249E1" w:rsidRPr="0083543D" w:rsidRDefault="007249E1" w:rsidP="007249E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>
        <w:rPr>
          <w:rFonts w:ascii="Times New Roman" w:hAnsi="Times New Roman" w:cs="Times New Roman"/>
          <w:bCs/>
          <w:i/>
          <w:sz w:val="24"/>
          <w:szCs w:val="24"/>
        </w:rPr>
        <w:t>15/4/2013</w:t>
      </w:r>
    </w:p>
    <w:p w:rsidR="007249E1" w:rsidRPr="0083543D" w:rsidRDefault="007249E1" w:rsidP="007249E1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249E1" w:rsidRPr="0083543D" w:rsidRDefault="007249E1" w:rsidP="00724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Vendim </w:t>
      </w:r>
    </w:p>
    <w:p w:rsidR="007249E1" w:rsidRPr="0083543D" w:rsidRDefault="007249E1" w:rsidP="00724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49E1" w:rsidRDefault="007249E1" w:rsidP="007249E1">
      <w:pPr>
        <w:ind w:right="44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Komisionet e përzgjedhjes së teksteve viti shkollor 2013-2014, Shkolla 9-vjeçare Barbullush</w:t>
      </w:r>
    </w:p>
    <w:p w:rsidR="007249E1" w:rsidRDefault="007249E1" w:rsidP="007249E1">
      <w:pPr>
        <w:ind w:right="44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Cikli i Ulët</w:t>
      </w:r>
    </w:p>
    <w:tbl>
      <w:tblPr>
        <w:tblStyle w:val="TableGrid"/>
        <w:tblW w:w="0" w:type="auto"/>
        <w:jc w:val="center"/>
        <w:tblLook w:val="04A0"/>
      </w:tblPr>
      <w:tblGrid>
        <w:gridCol w:w="913"/>
        <w:gridCol w:w="3245"/>
        <w:gridCol w:w="1610"/>
        <w:gridCol w:w="1618"/>
      </w:tblGrid>
      <w:tr w:rsidR="007249E1" w:rsidTr="008B7A1C">
        <w:trPr>
          <w:jc w:val="center"/>
        </w:trPr>
        <w:tc>
          <w:tcPr>
            <w:tcW w:w="913" w:type="dxa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Nr</w:t>
            </w:r>
          </w:p>
        </w:tc>
        <w:tc>
          <w:tcPr>
            <w:tcW w:w="3245" w:type="dxa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Klasa</w:t>
            </w:r>
          </w:p>
        </w:tc>
        <w:tc>
          <w:tcPr>
            <w:tcW w:w="3228" w:type="dxa"/>
            <w:gridSpan w:val="2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Mësuesi</w:t>
            </w:r>
          </w:p>
        </w:tc>
      </w:tr>
      <w:tr w:rsidR="007249E1" w:rsidTr="008B7A1C">
        <w:trPr>
          <w:trHeight w:val="125"/>
          <w:jc w:val="center"/>
        </w:trPr>
        <w:tc>
          <w:tcPr>
            <w:tcW w:w="913" w:type="dxa"/>
            <w:vMerge w:val="restart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245" w:type="dxa"/>
            <w:vMerge w:val="restart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Klasa I (e parë)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Endrita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Hoti</w:t>
            </w:r>
          </w:p>
        </w:tc>
      </w:tr>
      <w:tr w:rsidR="007249E1" w:rsidTr="008B7A1C">
        <w:trPr>
          <w:trHeight w:val="125"/>
          <w:jc w:val="center"/>
        </w:trPr>
        <w:tc>
          <w:tcPr>
            <w:tcW w:w="913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Arjeta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Bushati</w:t>
            </w:r>
          </w:p>
        </w:tc>
      </w:tr>
      <w:tr w:rsidR="007249E1" w:rsidTr="008B7A1C">
        <w:trPr>
          <w:trHeight w:val="137"/>
          <w:jc w:val="center"/>
        </w:trPr>
        <w:tc>
          <w:tcPr>
            <w:tcW w:w="913" w:type="dxa"/>
            <w:vMerge w:val="restart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245" w:type="dxa"/>
            <w:vMerge w:val="restart"/>
          </w:tcPr>
          <w:p w:rsidR="007249E1" w:rsidRDefault="007249E1" w:rsidP="007249E1"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>Klasa 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 xml:space="preserve"> (e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dytë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Blerina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Muça</w:t>
            </w:r>
          </w:p>
        </w:tc>
      </w:tr>
      <w:tr w:rsidR="007249E1" w:rsidTr="008B7A1C">
        <w:trPr>
          <w:trHeight w:val="113"/>
          <w:jc w:val="center"/>
        </w:trPr>
        <w:tc>
          <w:tcPr>
            <w:tcW w:w="913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Elona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Zylja</w:t>
            </w:r>
          </w:p>
        </w:tc>
      </w:tr>
      <w:tr w:rsidR="007249E1" w:rsidTr="008B7A1C">
        <w:trPr>
          <w:trHeight w:val="125"/>
          <w:jc w:val="center"/>
        </w:trPr>
        <w:tc>
          <w:tcPr>
            <w:tcW w:w="913" w:type="dxa"/>
            <w:vMerge w:val="restart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245" w:type="dxa"/>
            <w:vMerge w:val="restart"/>
          </w:tcPr>
          <w:p w:rsidR="007249E1" w:rsidRDefault="007249E1" w:rsidP="007249E1"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>Klasa 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II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 xml:space="preserve"> (e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tretë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Alma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Hysa</w:t>
            </w:r>
          </w:p>
        </w:tc>
      </w:tr>
      <w:tr w:rsidR="007249E1" w:rsidTr="008B7A1C">
        <w:trPr>
          <w:trHeight w:val="125"/>
          <w:jc w:val="center"/>
        </w:trPr>
        <w:tc>
          <w:tcPr>
            <w:tcW w:w="913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Martin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Arra</w:t>
            </w:r>
          </w:p>
        </w:tc>
      </w:tr>
      <w:tr w:rsidR="007249E1" w:rsidTr="007249E1">
        <w:trPr>
          <w:trHeight w:val="250"/>
          <w:jc w:val="center"/>
        </w:trPr>
        <w:tc>
          <w:tcPr>
            <w:tcW w:w="913" w:type="dxa"/>
            <w:vMerge w:val="restart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3245" w:type="dxa"/>
            <w:vMerge w:val="restart"/>
          </w:tcPr>
          <w:p w:rsidR="007249E1" w:rsidRDefault="007249E1" w:rsidP="007249E1"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>Klasa 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 xml:space="preserve"> (e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katërt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Gjyste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Qafënëna</w:t>
            </w:r>
          </w:p>
        </w:tc>
      </w:tr>
      <w:tr w:rsidR="007249E1" w:rsidTr="008B7A1C">
        <w:trPr>
          <w:trHeight w:val="253"/>
          <w:jc w:val="center"/>
        </w:trPr>
        <w:tc>
          <w:tcPr>
            <w:tcW w:w="913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Aida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Isufi</w:t>
            </w:r>
          </w:p>
        </w:tc>
      </w:tr>
      <w:tr w:rsidR="007249E1" w:rsidTr="007249E1">
        <w:trPr>
          <w:trHeight w:val="228"/>
          <w:jc w:val="center"/>
        </w:trPr>
        <w:tc>
          <w:tcPr>
            <w:tcW w:w="913" w:type="dxa"/>
            <w:vMerge w:val="restart"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245" w:type="dxa"/>
            <w:vMerge w:val="restart"/>
          </w:tcPr>
          <w:p w:rsidR="007249E1" w:rsidRDefault="007249E1" w:rsidP="007249E1">
            <w:r>
              <w:rPr>
                <w:rFonts w:ascii="Times New Roman" w:hAnsi="Times New Roman" w:cs="Times New Roman"/>
                <w:b/>
                <w:bCs/>
                <w:szCs w:val="24"/>
              </w:rPr>
              <w:t>Klasa V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 xml:space="preserve"> (e p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estë</w:t>
            </w:r>
            <w:r w:rsidRPr="00CD1147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Valbona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Hoxha</w:t>
            </w:r>
          </w:p>
        </w:tc>
      </w:tr>
      <w:tr w:rsidR="007249E1" w:rsidTr="008B7A1C">
        <w:trPr>
          <w:trHeight w:val="275"/>
          <w:jc w:val="center"/>
        </w:trPr>
        <w:tc>
          <w:tcPr>
            <w:tcW w:w="913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Rezarta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Beci</w:t>
            </w:r>
          </w:p>
        </w:tc>
      </w:tr>
    </w:tbl>
    <w:p w:rsidR="007249E1" w:rsidRDefault="007249E1" w:rsidP="007249E1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Pr="00024230" w:rsidRDefault="007249E1" w:rsidP="007249E1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Drejtori i Shkollës</w:t>
      </w:r>
    </w:p>
    <w:p w:rsidR="007249E1" w:rsidRPr="00024230" w:rsidRDefault="007249E1" w:rsidP="007249E1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E1" w:rsidRDefault="007249E1" w:rsidP="007249E1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Edmond LUKAJ</w:t>
      </w:r>
    </w:p>
    <w:p w:rsidR="007249E1" w:rsidRDefault="007249E1" w:rsidP="007249E1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sectPr w:rsidR="007249E1" w:rsidSect="005E47F3">
      <w:headerReference w:type="default" r:id="rId8"/>
      <w:footerReference w:type="default" r:id="rId9"/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3B" w:rsidRDefault="00E7053B" w:rsidP="00E7053B">
      <w:pPr>
        <w:spacing w:after="0" w:line="240" w:lineRule="auto"/>
      </w:pPr>
      <w:r>
        <w:separator/>
      </w:r>
    </w:p>
  </w:endnote>
  <w:end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0" w:rsidRPr="005E47F3" w:rsidRDefault="002802B0" w:rsidP="00633C5A">
    <w:pPr>
      <w:pStyle w:val="Footer"/>
      <w:rPr>
        <w:rFonts w:ascii="Times New Roman" w:hAnsi="Times New Roman" w:cs="Times New Roman"/>
        <w:b/>
        <w:bCs/>
      </w:rPr>
    </w:pPr>
  </w:p>
  <w:p w:rsidR="005E47F3" w:rsidRPr="005E47F3" w:rsidRDefault="005E47F3">
    <w:pPr>
      <w:pStyle w:val="Foo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3B" w:rsidRDefault="00E7053B" w:rsidP="00E7053B">
      <w:pPr>
        <w:spacing w:after="0" w:line="240" w:lineRule="auto"/>
      </w:pPr>
      <w:r>
        <w:separator/>
      </w:r>
    </w:p>
  </w:footnote>
  <w:foot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D2" w:rsidRDefault="007C66D2" w:rsidP="007C66D2">
    <w:pPr>
      <w:pStyle w:val="Header"/>
    </w:pPr>
  </w:p>
  <w:p w:rsidR="007C66D2" w:rsidRDefault="007C6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3B2"/>
    <w:rsid w:val="00001E64"/>
    <w:rsid w:val="000021A7"/>
    <w:rsid w:val="00013B42"/>
    <w:rsid w:val="00024230"/>
    <w:rsid w:val="00066064"/>
    <w:rsid w:val="00066935"/>
    <w:rsid w:val="000822FB"/>
    <w:rsid w:val="0008583A"/>
    <w:rsid w:val="0009616B"/>
    <w:rsid w:val="000A1BD1"/>
    <w:rsid w:val="000A7F98"/>
    <w:rsid w:val="000E10C6"/>
    <w:rsid w:val="000F4329"/>
    <w:rsid w:val="001038F8"/>
    <w:rsid w:val="00104BFC"/>
    <w:rsid w:val="00147284"/>
    <w:rsid w:val="001550CA"/>
    <w:rsid w:val="00155F36"/>
    <w:rsid w:val="00160E35"/>
    <w:rsid w:val="00172205"/>
    <w:rsid w:val="001747B7"/>
    <w:rsid w:val="00177D12"/>
    <w:rsid w:val="00183182"/>
    <w:rsid w:val="00187FF9"/>
    <w:rsid w:val="001904A9"/>
    <w:rsid w:val="00190F9F"/>
    <w:rsid w:val="001A5C54"/>
    <w:rsid w:val="001D04AB"/>
    <w:rsid w:val="001D0DC2"/>
    <w:rsid w:val="001D3DD7"/>
    <w:rsid w:val="002000C0"/>
    <w:rsid w:val="0020098E"/>
    <w:rsid w:val="0020224B"/>
    <w:rsid w:val="00203D9A"/>
    <w:rsid w:val="002044F7"/>
    <w:rsid w:val="00204D3C"/>
    <w:rsid w:val="002105FC"/>
    <w:rsid w:val="00211BD5"/>
    <w:rsid w:val="00213712"/>
    <w:rsid w:val="00220551"/>
    <w:rsid w:val="00220FAD"/>
    <w:rsid w:val="002218DD"/>
    <w:rsid w:val="002223A0"/>
    <w:rsid w:val="00227A7A"/>
    <w:rsid w:val="002420FD"/>
    <w:rsid w:val="00250419"/>
    <w:rsid w:val="00263B24"/>
    <w:rsid w:val="0027343E"/>
    <w:rsid w:val="00273778"/>
    <w:rsid w:val="00277B19"/>
    <w:rsid w:val="002802B0"/>
    <w:rsid w:val="00284902"/>
    <w:rsid w:val="002938DF"/>
    <w:rsid w:val="002A2499"/>
    <w:rsid w:val="002A4504"/>
    <w:rsid w:val="002B7D17"/>
    <w:rsid w:val="002E5ADF"/>
    <w:rsid w:val="00302BF3"/>
    <w:rsid w:val="003149AD"/>
    <w:rsid w:val="00321C7D"/>
    <w:rsid w:val="00322D10"/>
    <w:rsid w:val="00332BB6"/>
    <w:rsid w:val="00333E55"/>
    <w:rsid w:val="00334229"/>
    <w:rsid w:val="00334C85"/>
    <w:rsid w:val="00357EED"/>
    <w:rsid w:val="00361448"/>
    <w:rsid w:val="00381840"/>
    <w:rsid w:val="00391C50"/>
    <w:rsid w:val="003945E9"/>
    <w:rsid w:val="003A5FAB"/>
    <w:rsid w:val="003B1BB9"/>
    <w:rsid w:val="003B1BD6"/>
    <w:rsid w:val="003B3952"/>
    <w:rsid w:val="003B3C87"/>
    <w:rsid w:val="003C26EC"/>
    <w:rsid w:val="003C6300"/>
    <w:rsid w:val="003D24E6"/>
    <w:rsid w:val="003D7CDF"/>
    <w:rsid w:val="003E1E25"/>
    <w:rsid w:val="003E5147"/>
    <w:rsid w:val="003F1E53"/>
    <w:rsid w:val="00400EAD"/>
    <w:rsid w:val="00401F80"/>
    <w:rsid w:val="00410B91"/>
    <w:rsid w:val="00425697"/>
    <w:rsid w:val="004265F1"/>
    <w:rsid w:val="00427CB8"/>
    <w:rsid w:val="00444592"/>
    <w:rsid w:val="004667C3"/>
    <w:rsid w:val="004718B6"/>
    <w:rsid w:val="00472ED8"/>
    <w:rsid w:val="004957A5"/>
    <w:rsid w:val="004B02CC"/>
    <w:rsid w:val="004B71C0"/>
    <w:rsid w:val="004C0C5F"/>
    <w:rsid w:val="004C4C70"/>
    <w:rsid w:val="004E0681"/>
    <w:rsid w:val="004E207F"/>
    <w:rsid w:val="004E4244"/>
    <w:rsid w:val="00500CB6"/>
    <w:rsid w:val="00531211"/>
    <w:rsid w:val="0053353A"/>
    <w:rsid w:val="00535BD7"/>
    <w:rsid w:val="00551D2F"/>
    <w:rsid w:val="00554D3D"/>
    <w:rsid w:val="00557E40"/>
    <w:rsid w:val="0056166E"/>
    <w:rsid w:val="005659B0"/>
    <w:rsid w:val="00570A6F"/>
    <w:rsid w:val="0057297F"/>
    <w:rsid w:val="0057300F"/>
    <w:rsid w:val="00581CFA"/>
    <w:rsid w:val="00586611"/>
    <w:rsid w:val="005A5810"/>
    <w:rsid w:val="005B38D4"/>
    <w:rsid w:val="005C598D"/>
    <w:rsid w:val="005D18B4"/>
    <w:rsid w:val="005D4B85"/>
    <w:rsid w:val="005D5F40"/>
    <w:rsid w:val="005E24D4"/>
    <w:rsid w:val="005E47F3"/>
    <w:rsid w:val="005F13DF"/>
    <w:rsid w:val="005F3950"/>
    <w:rsid w:val="005F6602"/>
    <w:rsid w:val="0060513F"/>
    <w:rsid w:val="00605B72"/>
    <w:rsid w:val="00612362"/>
    <w:rsid w:val="00621903"/>
    <w:rsid w:val="0062626C"/>
    <w:rsid w:val="00630A0D"/>
    <w:rsid w:val="00633C5A"/>
    <w:rsid w:val="006403B7"/>
    <w:rsid w:val="00641FEB"/>
    <w:rsid w:val="00643EA4"/>
    <w:rsid w:val="00644ACE"/>
    <w:rsid w:val="006460C8"/>
    <w:rsid w:val="00660C9B"/>
    <w:rsid w:val="00663C3D"/>
    <w:rsid w:val="0067146F"/>
    <w:rsid w:val="00672FCF"/>
    <w:rsid w:val="00683FB4"/>
    <w:rsid w:val="00683FBA"/>
    <w:rsid w:val="00684906"/>
    <w:rsid w:val="00684F17"/>
    <w:rsid w:val="0069534B"/>
    <w:rsid w:val="006A1065"/>
    <w:rsid w:val="006B2CD8"/>
    <w:rsid w:val="006C6422"/>
    <w:rsid w:val="006C6B4C"/>
    <w:rsid w:val="006D2C64"/>
    <w:rsid w:val="006D434F"/>
    <w:rsid w:val="006D7475"/>
    <w:rsid w:val="006F5F6D"/>
    <w:rsid w:val="006F7754"/>
    <w:rsid w:val="00700ED2"/>
    <w:rsid w:val="00704ADB"/>
    <w:rsid w:val="00715887"/>
    <w:rsid w:val="007212CA"/>
    <w:rsid w:val="007249E1"/>
    <w:rsid w:val="00730253"/>
    <w:rsid w:val="00731079"/>
    <w:rsid w:val="00740DD3"/>
    <w:rsid w:val="007436D2"/>
    <w:rsid w:val="00752263"/>
    <w:rsid w:val="00754B26"/>
    <w:rsid w:val="00756E34"/>
    <w:rsid w:val="00765109"/>
    <w:rsid w:val="00767125"/>
    <w:rsid w:val="0077028C"/>
    <w:rsid w:val="007705B8"/>
    <w:rsid w:val="00770EB4"/>
    <w:rsid w:val="00777944"/>
    <w:rsid w:val="00777D95"/>
    <w:rsid w:val="007855B0"/>
    <w:rsid w:val="00787DBE"/>
    <w:rsid w:val="00792184"/>
    <w:rsid w:val="007A1958"/>
    <w:rsid w:val="007A3CC7"/>
    <w:rsid w:val="007A4F56"/>
    <w:rsid w:val="007A6677"/>
    <w:rsid w:val="007B5BA5"/>
    <w:rsid w:val="007C4F6D"/>
    <w:rsid w:val="007C643A"/>
    <w:rsid w:val="007C66D2"/>
    <w:rsid w:val="007E2951"/>
    <w:rsid w:val="007E5795"/>
    <w:rsid w:val="00811164"/>
    <w:rsid w:val="0081349A"/>
    <w:rsid w:val="008219DD"/>
    <w:rsid w:val="00823B67"/>
    <w:rsid w:val="00823B70"/>
    <w:rsid w:val="0083138D"/>
    <w:rsid w:val="0083543D"/>
    <w:rsid w:val="0084783E"/>
    <w:rsid w:val="008527A5"/>
    <w:rsid w:val="00857861"/>
    <w:rsid w:val="0086291D"/>
    <w:rsid w:val="0086503A"/>
    <w:rsid w:val="00865FC6"/>
    <w:rsid w:val="0087120E"/>
    <w:rsid w:val="008836C0"/>
    <w:rsid w:val="00883E5A"/>
    <w:rsid w:val="00885C47"/>
    <w:rsid w:val="00886312"/>
    <w:rsid w:val="00893E6D"/>
    <w:rsid w:val="00895EEB"/>
    <w:rsid w:val="00896802"/>
    <w:rsid w:val="00897AC5"/>
    <w:rsid w:val="00897C4D"/>
    <w:rsid w:val="008A2C66"/>
    <w:rsid w:val="008B215B"/>
    <w:rsid w:val="008B3433"/>
    <w:rsid w:val="008B72EE"/>
    <w:rsid w:val="008C19E4"/>
    <w:rsid w:val="008E3E85"/>
    <w:rsid w:val="008E71C2"/>
    <w:rsid w:val="008E7EE0"/>
    <w:rsid w:val="008F3ED5"/>
    <w:rsid w:val="00900FEB"/>
    <w:rsid w:val="00902543"/>
    <w:rsid w:val="0090564C"/>
    <w:rsid w:val="00916385"/>
    <w:rsid w:val="009163E1"/>
    <w:rsid w:val="00921B11"/>
    <w:rsid w:val="00922FE9"/>
    <w:rsid w:val="00926750"/>
    <w:rsid w:val="009276E5"/>
    <w:rsid w:val="009318DC"/>
    <w:rsid w:val="009326F8"/>
    <w:rsid w:val="009424A8"/>
    <w:rsid w:val="00946466"/>
    <w:rsid w:val="00965926"/>
    <w:rsid w:val="00973D20"/>
    <w:rsid w:val="0097571D"/>
    <w:rsid w:val="00976C13"/>
    <w:rsid w:val="00990A92"/>
    <w:rsid w:val="00990B30"/>
    <w:rsid w:val="009959FC"/>
    <w:rsid w:val="009A07AB"/>
    <w:rsid w:val="009A3505"/>
    <w:rsid w:val="009B1607"/>
    <w:rsid w:val="009B1A2E"/>
    <w:rsid w:val="009B395D"/>
    <w:rsid w:val="009C251B"/>
    <w:rsid w:val="009C4F26"/>
    <w:rsid w:val="009D06CE"/>
    <w:rsid w:val="009D1703"/>
    <w:rsid w:val="009F67D6"/>
    <w:rsid w:val="00A004E6"/>
    <w:rsid w:val="00A10815"/>
    <w:rsid w:val="00A132DC"/>
    <w:rsid w:val="00A24742"/>
    <w:rsid w:val="00A303FB"/>
    <w:rsid w:val="00A30DD6"/>
    <w:rsid w:val="00A33BA4"/>
    <w:rsid w:val="00A351EB"/>
    <w:rsid w:val="00A357A5"/>
    <w:rsid w:val="00A372A7"/>
    <w:rsid w:val="00A414AA"/>
    <w:rsid w:val="00A41F84"/>
    <w:rsid w:val="00A60ED6"/>
    <w:rsid w:val="00A641B3"/>
    <w:rsid w:val="00A64444"/>
    <w:rsid w:val="00A6655A"/>
    <w:rsid w:val="00A84C49"/>
    <w:rsid w:val="00AA35B8"/>
    <w:rsid w:val="00AA4846"/>
    <w:rsid w:val="00AA5B99"/>
    <w:rsid w:val="00AB0ABC"/>
    <w:rsid w:val="00AB4695"/>
    <w:rsid w:val="00AC7734"/>
    <w:rsid w:val="00AD0DC9"/>
    <w:rsid w:val="00AD4136"/>
    <w:rsid w:val="00AD5B7A"/>
    <w:rsid w:val="00AE45E3"/>
    <w:rsid w:val="00B06380"/>
    <w:rsid w:val="00B263B2"/>
    <w:rsid w:val="00B2777F"/>
    <w:rsid w:val="00B302DC"/>
    <w:rsid w:val="00B31CEA"/>
    <w:rsid w:val="00B41BE3"/>
    <w:rsid w:val="00B45651"/>
    <w:rsid w:val="00B558F2"/>
    <w:rsid w:val="00B76431"/>
    <w:rsid w:val="00B83E4B"/>
    <w:rsid w:val="00B841BB"/>
    <w:rsid w:val="00B9662D"/>
    <w:rsid w:val="00BA5CD4"/>
    <w:rsid w:val="00BA6C38"/>
    <w:rsid w:val="00BA7E3D"/>
    <w:rsid w:val="00BB60D6"/>
    <w:rsid w:val="00BC48AB"/>
    <w:rsid w:val="00BE025B"/>
    <w:rsid w:val="00BE1AE1"/>
    <w:rsid w:val="00BE2428"/>
    <w:rsid w:val="00BF2BA0"/>
    <w:rsid w:val="00BF34B2"/>
    <w:rsid w:val="00BF5372"/>
    <w:rsid w:val="00C00230"/>
    <w:rsid w:val="00C02375"/>
    <w:rsid w:val="00C02DA9"/>
    <w:rsid w:val="00C0534A"/>
    <w:rsid w:val="00C15212"/>
    <w:rsid w:val="00C172B1"/>
    <w:rsid w:val="00C17303"/>
    <w:rsid w:val="00C21F12"/>
    <w:rsid w:val="00C400FD"/>
    <w:rsid w:val="00C53530"/>
    <w:rsid w:val="00C74216"/>
    <w:rsid w:val="00C7527D"/>
    <w:rsid w:val="00C843FD"/>
    <w:rsid w:val="00CA5425"/>
    <w:rsid w:val="00CA6D02"/>
    <w:rsid w:val="00CA6F8F"/>
    <w:rsid w:val="00CB4FEE"/>
    <w:rsid w:val="00CD62B2"/>
    <w:rsid w:val="00CD7DCB"/>
    <w:rsid w:val="00CE7E6B"/>
    <w:rsid w:val="00CF4D7D"/>
    <w:rsid w:val="00D00BF3"/>
    <w:rsid w:val="00D0540F"/>
    <w:rsid w:val="00D05AAE"/>
    <w:rsid w:val="00D142A9"/>
    <w:rsid w:val="00D244C4"/>
    <w:rsid w:val="00D25468"/>
    <w:rsid w:val="00D337A7"/>
    <w:rsid w:val="00D34EF1"/>
    <w:rsid w:val="00D71CA3"/>
    <w:rsid w:val="00D804E6"/>
    <w:rsid w:val="00D81CAC"/>
    <w:rsid w:val="00D90D52"/>
    <w:rsid w:val="00DA4759"/>
    <w:rsid w:val="00DB05B2"/>
    <w:rsid w:val="00DB0724"/>
    <w:rsid w:val="00DB0BDC"/>
    <w:rsid w:val="00DB4F95"/>
    <w:rsid w:val="00DC0C0F"/>
    <w:rsid w:val="00DC0FD4"/>
    <w:rsid w:val="00DC499E"/>
    <w:rsid w:val="00DD095C"/>
    <w:rsid w:val="00DD33B2"/>
    <w:rsid w:val="00DD525B"/>
    <w:rsid w:val="00DF4507"/>
    <w:rsid w:val="00DF5253"/>
    <w:rsid w:val="00DF54A7"/>
    <w:rsid w:val="00E00103"/>
    <w:rsid w:val="00E00638"/>
    <w:rsid w:val="00E05833"/>
    <w:rsid w:val="00E15832"/>
    <w:rsid w:val="00E230C8"/>
    <w:rsid w:val="00E3595E"/>
    <w:rsid w:val="00E401D1"/>
    <w:rsid w:val="00E44104"/>
    <w:rsid w:val="00E47172"/>
    <w:rsid w:val="00E50BAC"/>
    <w:rsid w:val="00E51CC8"/>
    <w:rsid w:val="00E52A8B"/>
    <w:rsid w:val="00E52E8F"/>
    <w:rsid w:val="00E5393C"/>
    <w:rsid w:val="00E554FA"/>
    <w:rsid w:val="00E607B4"/>
    <w:rsid w:val="00E7053B"/>
    <w:rsid w:val="00E71878"/>
    <w:rsid w:val="00E732CE"/>
    <w:rsid w:val="00E73E79"/>
    <w:rsid w:val="00E84C2F"/>
    <w:rsid w:val="00E957F6"/>
    <w:rsid w:val="00EA2144"/>
    <w:rsid w:val="00EA78D7"/>
    <w:rsid w:val="00EC0D2B"/>
    <w:rsid w:val="00EC45A2"/>
    <w:rsid w:val="00EC7645"/>
    <w:rsid w:val="00EE2BE8"/>
    <w:rsid w:val="00EE77AF"/>
    <w:rsid w:val="00F04D46"/>
    <w:rsid w:val="00F04F68"/>
    <w:rsid w:val="00F12E30"/>
    <w:rsid w:val="00F164CB"/>
    <w:rsid w:val="00F2538D"/>
    <w:rsid w:val="00F33C8A"/>
    <w:rsid w:val="00F36E70"/>
    <w:rsid w:val="00F554FE"/>
    <w:rsid w:val="00F57618"/>
    <w:rsid w:val="00F61FF0"/>
    <w:rsid w:val="00F730F1"/>
    <w:rsid w:val="00F81396"/>
    <w:rsid w:val="00F81B08"/>
    <w:rsid w:val="00F9668E"/>
    <w:rsid w:val="00FA045B"/>
    <w:rsid w:val="00FB4020"/>
    <w:rsid w:val="00FC17A1"/>
    <w:rsid w:val="00FC1E85"/>
    <w:rsid w:val="00FC1EB6"/>
    <w:rsid w:val="00FC664F"/>
    <w:rsid w:val="00FE659C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5B"/>
  </w:style>
  <w:style w:type="paragraph" w:styleId="Heading1">
    <w:name w:val="heading 1"/>
    <w:basedOn w:val="Normal"/>
    <w:next w:val="Normal"/>
    <w:link w:val="Heading1Char"/>
    <w:qFormat/>
    <w:rsid w:val="00A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84"/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3B"/>
  </w:style>
  <w:style w:type="paragraph" w:styleId="Footer">
    <w:name w:val="footer"/>
    <w:basedOn w:val="Normal"/>
    <w:link w:val="Foot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3B"/>
  </w:style>
  <w:style w:type="paragraph" w:styleId="ListParagraph">
    <w:name w:val="List Paragraph"/>
    <w:basedOn w:val="Normal"/>
    <w:uiPriority w:val="34"/>
    <w:qFormat/>
    <w:rsid w:val="007C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6FE8-1C18-41DE-8A79-EBC8B83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/ </vt:lpstr>
      <vt:lpstr>REPUBLIKA E SHQIPERISE</vt:lpstr>
    </vt:vector>
  </TitlesOfParts>
  <Company>Hard &amp; Soft MILLENNIUM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HSM</dc:creator>
  <cp:lastModifiedBy>user</cp:lastModifiedBy>
  <cp:revision>2</cp:revision>
  <cp:lastPrinted>2012-12-14T12:32:00Z</cp:lastPrinted>
  <dcterms:created xsi:type="dcterms:W3CDTF">2013-04-25T08:25:00Z</dcterms:created>
  <dcterms:modified xsi:type="dcterms:W3CDTF">2013-04-25T08:25:00Z</dcterms:modified>
</cp:coreProperties>
</file>