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BB" w:rsidRPr="008727BB" w:rsidRDefault="008727BB" w:rsidP="00825EB0">
      <w:pPr>
        <w:jc w:val="center"/>
        <w:rPr>
          <w:b/>
        </w:rPr>
      </w:pPr>
      <w:r w:rsidRPr="008727BB">
        <w:rPr>
          <w:b/>
        </w:rPr>
        <w:t xml:space="preserve">Plani i kontrollit tematik </w:t>
      </w:r>
      <w:r w:rsidR="00825EB0">
        <w:rPr>
          <w:b/>
        </w:rPr>
        <w:t xml:space="preserve">dhe operativ </w:t>
      </w:r>
      <w:r w:rsidRPr="008727BB">
        <w:rPr>
          <w:b/>
        </w:rPr>
        <w:t>2013-2014</w:t>
      </w:r>
    </w:p>
    <w:tbl>
      <w:tblPr>
        <w:tblW w:w="8323" w:type="dxa"/>
        <w:jc w:val="center"/>
        <w:tblLook w:val="04A0"/>
      </w:tblPr>
      <w:tblGrid>
        <w:gridCol w:w="481"/>
        <w:gridCol w:w="1120"/>
        <w:gridCol w:w="995"/>
        <w:gridCol w:w="1627"/>
        <w:gridCol w:w="525"/>
        <w:gridCol w:w="497"/>
        <w:gridCol w:w="525"/>
        <w:gridCol w:w="497"/>
        <w:gridCol w:w="473"/>
        <w:gridCol w:w="555"/>
        <w:gridCol w:w="473"/>
        <w:gridCol w:w="555"/>
      </w:tblGrid>
      <w:tr w:rsidR="00F858B9" w:rsidRPr="00825EB0" w:rsidTr="00F35ABA">
        <w:trPr>
          <w:trHeight w:val="30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F35ABA" w:rsidP="00F35AB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F35AB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EMRI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F35AB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MBIEMRI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0" w:rsidRPr="00825EB0" w:rsidRDefault="00825EB0" w:rsidP="00F35AB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Klasa Lenda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F35AB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MATEMATIKE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F35AB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FIZIKE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F35AB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KIMI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F35AB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DITURI NATYRE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F35AB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INFORMATIKE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F35AB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BIOLOGJI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F35AB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ANGLISHT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F35AB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SHUMA</w:t>
            </w:r>
          </w:p>
        </w:tc>
      </w:tr>
      <w:tr w:rsidR="00825EB0" w:rsidRPr="00825EB0" w:rsidTr="00A05FD0">
        <w:trPr>
          <w:trHeight w:val="30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825EB0" w:rsidRPr="00825EB0" w:rsidTr="00A05FD0">
        <w:trPr>
          <w:trHeight w:val="30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825EB0" w:rsidRPr="00825EB0" w:rsidTr="00A05FD0">
        <w:trPr>
          <w:trHeight w:val="30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825EB0" w:rsidRPr="00825EB0" w:rsidTr="00A05FD0">
        <w:trPr>
          <w:trHeight w:val="30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Endrita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Hoti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Arjeta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Bushati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Blerina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Muca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Elona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Mesi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Alma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Hysa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3A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Martin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Arra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3B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Gjyste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Qafnena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4A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Aida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Isufi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4B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Rrezarta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Beci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5A,5B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Elida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Halilaj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MATEMATIKE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Enkeleida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Alijaj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MATEMATIKE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Migena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Mani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Fizike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Fatmira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Xhepa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GJEOGRAFI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Lutila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Tukaj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ANGLISHT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Xhiliola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Zefi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ANGLISHT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25EB0" w:rsidRPr="00825EB0" w:rsidTr="00A05FD0">
        <w:trPr>
          <w:trHeight w:val="144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A05FD0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SHUMA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54</w:t>
            </w:r>
          </w:p>
        </w:tc>
      </w:tr>
    </w:tbl>
    <w:p w:rsidR="009E03FC" w:rsidRDefault="009E03FC" w:rsidP="00825EB0">
      <w:pPr>
        <w:spacing w:line="240" w:lineRule="auto"/>
        <w:jc w:val="center"/>
      </w:pPr>
    </w:p>
    <w:p w:rsidR="008727BB" w:rsidRPr="008727BB" w:rsidRDefault="008727BB" w:rsidP="00825EB0">
      <w:pPr>
        <w:spacing w:line="240" w:lineRule="auto"/>
        <w:jc w:val="center"/>
        <w:rPr>
          <w:b/>
        </w:rPr>
      </w:pPr>
      <w:r w:rsidRPr="008727BB">
        <w:rPr>
          <w:b/>
        </w:rPr>
        <w:t>Plani i kontrollit operativ 2013-2014</w:t>
      </w:r>
    </w:p>
    <w:p w:rsidR="008727BB" w:rsidRDefault="008727BB" w:rsidP="00825EB0">
      <w:pPr>
        <w:spacing w:line="240" w:lineRule="auto"/>
        <w:jc w:val="center"/>
      </w:pPr>
    </w:p>
    <w:tbl>
      <w:tblPr>
        <w:tblW w:w="3628" w:type="pct"/>
        <w:jc w:val="center"/>
        <w:tblLook w:val="04A0"/>
      </w:tblPr>
      <w:tblGrid>
        <w:gridCol w:w="419"/>
        <w:gridCol w:w="1032"/>
        <w:gridCol w:w="473"/>
        <w:gridCol w:w="473"/>
        <w:gridCol w:w="473"/>
        <w:gridCol w:w="473"/>
        <w:gridCol w:w="473"/>
        <w:gridCol w:w="473"/>
        <w:gridCol w:w="509"/>
        <w:gridCol w:w="535"/>
        <w:gridCol w:w="536"/>
        <w:gridCol w:w="539"/>
        <w:gridCol w:w="540"/>
      </w:tblGrid>
      <w:tr w:rsidR="00825EB0" w:rsidRPr="00825EB0" w:rsidTr="00F35ABA">
        <w:trPr>
          <w:trHeight w:val="1335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F35ABA" w:rsidP="00343A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343A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MUAJI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343A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PLA.MESIMORE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343A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PL.EDUKATIVE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343A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RREGJISTRI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343A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DITARI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343A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UNIFORMA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343A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PASTERTIA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343A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P.ME SHKRIM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343A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FREKUENTIMI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343A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P.PROJEKTE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343A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TE NDRYSHME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0" w:rsidRPr="00825EB0" w:rsidRDefault="00825EB0" w:rsidP="00343A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SHUMA</w:t>
            </w:r>
          </w:p>
        </w:tc>
      </w:tr>
      <w:tr w:rsidR="00825EB0" w:rsidRPr="00825EB0" w:rsidTr="00825EB0">
        <w:trPr>
          <w:trHeight w:val="144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SHTATOR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25EB0" w:rsidRPr="00825EB0" w:rsidTr="00825EB0">
        <w:trPr>
          <w:trHeight w:val="144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TETOR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25EB0" w:rsidRPr="00825EB0" w:rsidTr="00825EB0">
        <w:trPr>
          <w:trHeight w:val="144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NENTOR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25EB0" w:rsidRPr="00825EB0" w:rsidTr="00825EB0">
        <w:trPr>
          <w:trHeight w:val="144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DHJETOR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25EB0" w:rsidRPr="00825EB0" w:rsidTr="00825EB0">
        <w:trPr>
          <w:trHeight w:val="144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JANAR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25EB0" w:rsidRPr="00825EB0" w:rsidTr="00825EB0">
        <w:trPr>
          <w:trHeight w:val="144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SHKURT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25EB0" w:rsidRPr="00825EB0" w:rsidTr="00825EB0">
        <w:trPr>
          <w:trHeight w:val="144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MARS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25EB0" w:rsidRPr="00825EB0" w:rsidTr="00825EB0">
        <w:trPr>
          <w:trHeight w:val="144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PRILL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25EB0" w:rsidRPr="00825EB0" w:rsidTr="00825EB0">
        <w:trPr>
          <w:trHeight w:val="144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MAJ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25EB0" w:rsidRPr="00825EB0" w:rsidTr="00825EB0">
        <w:trPr>
          <w:trHeight w:val="144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QERSHOR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25EB0" w:rsidRPr="00825EB0" w:rsidTr="00825EB0">
        <w:trPr>
          <w:trHeight w:val="144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TOTALI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0" w:rsidRPr="00825EB0" w:rsidRDefault="00825EB0" w:rsidP="00825E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25E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16</w:t>
            </w:r>
          </w:p>
        </w:tc>
      </w:tr>
    </w:tbl>
    <w:p w:rsidR="00A05FD0" w:rsidRDefault="00A05FD0" w:rsidP="00825EB0">
      <w:pPr>
        <w:spacing w:line="240" w:lineRule="auto"/>
      </w:pPr>
    </w:p>
    <w:p w:rsidR="00A05FD0" w:rsidRDefault="00A05FD0" w:rsidP="00825EB0">
      <w:pPr>
        <w:spacing w:line="240" w:lineRule="auto"/>
      </w:pPr>
    </w:p>
    <w:p w:rsidR="008727BB" w:rsidRDefault="00923D82" w:rsidP="00825EB0">
      <w:pPr>
        <w:spacing w:line="240" w:lineRule="auto"/>
      </w:pPr>
      <w:r>
        <w:t>35x2=70 ore, 5</w:t>
      </w:r>
      <w:r w:rsidR="00825EB0">
        <w:t>4</w:t>
      </w:r>
      <w:r>
        <w:t xml:space="preserve"> +1</w:t>
      </w:r>
      <w:r w:rsidR="00825EB0">
        <w:t>6</w:t>
      </w:r>
      <w:r>
        <w:t>=70</w:t>
      </w:r>
    </w:p>
    <w:p w:rsidR="008727BB" w:rsidRPr="008727BB" w:rsidRDefault="008727BB" w:rsidP="00825EB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727BB">
        <w:rPr>
          <w:rFonts w:ascii="Times New Roman" w:hAnsi="Times New Roman" w:cs="Times New Roman"/>
          <w:b/>
        </w:rPr>
        <w:t>Drejtori i shkolles</w:t>
      </w:r>
    </w:p>
    <w:p w:rsidR="008727BB" w:rsidRPr="008727BB" w:rsidRDefault="008727BB" w:rsidP="00825E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727BB" w:rsidRPr="008727BB" w:rsidRDefault="008727BB" w:rsidP="00825EB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727BB">
        <w:rPr>
          <w:rFonts w:ascii="Times New Roman" w:hAnsi="Times New Roman" w:cs="Times New Roman"/>
          <w:b/>
        </w:rPr>
        <w:t>Edmond LUKAJ</w:t>
      </w:r>
    </w:p>
    <w:sectPr w:rsidR="008727BB" w:rsidRPr="008727BB" w:rsidSect="008727BB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05036"/>
    <w:rsid w:val="00005036"/>
    <w:rsid w:val="00034AB9"/>
    <w:rsid w:val="000D7733"/>
    <w:rsid w:val="00343A0D"/>
    <w:rsid w:val="00825EB0"/>
    <w:rsid w:val="008727BB"/>
    <w:rsid w:val="00923D82"/>
    <w:rsid w:val="00934B10"/>
    <w:rsid w:val="009E03FC"/>
    <w:rsid w:val="00A05FD0"/>
    <w:rsid w:val="00AA6ED5"/>
    <w:rsid w:val="00C17FA9"/>
    <w:rsid w:val="00C53D93"/>
    <w:rsid w:val="00DF39BE"/>
    <w:rsid w:val="00F274CD"/>
    <w:rsid w:val="00F35ABA"/>
    <w:rsid w:val="00F8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29239-8DD2-40F4-9920-9A7E43DA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ArtCom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7</cp:revision>
  <cp:lastPrinted>2013-11-12T00:02:00Z</cp:lastPrinted>
  <dcterms:created xsi:type="dcterms:W3CDTF">2013-11-11T09:58:00Z</dcterms:created>
  <dcterms:modified xsi:type="dcterms:W3CDTF">2013-11-12T00:05:00Z</dcterms:modified>
</cp:coreProperties>
</file>