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FA" w:rsidRDefault="00D767FA" w:rsidP="00D767FA">
      <w:pPr>
        <w:spacing w:line="276" w:lineRule="auto"/>
        <w:jc w:val="center"/>
        <w:rPr>
          <w:b/>
        </w:rPr>
      </w:pPr>
      <w:r>
        <w:rPr>
          <w:b/>
        </w:rPr>
        <w:t>SHTOJCA 1</w:t>
      </w:r>
    </w:p>
    <w:p w:rsidR="00D767FA" w:rsidRDefault="00D767FA" w:rsidP="00D767FA">
      <w:pPr>
        <w:spacing w:line="276" w:lineRule="auto"/>
        <w:jc w:val="center"/>
        <w:rPr>
          <w:b/>
        </w:rPr>
      </w:pPr>
    </w:p>
    <w:p w:rsidR="00D767FA" w:rsidRDefault="00D767FA" w:rsidP="00D767FA">
      <w:pPr>
        <w:spacing w:line="276" w:lineRule="auto"/>
        <w:jc w:val="center"/>
        <w:rPr>
          <w:b/>
        </w:rPr>
      </w:pPr>
      <w:r w:rsidRPr="00973BC6">
        <w:rPr>
          <w:b/>
        </w:rPr>
        <w:t>DEKLARATË</w:t>
      </w:r>
    </w:p>
    <w:p w:rsidR="00D767FA" w:rsidRPr="009C0FD8" w:rsidRDefault="00D767FA" w:rsidP="00D767FA">
      <w:pPr>
        <w:spacing w:line="276" w:lineRule="auto"/>
        <w:jc w:val="center"/>
        <w:rPr>
          <w:b/>
          <w:u w:val="single"/>
        </w:rPr>
      </w:pPr>
    </w:p>
    <w:p w:rsidR="00D767FA" w:rsidRDefault="00D767FA" w:rsidP="00D767FA">
      <w:pPr>
        <w:jc w:val="center"/>
      </w:pPr>
      <w:r w:rsidRPr="009C0FD8">
        <w:t>Unë i nënshkruari</w:t>
      </w:r>
      <w:r>
        <w:t xml:space="preserve">/e </w:t>
      </w:r>
      <w:r w:rsidRPr="009C0FD8">
        <w:t>nënshkruara______________________</w:t>
      </w:r>
      <w:r>
        <w:t>______________ me cilësinë e</w:t>
      </w:r>
    </w:p>
    <w:p w:rsidR="00D767FA" w:rsidRDefault="00D767FA" w:rsidP="00D767FA">
      <w:pPr>
        <w:jc w:val="center"/>
      </w:pPr>
    </w:p>
    <w:p w:rsidR="00D767FA" w:rsidRDefault="00D767FA" w:rsidP="00D767FA">
      <w:r>
        <w:t>____________________________________</w:t>
      </w:r>
      <w:r w:rsidRPr="009C0FD8">
        <w:t>, në zbatim të ligjit nr.</w:t>
      </w:r>
      <w:r>
        <w:t xml:space="preserve"> </w:t>
      </w:r>
      <w:r w:rsidRPr="009C0FD8">
        <w:t xml:space="preserve">9367, datë </w:t>
      </w:r>
      <w:r>
        <w:t xml:space="preserve">07.04.2005 “Për </w:t>
      </w:r>
    </w:p>
    <w:p w:rsidR="00D767FA" w:rsidRDefault="00D767FA" w:rsidP="00D767FA"/>
    <w:p w:rsidR="00D767FA" w:rsidRDefault="00D767FA" w:rsidP="00D767FA">
      <w:r>
        <w:t xml:space="preserve">parandalimin e </w:t>
      </w:r>
      <w:r w:rsidRPr="009C0FD8">
        <w:t>konfliktit të interesave në ushtr</w:t>
      </w:r>
      <w:r>
        <w:t>imin e funksioneve publike”, të n</w:t>
      </w:r>
      <w:r w:rsidRPr="009C0FD8">
        <w:t>dryshuar</w:t>
      </w:r>
      <w:r>
        <w:t xml:space="preserve"> , </w:t>
      </w:r>
    </w:p>
    <w:p w:rsidR="00D767FA" w:rsidRDefault="00D767FA" w:rsidP="00D767FA"/>
    <w:p w:rsidR="00D767FA" w:rsidRDefault="00D767FA" w:rsidP="00D767FA">
      <w:r>
        <w:t>deklaroj si më poshtë vijon:</w:t>
      </w:r>
    </w:p>
    <w:p w:rsidR="00D767FA" w:rsidRPr="009C0FD8" w:rsidRDefault="00D767FA" w:rsidP="00D767FA">
      <w:pPr>
        <w:spacing w:line="276" w:lineRule="auto"/>
        <w:jc w:val="both"/>
      </w:pPr>
    </w:p>
    <w:p w:rsidR="00D767FA" w:rsidRPr="009C0FD8" w:rsidRDefault="00D767FA" w:rsidP="00D767FA">
      <w:pPr>
        <w:pStyle w:val="ListParagraph"/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 w:rsidRPr="009C0FD8">
        <w:t xml:space="preserve">Nuk punoj me kohë të plotë ose të pjesshme në </w:t>
      </w:r>
      <w:r w:rsidRPr="00973BC6">
        <w:t>ndonjë agjenci trajnuese</w:t>
      </w:r>
      <w:r>
        <w:t xml:space="preserve"> që aplikon pranë KAT-it.</w:t>
      </w:r>
    </w:p>
    <w:p w:rsidR="00D767FA" w:rsidRPr="009C0FD8" w:rsidRDefault="00D767FA" w:rsidP="00D767FA">
      <w:pPr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 w:rsidRPr="009C0FD8">
        <w:t xml:space="preserve">Nuk kam pjesëtarë të familjes dhe as të afërm (prind, bashkëshort, fëmijë, vëlla, motër) të cilët punojnë me kohë të plotë ose të pjesshme </w:t>
      </w:r>
      <w:r w:rsidRPr="00973BC6">
        <w:t>në agjencinë</w:t>
      </w:r>
      <w:r>
        <w:t xml:space="preserve"> trajnuese që aplikon pranë KAT-it.</w:t>
      </w:r>
    </w:p>
    <w:p w:rsidR="00D767FA" w:rsidRPr="009C0FD8" w:rsidRDefault="00D767FA" w:rsidP="00D767FA">
      <w:pPr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 w:rsidRPr="009C0FD8">
        <w:t>Nuk aktivizohem në asnjë shërbim trajnues për të cilin agj</w:t>
      </w:r>
      <w:r>
        <w:t>encitë aplikojnë.</w:t>
      </w:r>
    </w:p>
    <w:p w:rsidR="00D767FA" w:rsidRPr="009C0FD8" w:rsidRDefault="00D767FA" w:rsidP="00D767FA">
      <w:pPr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 w:rsidRPr="009C0FD8">
        <w:t>Nuk kam pjesëtarë të familjes e as të afërm (prind, bashkëshort, fëmijë, vëlla, motër), të cilët aktivizohen në shërbimin trajnues për të cilin agjencitë aplikojnë.</w:t>
      </w:r>
    </w:p>
    <w:p w:rsidR="00D767FA" w:rsidRPr="009C0FD8" w:rsidRDefault="00D767FA" w:rsidP="00D767FA">
      <w:pPr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 w:rsidRPr="009C0FD8">
        <w:t xml:space="preserve">Nuk do të ndikohem nga arsye personale </w:t>
      </w:r>
      <w:r>
        <w:t>në kryerjen së detyrave që parashikon për mua Udhëzimi “Për zhvillimin profesional të punonjësve arsimorë” (Udhëzimi).</w:t>
      </w:r>
    </w:p>
    <w:p w:rsidR="00D767FA" w:rsidRDefault="00D767FA" w:rsidP="00D767FA">
      <w:pPr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 w:rsidRPr="009C0FD8">
        <w:t xml:space="preserve">Nuk do të ndikohem nga persona të tjerë </w:t>
      </w:r>
      <w:r>
        <w:t>në kryerjen së detyrave që parashikon për mua Udhëzimi.</w:t>
      </w:r>
    </w:p>
    <w:p w:rsidR="00D767FA" w:rsidRDefault="00D767FA" w:rsidP="00D767FA">
      <w:pPr>
        <w:numPr>
          <w:ilvl w:val="1"/>
          <w:numId w:val="1"/>
        </w:numPr>
        <w:tabs>
          <w:tab w:val="left" w:pos="1080"/>
        </w:tabs>
        <w:spacing w:line="276" w:lineRule="auto"/>
        <w:jc w:val="both"/>
      </w:pPr>
      <w:r w:rsidRPr="009C0FD8">
        <w:t>Nuk do të pranoj çfarëdo lloj përfiti</w:t>
      </w:r>
      <w:r>
        <w:t>mi vetjak ose për të afërmit e m</w:t>
      </w:r>
      <w:r w:rsidRPr="009C0FD8">
        <w:t xml:space="preserve">i </w:t>
      </w:r>
      <w:r>
        <w:t>në kryerjen së detyrave që parashikon për mua Udhëzimi.</w:t>
      </w:r>
    </w:p>
    <w:p w:rsidR="00D767FA" w:rsidRPr="009C0FD8" w:rsidRDefault="00D767FA" w:rsidP="00D767FA">
      <w:pPr>
        <w:numPr>
          <w:ilvl w:val="1"/>
          <w:numId w:val="1"/>
        </w:numPr>
        <w:spacing w:line="276" w:lineRule="auto"/>
        <w:jc w:val="both"/>
      </w:pPr>
      <w:r w:rsidRPr="009C0FD8">
        <w:t xml:space="preserve">Nuk do të nxjerr informacione rreth </w:t>
      </w:r>
      <w:r>
        <w:t>vendimeve ose të dhënave q</w:t>
      </w:r>
      <w:r w:rsidRPr="009C0FD8">
        <w:t>ë nu</w:t>
      </w:r>
      <w:r>
        <w:t>k janë shpallur ende zyrtarisht.</w:t>
      </w:r>
    </w:p>
    <w:p w:rsidR="00D767FA" w:rsidRPr="009C0FD8" w:rsidRDefault="00D767FA" w:rsidP="00D767FA">
      <w:pPr>
        <w:numPr>
          <w:ilvl w:val="1"/>
          <w:numId w:val="1"/>
        </w:numPr>
        <w:spacing w:line="276" w:lineRule="auto"/>
        <w:jc w:val="both"/>
      </w:pPr>
      <w:r w:rsidRPr="009C0FD8">
        <w:t xml:space="preserve">Nuk do të deklarohem në media për vendimet pa </w:t>
      </w:r>
      <w:r>
        <w:t>qenë i autorizuar.</w:t>
      </w:r>
    </w:p>
    <w:p w:rsidR="00D767FA" w:rsidRPr="00973BC6" w:rsidRDefault="00D767FA" w:rsidP="00D767FA">
      <w:pPr>
        <w:numPr>
          <w:ilvl w:val="1"/>
          <w:numId w:val="1"/>
        </w:numPr>
        <w:spacing w:line="276" w:lineRule="auto"/>
        <w:jc w:val="both"/>
      </w:pPr>
      <w:r w:rsidRPr="00973BC6">
        <w:t>Nuk do të paraqes pikëpamjet e mi</w:t>
      </w:r>
      <w:r>
        <w:t>j</w:t>
      </w:r>
      <w:r w:rsidRPr="00973BC6">
        <w:t xml:space="preserve">a vetjake si qëndrime të </w:t>
      </w:r>
      <w:r>
        <w:t>organizmit</w:t>
      </w:r>
      <w:r w:rsidRPr="00973BC6">
        <w:t xml:space="preserve"> ku bëj pjesë.</w:t>
      </w:r>
    </w:p>
    <w:p w:rsidR="00D767FA" w:rsidRPr="009C0FD8" w:rsidRDefault="00D767FA" w:rsidP="00D767FA">
      <w:pPr>
        <w:spacing w:line="276" w:lineRule="auto"/>
        <w:ind w:left="1440"/>
        <w:jc w:val="both"/>
      </w:pPr>
    </w:p>
    <w:p w:rsidR="00D767FA" w:rsidRPr="009C0FD8" w:rsidRDefault="00D767FA" w:rsidP="00D767FA">
      <w:pPr>
        <w:spacing w:line="276" w:lineRule="auto"/>
        <w:jc w:val="both"/>
      </w:pPr>
      <w:r w:rsidRPr="009C0FD8">
        <w:t>Për sa më sipër</w:t>
      </w:r>
      <w:r>
        <w:t>,</w:t>
      </w:r>
      <w:r w:rsidRPr="009C0FD8">
        <w:t xml:space="preserve"> </w:t>
      </w:r>
      <w:r>
        <w:t>mbaj përgjegjësi të plotë për këto deklarime:</w:t>
      </w:r>
    </w:p>
    <w:p w:rsidR="00D767FA" w:rsidRPr="009C0FD8" w:rsidRDefault="00D767FA" w:rsidP="00D767FA">
      <w:pPr>
        <w:spacing w:line="276" w:lineRule="auto"/>
        <w:jc w:val="both"/>
      </w:pPr>
    </w:p>
    <w:p w:rsidR="00D767FA" w:rsidRPr="009C0FD8" w:rsidRDefault="00D767FA" w:rsidP="00D767FA">
      <w:pPr>
        <w:spacing w:line="276" w:lineRule="auto"/>
      </w:pPr>
      <w:r w:rsidRPr="009C0FD8">
        <w:rPr>
          <w:b/>
        </w:rPr>
        <w:t>Data e dorëzimit të deklaratës:</w:t>
      </w:r>
      <w:r w:rsidRPr="009C0FD8">
        <w:t xml:space="preserve"> ________________</w:t>
      </w:r>
    </w:p>
    <w:p w:rsidR="00D767FA" w:rsidRPr="009C0FD8" w:rsidRDefault="00D767FA" w:rsidP="00D767FA">
      <w:pPr>
        <w:spacing w:line="276" w:lineRule="auto"/>
        <w:rPr>
          <w:b/>
        </w:rPr>
      </w:pPr>
    </w:p>
    <w:p w:rsidR="00D767FA" w:rsidRDefault="00D767FA" w:rsidP="00D767FA">
      <w:pPr>
        <w:spacing w:line="276" w:lineRule="auto"/>
        <w:rPr>
          <w:b/>
        </w:rPr>
      </w:pPr>
      <w:r>
        <w:rPr>
          <w:b/>
        </w:rPr>
        <w:t>Emri,   Mbiemri __________________________</w:t>
      </w:r>
    </w:p>
    <w:p w:rsidR="00D767FA" w:rsidRDefault="00D767FA" w:rsidP="00D767FA">
      <w:pPr>
        <w:spacing w:line="276" w:lineRule="auto"/>
        <w:rPr>
          <w:b/>
        </w:rPr>
      </w:pPr>
    </w:p>
    <w:p w:rsidR="00D767FA" w:rsidRPr="009C0FD8" w:rsidRDefault="00D767FA" w:rsidP="00D767FA">
      <w:pPr>
        <w:spacing w:line="276" w:lineRule="auto"/>
        <w:rPr>
          <w:b/>
        </w:rPr>
      </w:pPr>
      <w:r w:rsidRPr="009C0FD8">
        <w:rPr>
          <w:b/>
        </w:rPr>
        <w:t>Nënshkrimi:  ___________________________</w:t>
      </w:r>
    </w:p>
    <w:p w:rsidR="00D767FA" w:rsidRDefault="00D767FA" w:rsidP="00D767FA"/>
    <w:p w:rsidR="00D767FA" w:rsidRDefault="00D767FA" w:rsidP="00D767FA"/>
    <w:p w:rsidR="00D767FA" w:rsidRPr="00973BC6" w:rsidRDefault="00D767FA" w:rsidP="00D767FA">
      <w:pPr>
        <w:rPr>
          <w:u w:val="single"/>
        </w:rPr>
      </w:pPr>
      <w:r w:rsidRPr="00973BC6">
        <w:rPr>
          <w:u w:val="single"/>
        </w:rPr>
        <w:t>Sh</w:t>
      </w:r>
      <w:r>
        <w:rPr>
          <w:u w:val="single"/>
        </w:rPr>
        <w:t>ë</w:t>
      </w:r>
      <w:r w:rsidRPr="00973BC6">
        <w:rPr>
          <w:u w:val="single"/>
        </w:rPr>
        <w:t>nim</w:t>
      </w:r>
    </w:p>
    <w:p w:rsidR="00D767FA" w:rsidRDefault="00D767FA" w:rsidP="00D767FA">
      <w:r>
        <w:t>Deklarata e mësipërme nënshkruhet nga kryetari dhe anëtarët e KAT-it dhe anëtarët e grupeve të vlerësimit.</w:t>
      </w:r>
    </w:p>
    <w:p w:rsidR="00D767FA" w:rsidRDefault="00D767FA" w:rsidP="00D767FA"/>
    <w:p w:rsidR="00D767FA" w:rsidRDefault="00D767FA" w:rsidP="00D767FA"/>
    <w:p w:rsidR="00D767FA" w:rsidRDefault="00D767FA" w:rsidP="00D767FA"/>
    <w:p w:rsidR="00D767FA" w:rsidRDefault="00D767FA" w:rsidP="00D767FA"/>
    <w:p w:rsidR="00D767FA" w:rsidRDefault="00D767FA" w:rsidP="00D767FA"/>
    <w:p w:rsidR="00D767FA" w:rsidRPr="00973BC6" w:rsidRDefault="00D767FA" w:rsidP="00D767FA">
      <w:pPr>
        <w:spacing w:line="276" w:lineRule="auto"/>
        <w:jc w:val="center"/>
        <w:rPr>
          <w:b/>
        </w:rPr>
      </w:pPr>
      <w:r w:rsidRPr="00973BC6">
        <w:rPr>
          <w:b/>
        </w:rPr>
        <w:t>DEKLARATË</w:t>
      </w:r>
    </w:p>
    <w:p w:rsidR="00D767FA" w:rsidRPr="009C0FD8" w:rsidRDefault="00D767FA" w:rsidP="00D767FA">
      <w:pPr>
        <w:spacing w:line="276" w:lineRule="auto"/>
        <w:jc w:val="center"/>
        <w:rPr>
          <w:b/>
          <w:u w:val="single"/>
        </w:rPr>
      </w:pPr>
    </w:p>
    <w:p w:rsidR="00D767FA" w:rsidRDefault="00D767FA" w:rsidP="00D767FA">
      <w:pPr>
        <w:jc w:val="center"/>
      </w:pPr>
      <w:r w:rsidRPr="009C0FD8">
        <w:t>Unë i nënshkruari</w:t>
      </w:r>
      <w:r>
        <w:t xml:space="preserve">/e </w:t>
      </w:r>
      <w:r w:rsidRPr="009C0FD8">
        <w:t>nënshkruara______________________</w:t>
      </w:r>
      <w:r>
        <w:t xml:space="preserve">______________ me cilësinë e </w:t>
      </w:r>
    </w:p>
    <w:p w:rsidR="00D767FA" w:rsidRDefault="00D767FA" w:rsidP="00D767FA">
      <w:pPr>
        <w:jc w:val="center"/>
      </w:pPr>
    </w:p>
    <w:p w:rsidR="00D767FA" w:rsidRDefault="00D767FA" w:rsidP="00D767FA">
      <w:pPr>
        <w:jc w:val="center"/>
      </w:pPr>
      <w:r>
        <w:t>__________________________________________</w:t>
      </w:r>
      <w:r w:rsidRPr="009C0FD8">
        <w:t>, në zbatim të ligjit nr.</w:t>
      </w:r>
      <w:r>
        <w:t xml:space="preserve"> </w:t>
      </w:r>
      <w:r w:rsidRPr="009C0FD8">
        <w:t xml:space="preserve">9367, datë </w:t>
      </w:r>
    </w:p>
    <w:p w:rsidR="00D767FA" w:rsidRDefault="00D767FA" w:rsidP="00D767FA">
      <w:pPr>
        <w:jc w:val="center"/>
      </w:pPr>
    </w:p>
    <w:p w:rsidR="00D767FA" w:rsidRDefault="00D767FA" w:rsidP="00D767FA">
      <w:pPr>
        <w:jc w:val="center"/>
      </w:pPr>
      <w:r w:rsidRPr="009C0FD8">
        <w:t>07.04.2005 “Për parandalimin e  konfliktit të interesave në ushtr</w:t>
      </w:r>
      <w:r>
        <w:t>imin e funksioneve publike”, të</w:t>
      </w:r>
    </w:p>
    <w:p w:rsidR="00D767FA" w:rsidRDefault="00D767FA" w:rsidP="00D767FA">
      <w:pPr>
        <w:jc w:val="center"/>
      </w:pPr>
    </w:p>
    <w:p w:rsidR="00D767FA" w:rsidRDefault="00D767FA" w:rsidP="00D767FA">
      <w:r w:rsidRPr="009C0FD8">
        <w:t xml:space="preserve">ndryshuar, </w:t>
      </w:r>
      <w:r>
        <w:t>Udhëzimit “P</w:t>
      </w:r>
      <w:r w:rsidRPr="00973BC6">
        <w:t>ër</w:t>
      </w:r>
      <w:r>
        <w:t xml:space="preserve"> </w:t>
      </w:r>
      <w:r w:rsidRPr="00973BC6">
        <w:t xml:space="preserve">funksionimin e sistemit të zhvillimit të vazhdueshëm profesional të </w:t>
      </w:r>
    </w:p>
    <w:p w:rsidR="00D767FA" w:rsidRDefault="00D767FA" w:rsidP="00D767FA"/>
    <w:p w:rsidR="00D767FA" w:rsidRDefault="00D767FA" w:rsidP="00D767FA">
      <w:r w:rsidRPr="00973BC6">
        <w:t>punonjësve arsimorë</w:t>
      </w:r>
      <w:r>
        <w:t>”, deklaroj si më poshtë vijon:</w:t>
      </w:r>
    </w:p>
    <w:p w:rsidR="00D767FA" w:rsidRPr="009C0FD8" w:rsidRDefault="00D767FA" w:rsidP="00D767FA">
      <w:pPr>
        <w:spacing w:line="276" w:lineRule="auto"/>
        <w:jc w:val="both"/>
      </w:pPr>
    </w:p>
    <w:p w:rsidR="00D767FA" w:rsidRPr="009C0FD8" w:rsidRDefault="00D767FA" w:rsidP="00D767FA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 w:rsidRPr="009C0FD8">
        <w:t xml:space="preserve">Nuk punoj me kohë të plotë ose të pjesshme në </w:t>
      </w:r>
      <w:r w:rsidRPr="00973BC6">
        <w:t>ndonjë agjenci trajnuese</w:t>
      </w:r>
      <w:r>
        <w:t xml:space="preserve"> që aplikon pranë KAT-it.</w:t>
      </w:r>
    </w:p>
    <w:p w:rsidR="00D767FA" w:rsidRPr="009C0FD8" w:rsidRDefault="00D767FA" w:rsidP="00D767FA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 w:rsidRPr="009C0FD8">
        <w:t xml:space="preserve">Nuk kam pjesëtarë të familjes dhe as të afërm (prind, bashkëshort, fëmijë, vëlla, motër) të cilët punojnë me kohë të plotë ose të pjesshme </w:t>
      </w:r>
      <w:r w:rsidRPr="00973BC6">
        <w:t>në agjencinë</w:t>
      </w:r>
      <w:r>
        <w:t xml:space="preserve"> trajnuese që aplikon pranë KAT-it.</w:t>
      </w:r>
    </w:p>
    <w:p w:rsidR="00D767FA" w:rsidRPr="009C0FD8" w:rsidRDefault="00D767FA" w:rsidP="00D767FA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 w:rsidRPr="009C0FD8">
        <w:t>Nuk aktivizohem në asnjë shërbim trajnues për të cilin agj</w:t>
      </w:r>
      <w:r>
        <w:t>encitë aplikojnë.</w:t>
      </w:r>
    </w:p>
    <w:p w:rsidR="00D767FA" w:rsidRPr="009C0FD8" w:rsidRDefault="00D767FA" w:rsidP="00D767FA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 w:rsidRPr="009C0FD8">
        <w:t>Nuk kam pjesëtarë të familjes e as të afërm (prind, bashkëshort, fëmijë, vëlla, motër), të cilët aktivizohen në shërbimin trajnues për të cilin agjencitë aplikojnë.</w:t>
      </w:r>
    </w:p>
    <w:p w:rsidR="00D767FA" w:rsidRPr="009C0FD8" w:rsidRDefault="00D767FA" w:rsidP="00D767FA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 w:rsidRPr="009C0FD8">
        <w:t xml:space="preserve">Nuk do të ndikoj </w:t>
      </w:r>
      <w:r>
        <w:t>te vlerësuesit</w:t>
      </w:r>
      <w:r w:rsidRPr="009C0FD8">
        <w:t xml:space="preserve"> për vlerësim</w:t>
      </w:r>
      <w:r>
        <w:t>in</w:t>
      </w:r>
      <w:r w:rsidRPr="009C0FD8">
        <w:t xml:space="preserve"> një </w:t>
      </w:r>
      <w:r>
        <w:t>moduli.</w:t>
      </w:r>
    </w:p>
    <w:p w:rsidR="00D767FA" w:rsidRPr="009C0FD8" w:rsidRDefault="00D767FA" w:rsidP="00D767FA">
      <w:pPr>
        <w:numPr>
          <w:ilvl w:val="0"/>
          <w:numId w:val="2"/>
        </w:numPr>
        <w:spacing w:line="276" w:lineRule="auto"/>
        <w:jc w:val="both"/>
      </w:pPr>
      <w:r w:rsidRPr="009C0FD8">
        <w:t>Nuk do të nxjerr informacione rreth vlerësimit të një moduli</w:t>
      </w:r>
      <w:r>
        <w:t>, q</w:t>
      </w:r>
      <w:r w:rsidRPr="009C0FD8">
        <w:t>ë nu</w:t>
      </w:r>
      <w:r>
        <w:t>k është shpallur ende zyrtarisht.</w:t>
      </w:r>
    </w:p>
    <w:p w:rsidR="00D767FA" w:rsidRPr="009C0FD8" w:rsidRDefault="00D767FA" w:rsidP="00D767FA">
      <w:pPr>
        <w:numPr>
          <w:ilvl w:val="0"/>
          <w:numId w:val="2"/>
        </w:numPr>
        <w:spacing w:line="276" w:lineRule="auto"/>
        <w:jc w:val="both"/>
      </w:pPr>
      <w:r w:rsidRPr="009C0FD8">
        <w:t xml:space="preserve">Nuk do të deklarohem në media për vendimet pa </w:t>
      </w:r>
      <w:r>
        <w:t>qenë i autorizuar.</w:t>
      </w:r>
    </w:p>
    <w:p w:rsidR="00D767FA" w:rsidRPr="00973BC6" w:rsidRDefault="00D767FA" w:rsidP="00D767FA">
      <w:pPr>
        <w:numPr>
          <w:ilvl w:val="0"/>
          <w:numId w:val="2"/>
        </w:numPr>
        <w:spacing w:line="276" w:lineRule="auto"/>
        <w:jc w:val="both"/>
      </w:pPr>
      <w:r w:rsidRPr="00973BC6">
        <w:t>Nuk do të paraqes pikëpamjet e mi</w:t>
      </w:r>
      <w:r>
        <w:t>j</w:t>
      </w:r>
      <w:r w:rsidRPr="00973BC6">
        <w:t xml:space="preserve">a vetjake si qëndrime të </w:t>
      </w:r>
      <w:r>
        <w:t>organizmit</w:t>
      </w:r>
      <w:r w:rsidRPr="00973BC6">
        <w:t xml:space="preserve"> ku bëj pjesë.</w:t>
      </w:r>
    </w:p>
    <w:p w:rsidR="00D767FA" w:rsidRPr="009C0FD8" w:rsidRDefault="00D767FA" w:rsidP="00D767FA">
      <w:pPr>
        <w:spacing w:line="276" w:lineRule="auto"/>
        <w:ind w:left="1440"/>
        <w:jc w:val="both"/>
      </w:pPr>
    </w:p>
    <w:p w:rsidR="00D767FA" w:rsidRPr="009C0FD8" w:rsidRDefault="00D767FA" w:rsidP="00D767FA">
      <w:pPr>
        <w:spacing w:line="276" w:lineRule="auto"/>
        <w:jc w:val="both"/>
      </w:pPr>
      <w:r w:rsidRPr="009C0FD8">
        <w:t>Për sa më sipër</w:t>
      </w:r>
      <w:r>
        <w:t>,</w:t>
      </w:r>
      <w:r w:rsidRPr="009C0FD8">
        <w:t xml:space="preserve"> </w:t>
      </w:r>
      <w:r>
        <w:t>mbaj përgjegjësi të plotë për këto deklarime:</w:t>
      </w:r>
    </w:p>
    <w:p w:rsidR="00D767FA" w:rsidRPr="009C0FD8" w:rsidRDefault="00D767FA" w:rsidP="00D767FA">
      <w:pPr>
        <w:spacing w:line="276" w:lineRule="auto"/>
        <w:jc w:val="both"/>
      </w:pPr>
    </w:p>
    <w:p w:rsidR="00D767FA" w:rsidRPr="009C0FD8" w:rsidRDefault="00D767FA" w:rsidP="00D767FA">
      <w:pPr>
        <w:spacing w:line="276" w:lineRule="auto"/>
      </w:pPr>
      <w:r w:rsidRPr="009C0FD8">
        <w:rPr>
          <w:b/>
        </w:rPr>
        <w:t>Data e dorëzimit të deklaratës:</w:t>
      </w:r>
      <w:r w:rsidRPr="009C0FD8">
        <w:t xml:space="preserve"> ________________</w:t>
      </w:r>
    </w:p>
    <w:p w:rsidR="00D767FA" w:rsidRPr="009C0FD8" w:rsidRDefault="00D767FA" w:rsidP="00D767FA">
      <w:pPr>
        <w:spacing w:line="276" w:lineRule="auto"/>
        <w:rPr>
          <w:b/>
        </w:rPr>
      </w:pPr>
    </w:p>
    <w:p w:rsidR="00D767FA" w:rsidRDefault="00D767FA" w:rsidP="00D767FA">
      <w:pPr>
        <w:spacing w:line="276" w:lineRule="auto"/>
        <w:rPr>
          <w:b/>
        </w:rPr>
      </w:pPr>
      <w:r>
        <w:rPr>
          <w:b/>
        </w:rPr>
        <w:t>Emri,   Mbiemri __________________________</w:t>
      </w:r>
    </w:p>
    <w:p w:rsidR="00D767FA" w:rsidRDefault="00D767FA" w:rsidP="00D767FA">
      <w:pPr>
        <w:spacing w:line="276" w:lineRule="auto"/>
        <w:rPr>
          <w:b/>
        </w:rPr>
      </w:pPr>
    </w:p>
    <w:p w:rsidR="00D767FA" w:rsidRPr="009C0FD8" w:rsidRDefault="00D767FA" w:rsidP="00D767FA">
      <w:pPr>
        <w:spacing w:line="276" w:lineRule="auto"/>
        <w:rPr>
          <w:b/>
        </w:rPr>
      </w:pPr>
      <w:r w:rsidRPr="009C0FD8">
        <w:rPr>
          <w:b/>
        </w:rPr>
        <w:t>Nënshkrimi:  ___________________________</w:t>
      </w:r>
    </w:p>
    <w:p w:rsidR="00D767FA" w:rsidRDefault="00D767FA" w:rsidP="00D767FA"/>
    <w:p w:rsidR="00D767FA" w:rsidRPr="00973BC6" w:rsidRDefault="00D767FA" w:rsidP="00D767FA">
      <w:pPr>
        <w:rPr>
          <w:u w:val="single"/>
        </w:rPr>
      </w:pPr>
      <w:r w:rsidRPr="00973BC6">
        <w:rPr>
          <w:u w:val="single"/>
        </w:rPr>
        <w:t>Sh</w:t>
      </w:r>
      <w:r>
        <w:rPr>
          <w:u w:val="single"/>
        </w:rPr>
        <w:t>ë</w:t>
      </w:r>
      <w:r w:rsidRPr="00973BC6">
        <w:rPr>
          <w:u w:val="single"/>
        </w:rPr>
        <w:t>nim</w:t>
      </w:r>
    </w:p>
    <w:p w:rsidR="00D767FA" w:rsidRDefault="00D767FA" w:rsidP="00D767FA">
      <w:r>
        <w:t>Deklarata e mësipërme nënshkruhet nga sekretarët e KAT-it.</w:t>
      </w:r>
    </w:p>
    <w:p w:rsidR="00D767FA" w:rsidRDefault="00D767FA" w:rsidP="00D767FA"/>
    <w:p w:rsidR="00D767FA" w:rsidRDefault="00D767FA" w:rsidP="00D767FA"/>
    <w:p w:rsidR="00D767FA" w:rsidRDefault="00D767FA" w:rsidP="00D767FA"/>
    <w:p w:rsidR="00D767FA" w:rsidRDefault="00D767FA" w:rsidP="00D767FA"/>
    <w:p w:rsidR="00D767FA" w:rsidRDefault="00D767FA" w:rsidP="00D767FA"/>
    <w:p w:rsidR="00D767FA" w:rsidRDefault="00D767FA" w:rsidP="00D767FA"/>
    <w:p w:rsidR="00D767FA" w:rsidRPr="00973BC6" w:rsidRDefault="00D767FA" w:rsidP="00D767FA">
      <w:pPr>
        <w:spacing w:line="276" w:lineRule="auto"/>
        <w:jc w:val="center"/>
        <w:rPr>
          <w:b/>
        </w:rPr>
      </w:pPr>
      <w:r w:rsidRPr="00973BC6">
        <w:rPr>
          <w:b/>
        </w:rPr>
        <w:t>DEKLARATË</w:t>
      </w:r>
    </w:p>
    <w:p w:rsidR="00D767FA" w:rsidRPr="009C0FD8" w:rsidRDefault="00D767FA" w:rsidP="00D767FA">
      <w:pPr>
        <w:spacing w:line="276" w:lineRule="auto"/>
        <w:jc w:val="center"/>
        <w:rPr>
          <w:b/>
          <w:u w:val="single"/>
        </w:rPr>
      </w:pPr>
    </w:p>
    <w:p w:rsidR="00D767FA" w:rsidRDefault="00D767FA" w:rsidP="00D767FA">
      <w:pPr>
        <w:jc w:val="center"/>
      </w:pPr>
      <w:r w:rsidRPr="009C0FD8">
        <w:t>Unë i nënshkruari</w:t>
      </w:r>
      <w:r>
        <w:t xml:space="preserve">/e </w:t>
      </w:r>
      <w:r w:rsidRPr="009C0FD8">
        <w:t>nënshkruara______________________</w:t>
      </w:r>
      <w:r>
        <w:t>______________ me cilësinë e __________________________________________</w:t>
      </w:r>
      <w:r w:rsidRPr="009C0FD8">
        <w:t>, në zbatim të ligjit nr.</w:t>
      </w:r>
      <w:r>
        <w:t xml:space="preserve"> </w:t>
      </w:r>
      <w:r w:rsidRPr="009C0FD8">
        <w:t>9367, datë 07.04.2005 “Për parandalimin e  konfliktit të interesave në ushtr</w:t>
      </w:r>
      <w:r>
        <w:t>imin e funksioneve publike”, të</w:t>
      </w:r>
    </w:p>
    <w:p w:rsidR="00D767FA" w:rsidRDefault="00D767FA" w:rsidP="00D767FA">
      <w:r w:rsidRPr="009C0FD8">
        <w:t>Ndryshuar</w:t>
      </w:r>
      <w:r>
        <w:t xml:space="preserve"> dhe të</w:t>
      </w:r>
      <w:r w:rsidRPr="009C0FD8">
        <w:t xml:space="preserve"> </w:t>
      </w:r>
      <w:r>
        <w:t>Udhëzimit të Ministrit “P</w:t>
      </w:r>
      <w:r w:rsidRPr="00973BC6">
        <w:t>ër</w:t>
      </w:r>
      <w:r>
        <w:t xml:space="preserve"> </w:t>
      </w:r>
      <w:r w:rsidRPr="00973BC6">
        <w:t>funksionimin e sistemit të zhvillimit të vazhdueshëm profesional të punonjësve arsimorë</w:t>
      </w:r>
      <w:r>
        <w:t>, deklaroj si më poshtë vijon:</w:t>
      </w:r>
    </w:p>
    <w:p w:rsidR="00D767FA" w:rsidRPr="009C0FD8" w:rsidRDefault="00D767FA" w:rsidP="00D767FA">
      <w:pPr>
        <w:spacing w:line="276" w:lineRule="auto"/>
        <w:jc w:val="both"/>
      </w:pPr>
    </w:p>
    <w:p w:rsidR="00D767FA" w:rsidRPr="009C0FD8" w:rsidRDefault="00D767FA" w:rsidP="00D767FA">
      <w:pPr>
        <w:numPr>
          <w:ilvl w:val="0"/>
          <w:numId w:val="3"/>
        </w:numPr>
        <w:tabs>
          <w:tab w:val="left" w:pos="1080"/>
        </w:tabs>
        <w:spacing w:line="276" w:lineRule="auto"/>
        <w:jc w:val="both"/>
      </w:pPr>
      <w:r w:rsidRPr="009C0FD8">
        <w:t xml:space="preserve">Nuk punoj me kohë të plotë ose të pjesshme në </w:t>
      </w:r>
      <w:r w:rsidRPr="00973BC6">
        <w:t>ndonjë agjenci trajnuese</w:t>
      </w:r>
      <w:r>
        <w:t xml:space="preserve"> që aplikon pranë KAT-it.</w:t>
      </w:r>
    </w:p>
    <w:p w:rsidR="00D767FA" w:rsidRPr="009C0FD8" w:rsidRDefault="00D767FA" w:rsidP="00D767FA">
      <w:pPr>
        <w:numPr>
          <w:ilvl w:val="0"/>
          <w:numId w:val="3"/>
        </w:numPr>
        <w:tabs>
          <w:tab w:val="left" w:pos="1080"/>
        </w:tabs>
        <w:spacing w:line="276" w:lineRule="auto"/>
        <w:jc w:val="both"/>
      </w:pPr>
      <w:r w:rsidRPr="009C0FD8">
        <w:t xml:space="preserve">Nuk kam pjesëtarë të familjes dhe as të afërm (prind, bashkëshort, fëmijë, vëlla, motër) të cilët punojnë me kohë të plotë ose të pjesshme </w:t>
      </w:r>
      <w:r w:rsidRPr="00973BC6">
        <w:t>në agjencinë</w:t>
      </w:r>
      <w:r>
        <w:t xml:space="preserve"> trajnuese që aplikon pranë KAT-it.</w:t>
      </w:r>
    </w:p>
    <w:p w:rsidR="00D767FA" w:rsidRPr="009C0FD8" w:rsidRDefault="00D767FA" w:rsidP="00D767FA">
      <w:pPr>
        <w:numPr>
          <w:ilvl w:val="0"/>
          <w:numId w:val="3"/>
        </w:numPr>
        <w:tabs>
          <w:tab w:val="left" w:pos="1080"/>
        </w:tabs>
        <w:spacing w:line="276" w:lineRule="auto"/>
        <w:jc w:val="both"/>
      </w:pPr>
      <w:r w:rsidRPr="009C0FD8">
        <w:t>Nuk aktivizohem në asnjë shërbim trajnues për të cilin agj</w:t>
      </w:r>
      <w:r>
        <w:t>encitë aplikojnë.</w:t>
      </w:r>
    </w:p>
    <w:p w:rsidR="00D767FA" w:rsidRPr="009C0FD8" w:rsidRDefault="00D767FA" w:rsidP="00D767FA">
      <w:pPr>
        <w:numPr>
          <w:ilvl w:val="0"/>
          <w:numId w:val="3"/>
        </w:numPr>
        <w:tabs>
          <w:tab w:val="left" w:pos="1080"/>
        </w:tabs>
        <w:spacing w:line="276" w:lineRule="auto"/>
        <w:jc w:val="both"/>
      </w:pPr>
      <w:r w:rsidRPr="009C0FD8">
        <w:t>Nuk kam pjesëtarë të familjes e as të afërm (prind, bashkëshort, fëmijë, vëlla, motër), të cilët aktivizohen në shërbimin trajnues për të cilin agjencitë aplikojnë.</w:t>
      </w:r>
    </w:p>
    <w:p w:rsidR="00D767FA" w:rsidRPr="009C0FD8" w:rsidRDefault="00D767FA" w:rsidP="00D767FA">
      <w:pPr>
        <w:numPr>
          <w:ilvl w:val="0"/>
          <w:numId w:val="3"/>
        </w:numPr>
        <w:tabs>
          <w:tab w:val="left" w:pos="1080"/>
        </w:tabs>
        <w:spacing w:line="276" w:lineRule="auto"/>
        <w:jc w:val="both"/>
      </w:pPr>
      <w:r w:rsidRPr="009C0FD8">
        <w:t xml:space="preserve">Nuk do të ndikohem nga arsye personale për </w:t>
      </w:r>
      <w:r>
        <w:t xml:space="preserve">monitorim dhe </w:t>
      </w:r>
      <w:r w:rsidRPr="009C0FD8">
        <w:t xml:space="preserve">vlerësim të pamerituar të </w:t>
      </w:r>
      <w:r>
        <w:t>trajnimit të një</w:t>
      </w:r>
      <w:r w:rsidRPr="009C0FD8">
        <w:t xml:space="preserve"> </w:t>
      </w:r>
      <w:r>
        <w:t>moduli nga çdo agjenci trajnuese.</w:t>
      </w:r>
    </w:p>
    <w:p w:rsidR="00D767FA" w:rsidRPr="009C0FD8" w:rsidRDefault="00D767FA" w:rsidP="00D767FA">
      <w:pPr>
        <w:numPr>
          <w:ilvl w:val="0"/>
          <w:numId w:val="3"/>
        </w:numPr>
        <w:tabs>
          <w:tab w:val="left" w:pos="1080"/>
        </w:tabs>
        <w:spacing w:line="276" w:lineRule="auto"/>
        <w:jc w:val="both"/>
      </w:pPr>
      <w:r w:rsidRPr="009C0FD8">
        <w:t xml:space="preserve">Nuk do të ndikohem nga persona të tjerë për </w:t>
      </w:r>
      <w:r>
        <w:t xml:space="preserve">monitorim dhe vlerësim </w:t>
      </w:r>
      <w:r w:rsidRPr="009C0FD8">
        <w:t>të pamerituar të</w:t>
      </w:r>
      <w:r>
        <w:t xml:space="preserve"> </w:t>
      </w:r>
      <w:r w:rsidRPr="009C0FD8">
        <w:t xml:space="preserve">të </w:t>
      </w:r>
      <w:r>
        <w:t>trajnimit të një</w:t>
      </w:r>
      <w:r w:rsidRPr="009C0FD8">
        <w:t xml:space="preserve"> </w:t>
      </w:r>
      <w:r>
        <w:t>moduli nga çdo agjenci trajnuese.</w:t>
      </w:r>
    </w:p>
    <w:p w:rsidR="00D767FA" w:rsidRPr="009C0FD8" w:rsidRDefault="00D767FA" w:rsidP="00D767FA">
      <w:pPr>
        <w:numPr>
          <w:ilvl w:val="0"/>
          <w:numId w:val="3"/>
        </w:numPr>
        <w:tabs>
          <w:tab w:val="left" w:pos="1080"/>
        </w:tabs>
        <w:spacing w:line="276" w:lineRule="auto"/>
        <w:jc w:val="both"/>
      </w:pPr>
      <w:r w:rsidRPr="009C0FD8">
        <w:t xml:space="preserve">Nuk do të ndikoj te të tjerët për për </w:t>
      </w:r>
      <w:r>
        <w:t xml:space="preserve">monitorim dhe vlerësim </w:t>
      </w:r>
      <w:r w:rsidRPr="009C0FD8">
        <w:t>të pamerituar të</w:t>
      </w:r>
      <w:r>
        <w:t xml:space="preserve"> </w:t>
      </w:r>
      <w:r w:rsidRPr="009C0FD8">
        <w:t xml:space="preserve">të </w:t>
      </w:r>
      <w:r>
        <w:t>trajnimit të një</w:t>
      </w:r>
      <w:r w:rsidRPr="009C0FD8">
        <w:t xml:space="preserve"> </w:t>
      </w:r>
      <w:r>
        <w:t>moduli nga çdo agjenci trajnuese.</w:t>
      </w:r>
    </w:p>
    <w:p w:rsidR="00D767FA" w:rsidRPr="009C0FD8" w:rsidRDefault="00D767FA" w:rsidP="00D767FA">
      <w:pPr>
        <w:numPr>
          <w:ilvl w:val="0"/>
          <w:numId w:val="3"/>
        </w:numPr>
        <w:spacing w:line="276" w:lineRule="auto"/>
        <w:jc w:val="both"/>
      </w:pPr>
      <w:r w:rsidRPr="009C0FD8">
        <w:t>Nuk do të pranoj çfarëdo lloj përfiti</w:t>
      </w:r>
      <w:r>
        <w:t>mi vetjak ose për të afërmit e m</w:t>
      </w:r>
      <w:r w:rsidRPr="009C0FD8">
        <w:t xml:space="preserve">ij me qëllim për </w:t>
      </w:r>
      <w:r>
        <w:t xml:space="preserve">monitorim dhe vlerësim </w:t>
      </w:r>
      <w:r w:rsidRPr="009C0FD8">
        <w:t>të pamerituar të</w:t>
      </w:r>
      <w:r>
        <w:t xml:space="preserve"> trajnimit të një</w:t>
      </w:r>
      <w:r w:rsidRPr="009C0FD8">
        <w:t xml:space="preserve"> </w:t>
      </w:r>
      <w:r>
        <w:t>moduli nga çdo agjenci trajnuese.</w:t>
      </w:r>
    </w:p>
    <w:p w:rsidR="00D767FA" w:rsidRPr="009C0FD8" w:rsidRDefault="00D767FA" w:rsidP="00D767FA">
      <w:pPr>
        <w:numPr>
          <w:ilvl w:val="0"/>
          <w:numId w:val="3"/>
        </w:numPr>
        <w:spacing w:line="276" w:lineRule="auto"/>
        <w:jc w:val="both"/>
      </w:pPr>
      <w:r w:rsidRPr="009C0FD8">
        <w:t>Do të denoncoj çfarëdo lloj ndërhyrjeje që bëhet nga kolegë apo persona të tjerë për vlerësim të pamerituar të</w:t>
      </w:r>
      <w:r>
        <w:t xml:space="preserve"> trajnimit të një</w:t>
      </w:r>
      <w:r w:rsidRPr="009C0FD8">
        <w:t xml:space="preserve"> </w:t>
      </w:r>
      <w:r>
        <w:t>moduli nga çdo agjenci trajnuese..</w:t>
      </w:r>
    </w:p>
    <w:p w:rsidR="00D767FA" w:rsidRPr="009C0FD8" w:rsidRDefault="00D767FA" w:rsidP="00D767FA">
      <w:pPr>
        <w:numPr>
          <w:ilvl w:val="0"/>
          <w:numId w:val="3"/>
        </w:numPr>
        <w:spacing w:line="276" w:lineRule="auto"/>
        <w:jc w:val="both"/>
      </w:pPr>
      <w:r w:rsidRPr="009C0FD8">
        <w:t>Nuk do të nxjerr informacione rreth vlerësimit të një moduli</w:t>
      </w:r>
      <w:r>
        <w:t>, q</w:t>
      </w:r>
      <w:r w:rsidRPr="009C0FD8">
        <w:t>ë nu</w:t>
      </w:r>
      <w:r>
        <w:t>k është shpallur ende zyrtarisht.</w:t>
      </w:r>
    </w:p>
    <w:p w:rsidR="00D767FA" w:rsidRPr="009C0FD8" w:rsidRDefault="00D767FA" w:rsidP="00D767FA">
      <w:pPr>
        <w:numPr>
          <w:ilvl w:val="0"/>
          <w:numId w:val="3"/>
        </w:numPr>
        <w:spacing w:line="276" w:lineRule="auto"/>
        <w:jc w:val="both"/>
      </w:pPr>
      <w:r w:rsidRPr="009C0FD8">
        <w:t xml:space="preserve">Nuk do të deklarohem në media për vendimet pa </w:t>
      </w:r>
      <w:r>
        <w:t>qenë i autorizuar.</w:t>
      </w:r>
    </w:p>
    <w:p w:rsidR="00D767FA" w:rsidRPr="00973BC6" w:rsidRDefault="00D767FA" w:rsidP="00D767FA">
      <w:pPr>
        <w:numPr>
          <w:ilvl w:val="0"/>
          <w:numId w:val="3"/>
        </w:numPr>
        <w:spacing w:line="276" w:lineRule="auto"/>
        <w:jc w:val="both"/>
      </w:pPr>
      <w:r w:rsidRPr="00973BC6">
        <w:t>Nuk do të paraqes pikëpamjet e mia vetjake si qëndrime të institucionit ku bëj pjesë.</w:t>
      </w:r>
    </w:p>
    <w:p w:rsidR="00D767FA" w:rsidRPr="009C0FD8" w:rsidRDefault="00D767FA" w:rsidP="00D767FA">
      <w:pPr>
        <w:spacing w:line="276" w:lineRule="auto"/>
        <w:ind w:left="1440"/>
        <w:jc w:val="both"/>
      </w:pPr>
    </w:p>
    <w:p w:rsidR="00D767FA" w:rsidRPr="009C0FD8" w:rsidRDefault="00D767FA" w:rsidP="00D767FA">
      <w:pPr>
        <w:spacing w:line="276" w:lineRule="auto"/>
        <w:jc w:val="both"/>
      </w:pPr>
      <w:r w:rsidRPr="009C0FD8">
        <w:t>Për sa më sipër</w:t>
      </w:r>
      <w:r>
        <w:t>,</w:t>
      </w:r>
      <w:r w:rsidRPr="009C0FD8">
        <w:t xml:space="preserve"> </w:t>
      </w:r>
      <w:r>
        <w:t>mbaj përgjegjësi të plotë për këto deklarime:</w:t>
      </w:r>
    </w:p>
    <w:p w:rsidR="00D767FA" w:rsidRPr="009C0FD8" w:rsidRDefault="00D767FA" w:rsidP="00D767FA">
      <w:pPr>
        <w:spacing w:line="276" w:lineRule="auto"/>
        <w:jc w:val="both"/>
      </w:pPr>
    </w:p>
    <w:p w:rsidR="00D767FA" w:rsidRPr="009C0FD8" w:rsidRDefault="00D767FA" w:rsidP="00D767FA">
      <w:pPr>
        <w:spacing w:line="276" w:lineRule="auto"/>
      </w:pPr>
      <w:r w:rsidRPr="009C0FD8">
        <w:rPr>
          <w:b/>
        </w:rPr>
        <w:t>Data e dorëzimit të deklaratës:</w:t>
      </w:r>
      <w:r w:rsidRPr="009C0FD8">
        <w:t xml:space="preserve"> ________________</w:t>
      </w:r>
    </w:p>
    <w:p w:rsidR="00D767FA" w:rsidRPr="009C0FD8" w:rsidRDefault="00D767FA" w:rsidP="00D767FA">
      <w:pPr>
        <w:spacing w:line="276" w:lineRule="auto"/>
        <w:rPr>
          <w:b/>
        </w:rPr>
      </w:pPr>
    </w:p>
    <w:p w:rsidR="00D767FA" w:rsidRDefault="00D767FA" w:rsidP="00D767FA">
      <w:pPr>
        <w:spacing w:line="276" w:lineRule="auto"/>
        <w:rPr>
          <w:b/>
        </w:rPr>
      </w:pPr>
      <w:r>
        <w:rPr>
          <w:b/>
        </w:rPr>
        <w:t>Emri,   Mbiemri __________________________</w:t>
      </w:r>
    </w:p>
    <w:p w:rsidR="00D767FA" w:rsidRDefault="00D767FA" w:rsidP="00D767FA">
      <w:pPr>
        <w:spacing w:line="276" w:lineRule="auto"/>
        <w:rPr>
          <w:b/>
        </w:rPr>
      </w:pPr>
    </w:p>
    <w:p w:rsidR="00D767FA" w:rsidRPr="009C0FD8" w:rsidRDefault="00D767FA" w:rsidP="00D767FA">
      <w:pPr>
        <w:spacing w:line="276" w:lineRule="auto"/>
        <w:rPr>
          <w:b/>
        </w:rPr>
      </w:pPr>
      <w:r w:rsidRPr="009C0FD8">
        <w:rPr>
          <w:b/>
        </w:rPr>
        <w:t>Nënshkrimi:  ___________________________</w:t>
      </w:r>
    </w:p>
    <w:p w:rsidR="00D767FA" w:rsidRDefault="00D767FA" w:rsidP="00D767FA"/>
    <w:p w:rsidR="00D767FA" w:rsidRPr="00973BC6" w:rsidRDefault="00D767FA" w:rsidP="00D767FA">
      <w:pPr>
        <w:rPr>
          <w:u w:val="single"/>
        </w:rPr>
      </w:pPr>
      <w:r w:rsidRPr="00973BC6">
        <w:rPr>
          <w:u w:val="single"/>
        </w:rPr>
        <w:t>Sh</w:t>
      </w:r>
      <w:r>
        <w:rPr>
          <w:u w:val="single"/>
        </w:rPr>
        <w:t>ë</w:t>
      </w:r>
      <w:r w:rsidRPr="00973BC6">
        <w:rPr>
          <w:u w:val="single"/>
        </w:rPr>
        <w:t>nim</w:t>
      </w:r>
    </w:p>
    <w:p w:rsidR="00D767FA" w:rsidRDefault="00D767FA" w:rsidP="00D767FA">
      <w:r>
        <w:t>Deklarata e mësipërme nënshkruhet nga ????.</w:t>
      </w:r>
    </w:p>
    <w:p w:rsidR="00D767FA" w:rsidRDefault="00D767FA" w:rsidP="00D767FA"/>
    <w:p w:rsidR="00D767FA" w:rsidRDefault="00D767FA" w:rsidP="00D767FA">
      <w:pPr>
        <w:jc w:val="center"/>
        <w:rPr>
          <w:b/>
        </w:rPr>
      </w:pPr>
      <w:r>
        <w:rPr>
          <w:b/>
        </w:rPr>
        <w:t>SHTOJCA 2</w:t>
      </w:r>
    </w:p>
    <w:p w:rsidR="00D767FA" w:rsidRPr="00122F60" w:rsidRDefault="00D767FA" w:rsidP="00D767FA">
      <w:pPr>
        <w:jc w:val="center"/>
        <w:rPr>
          <w:b/>
        </w:rPr>
      </w:pPr>
    </w:p>
    <w:p w:rsidR="00D767FA" w:rsidRPr="00122F60" w:rsidRDefault="00D767FA" w:rsidP="00D767FA">
      <w:pPr>
        <w:ind w:left="360"/>
        <w:jc w:val="center"/>
        <w:rPr>
          <w:b/>
        </w:rPr>
      </w:pPr>
      <w:r w:rsidRPr="00122F60">
        <w:rPr>
          <w:b/>
        </w:rPr>
        <w:t xml:space="preserve">FORMATI I APLIKIMIT PËR NJË </w:t>
      </w:r>
      <w:r>
        <w:rPr>
          <w:b/>
        </w:rPr>
        <w:t>MODUL</w:t>
      </w:r>
    </w:p>
    <w:p w:rsidR="00D767FA" w:rsidRDefault="00D767FA" w:rsidP="00D767FA">
      <w:pPr>
        <w:jc w:val="both"/>
        <w:rPr>
          <w:b/>
          <w:sz w:val="20"/>
          <w:szCs w:val="20"/>
        </w:rPr>
      </w:pPr>
    </w:p>
    <w:p w:rsidR="00D767FA" w:rsidRPr="00122F60" w:rsidRDefault="00D767FA" w:rsidP="00D767FA">
      <w:pPr>
        <w:jc w:val="both"/>
        <w:rPr>
          <w:b/>
          <w:sz w:val="20"/>
          <w:szCs w:val="20"/>
        </w:rPr>
      </w:pPr>
    </w:p>
    <w:p w:rsidR="00D767FA" w:rsidRDefault="00D767FA" w:rsidP="00D767FA">
      <w:pPr>
        <w:pStyle w:val="ListParagraph"/>
        <w:numPr>
          <w:ilvl w:val="0"/>
          <w:numId w:val="5"/>
        </w:numPr>
        <w:jc w:val="both"/>
      </w:pPr>
      <w:r>
        <w:t>Lloji i trajnimit</w:t>
      </w:r>
    </w:p>
    <w:p w:rsidR="00D767FA" w:rsidRDefault="00D767FA" w:rsidP="00D767FA">
      <w:pPr>
        <w:pStyle w:val="ListParagraph"/>
        <w:numPr>
          <w:ilvl w:val="0"/>
          <w:numId w:val="5"/>
        </w:numPr>
        <w:jc w:val="both"/>
      </w:pPr>
      <w:r>
        <w:t>Titulli i programit të trajnimit</w:t>
      </w:r>
    </w:p>
    <w:p w:rsidR="00D767FA" w:rsidRDefault="00D767FA" w:rsidP="00D767FA">
      <w:pPr>
        <w:pStyle w:val="ListParagraph"/>
        <w:numPr>
          <w:ilvl w:val="0"/>
          <w:numId w:val="5"/>
        </w:numPr>
        <w:jc w:val="both"/>
      </w:pPr>
      <w:r w:rsidRPr="00122F60">
        <w:t>Tema</w:t>
      </w:r>
      <w:r>
        <w:t xml:space="preserve"> e modulit</w:t>
      </w:r>
    </w:p>
    <w:p w:rsidR="00D767FA" w:rsidRDefault="00D767FA" w:rsidP="00D767FA">
      <w:pPr>
        <w:pStyle w:val="ListParagraph"/>
        <w:numPr>
          <w:ilvl w:val="0"/>
          <w:numId w:val="5"/>
        </w:numPr>
        <w:jc w:val="both"/>
      </w:pPr>
      <w:r w:rsidRPr="00122F60">
        <w:t xml:space="preserve">Numri i </w:t>
      </w:r>
      <w:r>
        <w:t>orëve të modulit të trajnimit</w:t>
      </w:r>
    </w:p>
    <w:p w:rsidR="00D767FA" w:rsidRDefault="00D767FA" w:rsidP="00D767FA">
      <w:pPr>
        <w:pStyle w:val="ListParagraph"/>
        <w:numPr>
          <w:ilvl w:val="0"/>
          <w:numId w:val="5"/>
        </w:numPr>
        <w:jc w:val="both"/>
      </w:pPr>
      <w:r>
        <w:t>Numri i seancave dhe tema e çdo seance</w:t>
      </w:r>
    </w:p>
    <w:p w:rsidR="00D767FA" w:rsidRDefault="00D767FA" w:rsidP="00D767FA">
      <w:pPr>
        <w:pStyle w:val="ListParagraph"/>
        <w:numPr>
          <w:ilvl w:val="0"/>
          <w:numId w:val="5"/>
        </w:numPr>
        <w:jc w:val="both"/>
      </w:pPr>
      <w:r>
        <w:t>P</w:t>
      </w:r>
      <w:r w:rsidRPr="00122F60">
        <w:t>ërfitue</w:t>
      </w:r>
      <w:r>
        <w:t>si</w:t>
      </w:r>
      <w:r w:rsidRPr="00122F60">
        <w:t>t</w:t>
      </w:r>
      <w:r>
        <w:t xml:space="preserve"> nga</w:t>
      </w:r>
      <w:r w:rsidRPr="00122F60">
        <w:t xml:space="preserve"> trajn</w:t>
      </w:r>
      <w:r>
        <w:t>imi</w:t>
      </w:r>
    </w:p>
    <w:p w:rsidR="00D767FA" w:rsidRPr="00122F60" w:rsidRDefault="00D767FA" w:rsidP="00D767FA">
      <w:pPr>
        <w:pStyle w:val="ListParagraph"/>
        <w:numPr>
          <w:ilvl w:val="0"/>
          <w:numId w:val="5"/>
        </w:numPr>
        <w:jc w:val="both"/>
      </w:pPr>
      <w:r>
        <w:t>Rezultatet e pritshme</w:t>
      </w:r>
    </w:p>
    <w:p w:rsidR="00D767FA" w:rsidRPr="00122F60" w:rsidRDefault="00D767FA" w:rsidP="00D767FA">
      <w:pPr>
        <w:pStyle w:val="ListParagraph"/>
        <w:numPr>
          <w:ilvl w:val="0"/>
          <w:numId w:val="5"/>
        </w:numPr>
        <w:jc w:val="both"/>
      </w:pPr>
      <w:r w:rsidRPr="00122F60">
        <w:t xml:space="preserve">Përshkrimi </w:t>
      </w:r>
      <w:r>
        <w:t xml:space="preserve">i </w:t>
      </w:r>
      <w:r w:rsidRPr="00122F60">
        <w:t>përmb</w:t>
      </w:r>
      <w:r>
        <w:t>ajtjes</w:t>
      </w:r>
    </w:p>
    <w:p w:rsidR="00D767FA" w:rsidRDefault="00D767FA" w:rsidP="00D767FA">
      <w:pPr>
        <w:pStyle w:val="ListParagraph"/>
        <w:numPr>
          <w:ilvl w:val="0"/>
          <w:numId w:val="5"/>
        </w:numPr>
        <w:jc w:val="both"/>
      </w:pPr>
      <w:r w:rsidRPr="00122F60">
        <w:t>Metodologjia</w:t>
      </w:r>
      <w:r>
        <w:t>:</w:t>
      </w:r>
    </w:p>
    <w:p w:rsidR="00D767FA" w:rsidRDefault="00D767FA" w:rsidP="00D767FA">
      <w:pPr>
        <w:pStyle w:val="ListParagraph"/>
        <w:numPr>
          <w:ilvl w:val="0"/>
          <w:numId w:val="6"/>
        </w:numPr>
        <w:jc w:val="both"/>
      </w:pPr>
      <w:r>
        <w:t>Metodat gjatë trajnimit</w:t>
      </w:r>
    </w:p>
    <w:p w:rsidR="00D767FA" w:rsidRDefault="00D767FA" w:rsidP="00D767FA">
      <w:pPr>
        <w:pStyle w:val="ListParagraph"/>
        <w:numPr>
          <w:ilvl w:val="0"/>
          <w:numId w:val="6"/>
        </w:numPr>
        <w:jc w:val="both"/>
      </w:pPr>
      <w:r>
        <w:t>Mjetet mësimore</w:t>
      </w:r>
    </w:p>
    <w:p w:rsidR="00D767FA" w:rsidRDefault="00D767FA" w:rsidP="00D767FA">
      <w:pPr>
        <w:pStyle w:val="ListParagraph"/>
        <w:numPr>
          <w:ilvl w:val="0"/>
          <w:numId w:val="6"/>
        </w:numPr>
        <w:jc w:val="both"/>
      </w:pPr>
      <w:r w:rsidRPr="00027A1D">
        <w:t>Detyra për të trajnuarit</w:t>
      </w:r>
    </w:p>
    <w:p w:rsidR="00D767FA" w:rsidRPr="00027A1D" w:rsidRDefault="00D767FA" w:rsidP="00D767FA">
      <w:pPr>
        <w:pStyle w:val="ListParagraph"/>
        <w:numPr>
          <w:ilvl w:val="0"/>
          <w:numId w:val="6"/>
        </w:numPr>
        <w:jc w:val="both"/>
      </w:pPr>
      <w:r w:rsidRPr="00122F60">
        <w:t xml:space="preserve">Literatura e rekomanduar </w:t>
      </w:r>
      <w:r>
        <w:t>për të trajnuarit</w:t>
      </w:r>
    </w:p>
    <w:p w:rsidR="00D767FA" w:rsidRDefault="00D767FA" w:rsidP="00D767FA">
      <w:pPr>
        <w:pStyle w:val="ListParagraph"/>
        <w:numPr>
          <w:ilvl w:val="0"/>
          <w:numId w:val="5"/>
        </w:numPr>
        <w:jc w:val="both"/>
      </w:pPr>
      <w:r w:rsidRPr="00122F60">
        <w:t>Testet</w:t>
      </w:r>
    </w:p>
    <w:p w:rsidR="00D767FA" w:rsidRDefault="00D767FA" w:rsidP="00D767FA">
      <w:pPr>
        <w:pStyle w:val="ListParagraph"/>
        <w:numPr>
          <w:ilvl w:val="0"/>
          <w:numId w:val="5"/>
        </w:numPr>
        <w:jc w:val="both"/>
      </w:pPr>
      <w:r>
        <w:t>Bibliografia</w:t>
      </w:r>
    </w:p>
    <w:p w:rsidR="00D767FA" w:rsidRPr="00DF1F2B" w:rsidRDefault="00D767FA" w:rsidP="00D767FA">
      <w:pPr>
        <w:jc w:val="both"/>
        <w:rPr>
          <w:b/>
        </w:rPr>
      </w:pPr>
      <w:r w:rsidRPr="00DF1F2B">
        <w:rPr>
          <w:b/>
        </w:rPr>
        <w:t>.............................................................................................................................................</w:t>
      </w:r>
    </w:p>
    <w:p w:rsidR="00D767FA" w:rsidRDefault="00D767FA" w:rsidP="00D767FA">
      <w:pPr>
        <w:jc w:val="both"/>
      </w:pPr>
    </w:p>
    <w:p w:rsidR="00D767FA" w:rsidRPr="00F30F9F" w:rsidRDefault="00D767FA" w:rsidP="00D767FA">
      <w:pPr>
        <w:ind w:left="720"/>
        <w:jc w:val="center"/>
        <w:rPr>
          <w:b/>
          <w:sz w:val="22"/>
          <w:szCs w:val="22"/>
        </w:rPr>
      </w:pPr>
      <w:r w:rsidRPr="00F30F9F">
        <w:rPr>
          <w:b/>
          <w:sz w:val="22"/>
          <w:szCs w:val="22"/>
        </w:rPr>
        <w:t xml:space="preserve">UDHËZIME </w:t>
      </w:r>
      <w:r>
        <w:rPr>
          <w:b/>
          <w:sz w:val="22"/>
          <w:szCs w:val="22"/>
        </w:rPr>
        <w:t>PËR</w:t>
      </w:r>
      <w:r w:rsidRPr="00F30F9F">
        <w:rPr>
          <w:b/>
          <w:sz w:val="22"/>
          <w:szCs w:val="22"/>
        </w:rPr>
        <w:t xml:space="preserve"> PLOTËSIMIN E FORMATIT TË APLIKIMIT</w:t>
      </w:r>
    </w:p>
    <w:p w:rsidR="00D767FA" w:rsidRDefault="00D767FA" w:rsidP="00D767FA">
      <w:pPr>
        <w:jc w:val="both"/>
      </w:pPr>
    </w:p>
    <w:p w:rsidR="00D767FA" w:rsidRPr="00874132" w:rsidRDefault="00D767FA" w:rsidP="00D767FA">
      <w:pPr>
        <w:pStyle w:val="ListParagraph"/>
        <w:numPr>
          <w:ilvl w:val="0"/>
          <w:numId w:val="8"/>
        </w:numPr>
        <w:jc w:val="both"/>
        <w:rPr>
          <w:b/>
        </w:rPr>
      </w:pPr>
      <w:r w:rsidRPr="00874132">
        <w:rPr>
          <w:b/>
        </w:rPr>
        <w:t>Lloji i trajnimit</w:t>
      </w:r>
    </w:p>
    <w:p w:rsidR="00D767FA" w:rsidRDefault="00D767FA" w:rsidP="00D767FA">
      <w:pPr>
        <w:jc w:val="both"/>
        <w:rPr>
          <w:b/>
          <w:sz w:val="20"/>
          <w:szCs w:val="20"/>
        </w:rPr>
      </w:pPr>
    </w:p>
    <w:p w:rsidR="00D767FA" w:rsidRPr="00874132" w:rsidRDefault="00D767FA" w:rsidP="00D767FA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720"/>
      </w:tblGrid>
      <w:tr w:rsidR="00D767FA" w:rsidRPr="00122F60" w:rsidTr="00F30B3A">
        <w:tc>
          <w:tcPr>
            <w:tcW w:w="4788" w:type="dxa"/>
          </w:tcPr>
          <w:p w:rsidR="00D767FA" w:rsidRPr="00122F60" w:rsidRDefault="00D767FA" w:rsidP="00F30B3A">
            <w:pPr>
              <w:jc w:val="both"/>
            </w:pPr>
            <w:r w:rsidRPr="00122F60">
              <w:t>Trajnim i drejtpërdrejt</w:t>
            </w:r>
            <w:r>
              <w:t xml:space="preserve"> (Neni 5/1 i Udhëzimit)</w:t>
            </w:r>
          </w:p>
        </w:tc>
        <w:tc>
          <w:tcPr>
            <w:tcW w:w="720" w:type="dxa"/>
          </w:tcPr>
          <w:p w:rsidR="00D767FA" w:rsidRPr="00122F60" w:rsidRDefault="00D767FA" w:rsidP="00F30B3A">
            <w:pPr>
              <w:jc w:val="both"/>
            </w:pPr>
          </w:p>
        </w:tc>
      </w:tr>
      <w:tr w:rsidR="00D767FA" w:rsidRPr="00122F60" w:rsidTr="00F30B3A">
        <w:tc>
          <w:tcPr>
            <w:tcW w:w="4788" w:type="dxa"/>
          </w:tcPr>
          <w:p w:rsidR="00D767FA" w:rsidRPr="00122F60" w:rsidRDefault="00D767FA" w:rsidP="00F30B3A">
            <w:r w:rsidRPr="004003CB">
              <w:t>Trajnimi nëpërmjet internetit i kombinuar me konsultime</w:t>
            </w:r>
            <w:r>
              <w:t xml:space="preserve"> (Neni 5/2)</w:t>
            </w:r>
          </w:p>
        </w:tc>
        <w:tc>
          <w:tcPr>
            <w:tcW w:w="720" w:type="dxa"/>
          </w:tcPr>
          <w:p w:rsidR="00D767FA" w:rsidRPr="00122F60" w:rsidRDefault="00D767FA" w:rsidP="00F30B3A"/>
        </w:tc>
      </w:tr>
      <w:tr w:rsidR="00D767FA" w:rsidRPr="00122F60" w:rsidTr="00F30B3A">
        <w:tc>
          <w:tcPr>
            <w:tcW w:w="4788" w:type="dxa"/>
          </w:tcPr>
          <w:p w:rsidR="00D767FA" w:rsidRPr="00122F60" w:rsidRDefault="00D767FA" w:rsidP="00F30B3A">
            <w:pPr>
              <w:jc w:val="both"/>
            </w:pPr>
            <w:r>
              <w:t>Trajnimi nëpërmjet internetit (Neni 5/3)</w:t>
            </w:r>
          </w:p>
        </w:tc>
        <w:tc>
          <w:tcPr>
            <w:tcW w:w="720" w:type="dxa"/>
          </w:tcPr>
          <w:p w:rsidR="00D767FA" w:rsidRPr="00122F60" w:rsidRDefault="00D767FA" w:rsidP="00F30B3A">
            <w:pPr>
              <w:jc w:val="both"/>
            </w:pPr>
          </w:p>
        </w:tc>
      </w:tr>
    </w:tbl>
    <w:p w:rsidR="00D767FA" w:rsidRDefault="00D767FA" w:rsidP="00D767FA">
      <w:pPr>
        <w:pStyle w:val="ListParagraph"/>
        <w:jc w:val="both"/>
      </w:pPr>
    </w:p>
    <w:p w:rsidR="00D767FA" w:rsidRPr="00122F60" w:rsidRDefault="00D767FA" w:rsidP="00D767FA">
      <w:pPr>
        <w:jc w:val="both"/>
      </w:pPr>
      <w:r w:rsidRPr="00122F60">
        <w:t>Në tabelë shënoni me “V” formën e trajnimit që agjencia ofron.</w:t>
      </w:r>
    </w:p>
    <w:p w:rsidR="00D767FA" w:rsidRDefault="00D767FA" w:rsidP="00D767FA">
      <w:pPr>
        <w:pStyle w:val="ListParagraph"/>
        <w:jc w:val="both"/>
      </w:pPr>
    </w:p>
    <w:p w:rsidR="00D767FA" w:rsidRDefault="00D767FA" w:rsidP="00D767FA">
      <w:pPr>
        <w:pStyle w:val="ListParagraph"/>
        <w:numPr>
          <w:ilvl w:val="0"/>
          <w:numId w:val="8"/>
        </w:numPr>
        <w:jc w:val="both"/>
      </w:pPr>
      <w:r>
        <w:t>Titulli i programit të trajnimit (Vetëm kur moduli përfshihet në një program trajnimi)</w:t>
      </w:r>
    </w:p>
    <w:p w:rsidR="00D767FA" w:rsidRDefault="00D767FA" w:rsidP="00D767FA">
      <w:pPr>
        <w:pStyle w:val="ListParagraph"/>
        <w:jc w:val="both"/>
      </w:pPr>
    </w:p>
    <w:p w:rsidR="00D767FA" w:rsidRDefault="00D767FA" w:rsidP="00D767FA">
      <w:pPr>
        <w:pStyle w:val="ListParagraph"/>
        <w:numPr>
          <w:ilvl w:val="0"/>
          <w:numId w:val="8"/>
        </w:numPr>
        <w:jc w:val="both"/>
      </w:pPr>
      <w:r>
        <w:t>Tema e modulit</w:t>
      </w:r>
    </w:p>
    <w:p w:rsidR="00D767FA" w:rsidRPr="0050600C" w:rsidRDefault="00D767FA" w:rsidP="00D767FA">
      <w:pPr>
        <w:pStyle w:val="ListParagraph"/>
        <w:jc w:val="both"/>
      </w:pPr>
    </w:p>
    <w:p w:rsidR="00D767FA" w:rsidRDefault="00D767FA" w:rsidP="00D767FA">
      <w:pPr>
        <w:pStyle w:val="ListParagraph"/>
        <w:numPr>
          <w:ilvl w:val="0"/>
          <w:numId w:val="8"/>
        </w:numPr>
        <w:jc w:val="both"/>
      </w:pPr>
      <w:r>
        <w:t>Numri i orëve të modulit të trajnimit.</w:t>
      </w:r>
    </w:p>
    <w:p w:rsidR="00D767FA" w:rsidRDefault="00D767FA" w:rsidP="00D767FA">
      <w:pPr>
        <w:pStyle w:val="ListParagraph"/>
      </w:pPr>
    </w:p>
    <w:p w:rsidR="00D767FA" w:rsidRDefault="00D767FA" w:rsidP="00D767FA">
      <w:pPr>
        <w:pStyle w:val="ListParagraph"/>
        <w:numPr>
          <w:ilvl w:val="0"/>
          <w:numId w:val="8"/>
        </w:numPr>
        <w:jc w:val="both"/>
      </w:pPr>
      <w:r>
        <w:t>Numri i seancave</w:t>
      </w:r>
      <w:r w:rsidRPr="002133D2">
        <w:t xml:space="preserve"> </w:t>
      </w:r>
      <w:r>
        <w:t>dhe tema e çdo seance.</w:t>
      </w:r>
    </w:p>
    <w:p w:rsidR="00D767FA" w:rsidRPr="00BB1B17" w:rsidRDefault="00D767FA" w:rsidP="00D767FA">
      <w:pPr>
        <w:pStyle w:val="ListParagraph"/>
        <w:rPr>
          <w:b/>
        </w:rPr>
      </w:pPr>
    </w:p>
    <w:p w:rsidR="00D767FA" w:rsidRPr="0050600C" w:rsidRDefault="00D767FA" w:rsidP="00D767FA">
      <w:pPr>
        <w:pStyle w:val="ListParagraph"/>
        <w:numPr>
          <w:ilvl w:val="0"/>
          <w:numId w:val="8"/>
        </w:numPr>
        <w:jc w:val="both"/>
        <w:rPr>
          <w:b/>
        </w:rPr>
      </w:pPr>
      <w:r w:rsidRPr="0050600C">
        <w:rPr>
          <w:b/>
        </w:rPr>
        <w:t>Përfituesit nga trajnimi.</w:t>
      </w:r>
    </w:p>
    <w:p w:rsidR="00D767FA" w:rsidRPr="007E648E" w:rsidRDefault="00D767FA" w:rsidP="00D767FA">
      <w:pPr>
        <w:jc w:val="both"/>
        <w:rPr>
          <w:b/>
        </w:rPr>
      </w:pPr>
    </w:p>
    <w:p w:rsidR="00D767FA" w:rsidRDefault="00D767FA" w:rsidP="00D767FA">
      <w:pPr>
        <w:jc w:val="both"/>
      </w:pPr>
      <w:r>
        <w:t>Përfituesit e mundshëm nga trajnimi janë:</w:t>
      </w:r>
    </w:p>
    <w:p w:rsidR="00D767FA" w:rsidRPr="00C02DAB" w:rsidRDefault="00D767FA" w:rsidP="00D767FA">
      <w:pPr>
        <w:jc w:val="both"/>
        <w:rPr>
          <w:u w:val="single"/>
        </w:rPr>
      </w:pPr>
      <w:r w:rsidRPr="00C02DAB">
        <w:rPr>
          <w:u w:val="single"/>
        </w:rPr>
        <w:t xml:space="preserve">Drejtor i institucionit arsimor. </w:t>
      </w:r>
    </w:p>
    <w:p w:rsidR="00D767FA" w:rsidRDefault="00D767FA" w:rsidP="00D767FA">
      <w:pPr>
        <w:jc w:val="both"/>
      </w:pPr>
      <w:r>
        <w:t xml:space="preserve">Tregoni nivelin e institucionit arsimor (parashkollor, fillor, arsimi i mesëm i ulët, bazë, arsimi mesëm i lartë) </w:t>
      </w:r>
    </w:p>
    <w:p w:rsidR="00D767FA" w:rsidRDefault="00D767FA" w:rsidP="00D767FA">
      <w:pPr>
        <w:jc w:val="both"/>
      </w:pPr>
      <w:r>
        <w:lastRenderedPageBreak/>
        <w:t>Kur është drejtor i arsimit të mesëm të lartë, specifikoni a është gjimnaz, arsim profesional apo shkollë e mesme e orientuar.</w:t>
      </w:r>
    </w:p>
    <w:p w:rsidR="00D767FA" w:rsidRPr="00C02DAB" w:rsidRDefault="00D767FA" w:rsidP="00D767FA">
      <w:pPr>
        <w:jc w:val="both"/>
        <w:rPr>
          <w:u w:val="single"/>
        </w:rPr>
      </w:pPr>
      <w:r w:rsidRPr="00C02DAB">
        <w:rPr>
          <w:u w:val="single"/>
        </w:rPr>
        <w:t>M</w:t>
      </w:r>
      <w:r>
        <w:rPr>
          <w:u w:val="single"/>
        </w:rPr>
        <w:t>ë</w:t>
      </w:r>
      <w:r w:rsidRPr="00C02DAB">
        <w:rPr>
          <w:u w:val="single"/>
        </w:rPr>
        <w:t xml:space="preserve">sues. </w:t>
      </w:r>
    </w:p>
    <w:p w:rsidR="00D767FA" w:rsidRDefault="00D767FA" w:rsidP="00D767FA">
      <w:pPr>
        <w:jc w:val="both"/>
      </w:pPr>
      <w:r>
        <w:t xml:space="preserve">Përcaktoni nivelin e tij arsimor. Për arsimin e mesëm, tregoni lëndën. </w:t>
      </w:r>
    </w:p>
    <w:p w:rsidR="00D767FA" w:rsidRDefault="00D767FA" w:rsidP="00D767FA">
      <w:pPr>
        <w:jc w:val="both"/>
      </w:pPr>
      <w:r>
        <w:t>Kur për arsimin fillor, tematika e trajnimit ka të bëjë me një fushë të nxëni, tregojeni atë.</w:t>
      </w:r>
    </w:p>
    <w:p w:rsidR="00D767FA" w:rsidRDefault="00D767FA" w:rsidP="00D767FA">
      <w:pPr>
        <w:jc w:val="both"/>
        <w:rPr>
          <w:b/>
          <w:color w:val="FF0000"/>
        </w:rPr>
      </w:pPr>
    </w:p>
    <w:p w:rsidR="00D767FA" w:rsidRPr="0050600C" w:rsidRDefault="00D767FA" w:rsidP="00D767FA">
      <w:pPr>
        <w:pStyle w:val="ListParagraph"/>
        <w:numPr>
          <w:ilvl w:val="0"/>
          <w:numId w:val="8"/>
        </w:numPr>
        <w:jc w:val="both"/>
        <w:rPr>
          <w:b/>
        </w:rPr>
      </w:pPr>
      <w:r w:rsidRPr="0050600C">
        <w:rPr>
          <w:b/>
        </w:rPr>
        <w:t>Rezultatet e pritshme.</w:t>
      </w:r>
    </w:p>
    <w:p w:rsidR="00D767FA" w:rsidRPr="001A091D" w:rsidRDefault="00D767FA" w:rsidP="00D767FA">
      <w:pPr>
        <w:jc w:val="both"/>
        <w:rPr>
          <w:color w:val="FF0000"/>
        </w:rPr>
      </w:pPr>
    </w:p>
    <w:p w:rsidR="00D767FA" w:rsidRDefault="00D767FA" w:rsidP="00D767FA">
      <w:pPr>
        <w:jc w:val="both"/>
      </w:pPr>
      <w:r>
        <w:t>Përshkruani se çfarë duhet të jenë në gjendje të dinë dhe të bëjnë të trajnuarit në përfundim të modulit (kompetencat e tyre profesionale).</w:t>
      </w:r>
    </w:p>
    <w:p w:rsidR="00D767FA" w:rsidRDefault="00D767FA" w:rsidP="00D767FA">
      <w:pPr>
        <w:jc w:val="both"/>
      </w:pPr>
      <w:r>
        <w:t>Çdo rezultat duhet të jetë i matshëm.</w:t>
      </w:r>
    </w:p>
    <w:p w:rsidR="00D767FA" w:rsidRDefault="00D767FA" w:rsidP="00D767FA">
      <w:pPr>
        <w:jc w:val="both"/>
      </w:pPr>
      <w:r>
        <w:t xml:space="preserve">Një rezultat paraqitet me një </w:t>
      </w:r>
      <w:r w:rsidRPr="00FF0BC8">
        <w:t>frazë.</w:t>
      </w:r>
    </w:p>
    <w:p w:rsidR="00D767FA" w:rsidRDefault="00D767FA" w:rsidP="00D767FA">
      <w:pPr>
        <w:jc w:val="both"/>
      </w:pPr>
    </w:p>
    <w:p w:rsidR="00D767FA" w:rsidRPr="0050600C" w:rsidRDefault="00D767FA" w:rsidP="00D767FA">
      <w:pPr>
        <w:pStyle w:val="ListParagraph"/>
        <w:numPr>
          <w:ilvl w:val="0"/>
          <w:numId w:val="8"/>
        </w:numPr>
        <w:jc w:val="both"/>
        <w:rPr>
          <w:b/>
        </w:rPr>
      </w:pPr>
      <w:r w:rsidRPr="0050600C">
        <w:rPr>
          <w:b/>
        </w:rPr>
        <w:t>Përshkrimi i përmbajtjes.</w:t>
      </w:r>
    </w:p>
    <w:p w:rsidR="00D767FA" w:rsidRDefault="00D767FA" w:rsidP="00D767FA">
      <w:pPr>
        <w:jc w:val="both"/>
        <w:rPr>
          <w:b/>
        </w:rPr>
      </w:pPr>
    </w:p>
    <w:p w:rsidR="00D767FA" w:rsidRDefault="00D767FA" w:rsidP="00D767FA">
      <w:pPr>
        <w:jc w:val="both"/>
      </w:pPr>
      <w:r w:rsidRPr="00C02DAB">
        <w:t>P</w:t>
      </w:r>
      <w:r>
        <w:t>ë</w:t>
      </w:r>
      <w:r w:rsidRPr="00C02DAB">
        <w:t>rmbajtja e modulit p</w:t>
      </w:r>
      <w:r>
        <w:t>ë</w:t>
      </w:r>
      <w:r w:rsidRPr="00C02DAB">
        <w:t>rshkruhet p</w:t>
      </w:r>
      <w:r>
        <w:t>ë</w:t>
      </w:r>
      <w:r w:rsidRPr="00C02DAB">
        <w:t>rmb</w:t>
      </w:r>
      <w:r>
        <w:t xml:space="preserve">ledhtas. </w:t>
      </w:r>
      <w:r w:rsidRPr="00FF0BC8">
        <w:t>Ju do t’i p</w:t>
      </w:r>
      <w:r>
        <w:t>ë</w:t>
      </w:r>
      <w:r w:rsidRPr="00FF0BC8">
        <w:t>rgjigj</w:t>
      </w:r>
      <w:r>
        <w:t>eni pyet</w:t>
      </w:r>
      <w:r w:rsidRPr="00FF0BC8">
        <w:t>j</w:t>
      </w:r>
      <w:r>
        <w:t>e</w:t>
      </w:r>
      <w:r w:rsidRPr="00FF0BC8">
        <w:t>s</w:t>
      </w:r>
      <w:r>
        <w:rPr>
          <w:b/>
        </w:rPr>
        <w:t xml:space="preserve"> “Ç</w:t>
      </w:r>
      <w:r w:rsidRPr="00DE350C">
        <w:rPr>
          <w:b/>
        </w:rPr>
        <w:t>far</w:t>
      </w:r>
      <w:r>
        <w:rPr>
          <w:b/>
        </w:rPr>
        <w:t xml:space="preserve">ë </w:t>
      </w:r>
      <w:r>
        <w:t xml:space="preserve"> përmban moduli?”</w:t>
      </w:r>
    </w:p>
    <w:p w:rsidR="00D767FA" w:rsidRPr="00C02DAB" w:rsidRDefault="00D767FA" w:rsidP="00D767FA">
      <w:pPr>
        <w:jc w:val="both"/>
      </w:pPr>
      <w:r>
        <w:t>Përshkrimi të jetë 1/3 deri në ½ e një faqe A4, e shkruar në kompjuter me Times New Roman.</w:t>
      </w:r>
    </w:p>
    <w:p w:rsidR="00D767FA" w:rsidRPr="00122F60" w:rsidRDefault="00D767FA" w:rsidP="00D767FA">
      <w:pPr>
        <w:jc w:val="both"/>
      </w:pPr>
    </w:p>
    <w:p w:rsidR="00D767FA" w:rsidRPr="0050600C" w:rsidRDefault="00D767FA" w:rsidP="00D767FA">
      <w:pPr>
        <w:pStyle w:val="ListParagraph"/>
        <w:numPr>
          <w:ilvl w:val="0"/>
          <w:numId w:val="8"/>
        </w:numPr>
        <w:jc w:val="both"/>
        <w:rPr>
          <w:b/>
        </w:rPr>
      </w:pPr>
      <w:r w:rsidRPr="0050600C">
        <w:rPr>
          <w:b/>
        </w:rPr>
        <w:t>Metodologjia.</w:t>
      </w:r>
    </w:p>
    <w:p w:rsidR="00D767FA" w:rsidRPr="00122F60" w:rsidRDefault="00D767FA" w:rsidP="00D767FA">
      <w:pPr>
        <w:jc w:val="both"/>
        <w:rPr>
          <w:b/>
        </w:rPr>
      </w:pPr>
    </w:p>
    <w:p w:rsidR="00D767FA" w:rsidRDefault="00D767FA" w:rsidP="00D767FA">
      <w:pPr>
        <w:pStyle w:val="ListParagraph"/>
        <w:numPr>
          <w:ilvl w:val="0"/>
          <w:numId w:val="7"/>
        </w:numPr>
        <w:jc w:val="both"/>
      </w:pPr>
      <w:r w:rsidRPr="00C02DAB">
        <w:t>Te metodologjia</w:t>
      </w:r>
      <w:r>
        <w:t xml:space="preserve"> përshkruhet përmbledhtas </w:t>
      </w:r>
      <w:r w:rsidRPr="00551038">
        <w:rPr>
          <w:b/>
          <w:sz w:val="28"/>
          <w:szCs w:val="28"/>
        </w:rPr>
        <w:t>si</w:t>
      </w:r>
      <w:r>
        <w:t xml:space="preserve"> trajneri do ta zhvillojë përmbajtjen dhe </w:t>
      </w:r>
      <w:r w:rsidRPr="00551038">
        <w:rPr>
          <w:b/>
          <w:sz w:val="28"/>
          <w:szCs w:val="28"/>
        </w:rPr>
        <w:t>si</w:t>
      </w:r>
      <w:r>
        <w:t xml:space="preserve"> pjesëmarrësit në trajnim do të arrijnë rezultatet e pritshme. Metodologjia përmban këto elemente:</w:t>
      </w:r>
    </w:p>
    <w:p w:rsidR="00D767FA" w:rsidRPr="00B452B0" w:rsidRDefault="00D767FA" w:rsidP="00D767FA">
      <w:pPr>
        <w:pStyle w:val="ListParagraph"/>
        <w:numPr>
          <w:ilvl w:val="0"/>
          <w:numId w:val="9"/>
        </w:numPr>
        <w:jc w:val="both"/>
        <w:rPr>
          <w:b/>
        </w:rPr>
      </w:pPr>
      <w:r w:rsidRPr="00B452B0">
        <w:rPr>
          <w:b/>
        </w:rPr>
        <w:t>Metodat gjat</w:t>
      </w:r>
      <w:r>
        <w:rPr>
          <w:b/>
        </w:rPr>
        <w:t>ë</w:t>
      </w:r>
      <w:r w:rsidRPr="00B452B0">
        <w:rPr>
          <w:b/>
        </w:rPr>
        <w:t xml:space="preserve"> trajnimit</w:t>
      </w:r>
    </w:p>
    <w:p w:rsidR="00D767FA" w:rsidRPr="00B452B0" w:rsidRDefault="00D767FA" w:rsidP="00D767FA">
      <w:pPr>
        <w:pStyle w:val="ListParagraph"/>
        <w:jc w:val="both"/>
        <w:rPr>
          <w:u w:val="single"/>
        </w:rPr>
      </w:pPr>
      <w:r w:rsidRPr="00B452B0">
        <w:rPr>
          <w:u w:val="single"/>
        </w:rPr>
        <w:t>P</w:t>
      </w:r>
      <w:r>
        <w:rPr>
          <w:u w:val="single"/>
        </w:rPr>
        <w:t>ë</w:t>
      </w:r>
      <w:r w:rsidRPr="00B452B0">
        <w:rPr>
          <w:u w:val="single"/>
        </w:rPr>
        <w:t>r trajnimin e drejtpërdrejt</w:t>
      </w:r>
    </w:p>
    <w:p w:rsidR="00D767FA" w:rsidRDefault="00D767FA" w:rsidP="00D767FA">
      <w:pPr>
        <w:pStyle w:val="ListParagraph"/>
        <w:jc w:val="both"/>
      </w:pPr>
      <w:r w:rsidRPr="00122F60">
        <w:t>Përshkrim</w:t>
      </w:r>
      <w:r>
        <w:t>i</w:t>
      </w:r>
      <w:r w:rsidRPr="00122F60">
        <w:t xml:space="preserve"> i konkretizuar i </w:t>
      </w:r>
      <w:r w:rsidRPr="00535B88">
        <w:t>metodave gjatë trajnimit</w:t>
      </w:r>
      <w:r>
        <w:t>,</w:t>
      </w:r>
      <w:r w:rsidRPr="00122F60">
        <w:t xml:space="preserve"> si</w:t>
      </w:r>
      <w:r>
        <w:t>:</w:t>
      </w:r>
      <w:r w:rsidRPr="00122F60">
        <w:t xml:space="preserve"> leksioni</w:t>
      </w:r>
      <w:r>
        <w:t>,</w:t>
      </w:r>
      <w:r w:rsidRPr="00122F60">
        <w:t xml:space="preserve"> demonstrimi, debati, diskutimi, eksperimentimi, </w:t>
      </w:r>
      <w:r>
        <w:t xml:space="preserve">puna e pavarur individuale, </w:t>
      </w:r>
      <w:r w:rsidRPr="00122F60">
        <w:t>puna në grup</w:t>
      </w:r>
      <w:r>
        <w:t>e të vogla</w:t>
      </w:r>
      <w:r w:rsidRPr="00122F60">
        <w:t>,</w:t>
      </w:r>
      <w:r>
        <w:t xml:space="preserve"> puna me të gjithë klasën, </w:t>
      </w:r>
      <w:r w:rsidRPr="00122F60">
        <w:t xml:space="preserve"> loja me role, vizita studimore, </w:t>
      </w:r>
      <w:r>
        <w:t xml:space="preserve">biseda me të ftuar </w:t>
      </w:r>
      <w:r w:rsidRPr="00122F60">
        <w:t>etj.</w:t>
      </w:r>
    </w:p>
    <w:p w:rsidR="00D767FA" w:rsidRPr="00535B88" w:rsidRDefault="00D767FA" w:rsidP="00D767FA">
      <w:pPr>
        <w:ind w:left="720"/>
        <w:jc w:val="both"/>
        <w:rPr>
          <w:u w:val="single"/>
        </w:rPr>
      </w:pPr>
      <w:r w:rsidRPr="00535B88">
        <w:rPr>
          <w:u w:val="single"/>
        </w:rPr>
        <w:t>P</w:t>
      </w:r>
      <w:r>
        <w:rPr>
          <w:u w:val="single"/>
        </w:rPr>
        <w:t>ë</w:t>
      </w:r>
      <w:r w:rsidRPr="00535B88">
        <w:rPr>
          <w:u w:val="single"/>
        </w:rPr>
        <w:t>r trajnimin nëpërmjet internetit i kombinuar me konsultime</w:t>
      </w:r>
    </w:p>
    <w:p w:rsidR="00D767FA" w:rsidRPr="00122F60" w:rsidRDefault="00D767FA" w:rsidP="00D767FA">
      <w:pPr>
        <w:ind w:left="720"/>
        <w:jc w:val="both"/>
      </w:pPr>
      <w:r>
        <w:t>Konsultim nëpërmjet takimeve me të trajnuarit ose/dhe nëpërmjet internetit.</w:t>
      </w:r>
      <w:r w:rsidRPr="00B452B0">
        <w:t xml:space="preserve"> </w:t>
      </w:r>
      <w:r w:rsidRPr="00122F60">
        <w:t xml:space="preserve">Përshkrim  i konkretizuar i metodave mbizotëruese </w:t>
      </w:r>
      <w:r>
        <w:t>në të dyja format e konsultimeve.</w:t>
      </w:r>
    </w:p>
    <w:p w:rsidR="00D767FA" w:rsidRDefault="00D767FA" w:rsidP="00D767FA">
      <w:pPr>
        <w:pStyle w:val="ListParagraph"/>
        <w:numPr>
          <w:ilvl w:val="0"/>
          <w:numId w:val="9"/>
        </w:numPr>
        <w:jc w:val="both"/>
      </w:pPr>
      <w:r>
        <w:t xml:space="preserve">Përshkrimi i konkretizuar i </w:t>
      </w:r>
      <w:r w:rsidRPr="00B452B0">
        <w:rPr>
          <w:b/>
        </w:rPr>
        <w:t>mjeteve mësimore</w:t>
      </w:r>
      <w:r>
        <w:t>.</w:t>
      </w:r>
    </w:p>
    <w:p w:rsidR="00D767FA" w:rsidRPr="00122F60" w:rsidRDefault="00D767FA" w:rsidP="00D767FA">
      <w:pPr>
        <w:pStyle w:val="ListParagraph"/>
        <w:numPr>
          <w:ilvl w:val="0"/>
          <w:numId w:val="4"/>
        </w:numPr>
        <w:jc w:val="both"/>
      </w:pPr>
      <w:r w:rsidRPr="00122F60">
        <w:t>Vizuale (</w:t>
      </w:r>
      <w:r w:rsidRPr="00B452B0">
        <w:rPr>
          <w:sz w:val="22"/>
          <w:szCs w:val="22"/>
        </w:rPr>
        <w:t>fotografi, piktura, diafilma, diapozitivë, flipçart, grafikë, diagrama etj.</w:t>
      </w:r>
      <w:r w:rsidRPr="00122F60">
        <w:t>)</w:t>
      </w:r>
    </w:p>
    <w:p w:rsidR="00D767FA" w:rsidRPr="00122F60" w:rsidRDefault="00D767FA" w:rsidP="00D767FA">
      <w:pPr>
        <w:numPr>
          <w:ilvl w:val="0"/>
          <w:numId w:val="4"/>
        </w:numPr>
        <w:jc w:val="both"/>
      </w:pPr>
      <w:r w:rsidRPr="00122F60">
        <w:t>Auditive (</w:t>
      </w:r>
      <w:r w:rsidRPr="00122F60">
        <w:rPr>
          <w:sz w:val="22"/>
          <w:szCs w:val="22"/>
        </w:rPr>
        <w:t>magnetofoni, kasetofoni, radioja etj.)</w:t>
      </w:r>
    </w:p>
    <w:p w:rsidR="00D767FA" w:rsidRPr="00B452B0" w:rsidRDefault="00D767FA" w:rsidP="00D767FA">
      <w:pPr>
        <w:numPr>
          <w:ilvl w:val="0"/>
          <w:numId w:val="4"/>
        </w:numPr>
        <w:jc w:val="both"/>
      </w:pPr>
      <w:r w:rsidRPr="00122F60">
        <w:t>Audovizuale (</w:t>
      </w:r>
      <w:r w:rsidRPr="00122F60">
        <w:rPr>
          <w:sz w:val="22"/>
          <w:szCs w:val="22"/>
        </w:rPr>
        <w:t>filmi, televizioni, videoja etj.)</w:t>
      </w:r>
    </w:p>
    <w:p w:rsidR="00D767FA" w:rsidRPr="00874132" w:rsidRDefault="00D767FA" w:rsidP="00D767FA">
      <w:pPr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Etj. </w:t>
      </w:r>
    </w:p>
    <w:p w:rsidR="00D767FA" w:rsidRPr="0005697E" w:rsidRDefault="00D767FA" w:rsidP="00D767FA">
      <w:pPr>
        <w:pStyle w:val="ListParagraph"/>
        <w:numPr>
          <w:ilvl w:val="0"/>
          <w:numId w:val="9"/>
        </w:numPr>
      </w:pPr>
      <w:r w:rsidRPr="00551038">
        <w:rPr>
          <w:b/>
        </w:rPr>
        <w:t>Detyra</w:t>
      </w:r>
      <w:r>
        <w:t xml:space="preserve"> </w:t>
      </w:r>
      <w:r w:rsidRPr="00551038">
        <w:rPr>
          <w:b/>
        </w:rPr>
        <w:t>për të trajnuarit</w:t>
      </w:r>
      <w:r>
        <w:rPr>
          <w:b/>
        </w:rPr>
        <w:t>,</w:t>
      </w:r>
      <w:r>
        <w:t xml:space="preserve"> për t‘i kryer gjatë ose/dhe pas modulit, janë </w:t>
      </w:r>
      <w:r w:rsidRPr="0005697E">
        <w:t xml:space="preserve">punë individuale ose në grup për përgatitje të detyrave tematike, rasteve studimore, projekteve, esseve etj. </w:t>
      </w:r>
    </w:p>
    <w:p w:rsidR="00D767FA" w:rsidRDefault="00D767FA" w:rsidP="00D767FA">
      <w:pPr>
        <w:pStyle w:val="ListParagraph"/>
        <w:numPr>
          <w:ilvl w:val="0"/>
          <w:numId w:val="9"/>
        </w:numPr>
        <w:jc w:val="both"/>
      </w:pPr>
      <w:r w:rsidRPr="00874132">
        <w:rPr>
          <w:b/>
        </w:rPr>
        <w:t>Literatura</w:t>
      </w:r>
      <w:r w:rsidRPr="00122F60">
        <w:t xml:space="preserve"> e rekomanduar </w:t>
      </w:r>
      <w:r>
        <w:t xml:space="preserve">për të trajnuarit </w:t>
      </w:r>
      <w:r w:rsidRPr="00122F60">
        <w:t xml:space="preserve">për t’u shfrytëzuar </w:t>
      </w:r>
      <w:r>
        <w:t xml:space="preserve">gjatë dhe pas </w:t>
      </w:r>
      <w:r w:rsidRPr="00122F60">
        <w:t xml:space="preserve"> modulit.</w:t>
      </w:r>
    </w:p>
    <w:p w:rsidR="00D767FA" w:rsidRPr="00555A76" w:rsidRDefault="00D767FA" w:rsidP="00D767FA">
      <w:pPr>
        <w:pStyle w:val="ListParagraph"/>
        <w:jc w:val="both"/>
      </w:pPr>
      <w:r w:rsidRPr="00555A76">
        <w:t>Literatura</w:t>
      </w:r>
      <w:r>
        <w:t xml:space="preserve"> përmban jo vetëm titujt e librave ose të shkrimeve por, edhe ekstrakte të tyre dhe, numrin e faqeve dhe cilat faqe duhet të studiojë i trajnuari.</w:t>
      </w:r>
    </w:p>
    <w:p w:rsidR="00D767FA" w:rsidRDefault="00D767FA" w:rsidP="00D767FA">
      <w:pPr>
        <w:jc w:val="both"/>
      </w:pPr>
    </w:p>
    <w:p w:rsidR="00D767FA" w:rsidRPr="00C02DAB" w:rsidRDefault="00D767FA" w:rsidP="00D767FA">
      <w:pPr>
        <w:jc w:val="both"/>
      </w:pPr>
      <w:r w:rsidRPr="00832BAF">
        <w:t>Metodologjia</w:t>
      </w:r>
      <w:r>
        <w:t xml:space="preserve"> të jetë 1 (një) deri në 1,5 faqe A4 e shkruar në kompjuter me Times New Roman.</w:t>
      </w:r>
    </w:p>
    <w:p w:rsidR="00D767FA" w:rsidRDefault="00D767FA" w:rsidP="00D767FA">
      <w:pPr>
        <w:jc w:val="both"/>
      </w:pPr>
    </w:p>
    <w:p w:rsidR="00D767FA" w:rsidRPr="00B452B0" w:rsidRDefault="00D767FA" w:rsidP="00D767FA">
      <w:pPr>
        <w:pStyle w:val="ListParagraph"/>
        <w:numPr>
          <w:ilvl w:val="0"/>
          <w:numId w:val="8"/>
        </w:numPr>
        <w:jc w:val="both"/>
        <w:rPr>
          <w:b/>
        </w:rPr>
      </w:pPr>
      <w:r w:rsidRPr="00B452B0">
        <w:rPr>
          <w:b/>
        </w:rPr>
        <w:t>Testet</w:t>
      </w:r>
    </w:p>
    <w:p w:rsidR="00D767FA" w:rsidRPr="0050600C" w:rsidRDefault="00D767FA" w:rsidP="00D767FA">
      <w:pPr>
        <w:pStyle w:val="ListParagraph"/>
        <w:jc w:val="both"/>
        <w:rPr>
          <w:b/>
        </w:rPr>
      </w:pPr>
    </w:p>
    <w:p w:rsidR="00D767FA" w:rsidRDefault="00D767FA" w:rsidP="00D767FA">
      <w:pPr>
        <w:jc w:val="both"/>
      </w:pPr>
      <w:r>
        <w:t>Tre</w:t>
      </w:r>
      <w:r w:rsidRPr="00122F60">
        <w:t xml:space="preserve"> teste për provimin e modulit</w:t>
      </w:r>
      <w:r>
        <w:t xml:space="preserve"> bashkë me përgjigjet e tyre.</w:t>
      </w:r>
    </w:p>
    <w:p w:rsidR="00D767FA" w:rsidRPr="00885D21" w:rsidRDefault="00D767FA" w:rsidP="00D767FA">
      <w:pPr>
        <w:jc w:val="both"/>
      </w:pPr>
      <w:r w:rsidRPr="00885D21">
        <w:lastRenderedPageBreak/>
        <w:t>Nj</w:t>
      </w:r>
      <w:r>
        <w:t>ë</w:t>
      </w:r>
      <w:r w:rsidRPr="00885D21">
        <w:t xml:space="preserve"> test</w:t>
      </w:r>
      <w:r>
        <w:t xml:space="preserve"> parashikohet të zhvillohet nga i trajnuari për </w:t>
      </w:r>
      <w:r w:rsidRPr="00F90BD6">
        <w:t>rreth 60 – 90 minuta</w:t>
      </w:r>
      <w:r>
        <w:rPr>
          <w:color w:val="C00000"/>
        </w:rPr>
        <w:t xml:space="preserve"> </w:t>
      </w:r>
      <w:r w:rsidRPr="00885D21">
        <w:t>dhe synon t</w:t>
      </w:r>
      <w:r>
        <w:t>ë</w:t>
      </w:r>
      <w:r w:rsidRPr="00885D21">
        <w:t xml:space="preserve"> verifi</w:t>
      </w:r>
      <w:r>
        <w:t>k</w:t>
      </w:r>
      <w:r w:rsidRPr="00885D21">
        <w:t>oj</w:t>
      </w:r>
      <w:r>
        <w:t>ë</w:t>
      </w:r>
      <w:r w:rsidRPr="00885D21">
        <w:t xml:space="preserve"> p</w:t>
      </w:r>
      <w:r>
        <w:t>ë</w:t>
      </w:r>
      <w:r w:rsidRPr="00885D21">
        <w:t>rmbushje</w:t>
      </w:r>
      <w:r>
        <w:t>n</w:t>
      </w:r>
      <w:r w:rsidRPr="00885D21">
        <w:t xml:space="preserve"> e rezultateve t</w:t>
      </w:r>
      <w:r>
        <w:t>ë</w:t>
      </w:r>
      <w:r w:rsidRPr="00885D21">
        <w:t xml:space="preserve"> t</w:t>
      </w:r>
      <w:r>
        <w:t>ë</w:t>
      </w:r>
      <w:r w:rsidRPr="00885D21">
        <w:t xml:space="preserve"> nx</w:t>
      </w:r>
      <w:r>
        <w:t>ë</w:t>
      </w:r>
      <w:r w:rsidRPr="00885D21">
        <w:t>nit</w:t>
      </w:r>
      <w:r>
        <w:t>. Në çdo test shënohet dhe kohëzgjatja e tij.</w:t>
      </w:r>
    </w:p>
    <w:p w:rsidR="00D767FA" w:rsidRDefault="00D767FA" w:rsidP="00D767FA">
      <w:pPr>
        <w:jc w:val="both"/>
        <w:rPr>
          <w:b/>
        </w:rPr>
      </w:pPr>
    </w:p>
    <w:p w:rsidR="00D767FA" w:rsidRPr="00C86A5A" w:rsidRDefault="00D767FA" w:rsidP="00D767FA">
      <w:pPr>
        <w:pStyle w:val="ListParagraph"/>
        <w:numPr>
          <w:ilvl w:val="0"/>
          <w:numId w:val="8"/>
        </w:numPr>
        <w:jc w:val="both"/>
        <w:rPr>
          <w:b/>
        </w:rPr>
      </w:pPr>
      <w:r w:rsidRPr="00C86A5A">
        <w:rPr>
          <w:b/>
        </w:rPr>
        <w:t xml:space="preserve">Bibliografia </w:t>
      </w:r>
      <w:r w:rsidRPr="00C86A5A">
        <w:t>kryesore e përdorur për të hartuar modulin</w:t>
      </w:r>
      <w:r w:rsidRPr="00C86A5A">
        <w:rPr>
          <w:b/>
        </w:rPr>
        <w:t>.</w:t>
      </w:r>
    </w:p>
    <w:p w:rsidR="00D767FA" w:rsidRPr="00F90BD6" w:rsidRDefault="00D767FA" w:rsidP="00D767FA">
      <w:pPr>
        <w:jc w:val="both"/>
      </w:pPr>
      <w:r>
        <w:t xml:space="preserve">            Vendosni një numër të kufizuar botimesh (libra, shkrime ose nga interneti)</w:t>
      </w:r>
    </w:p>
    <w:p w:rsidR="00D767FA" w:rsidRDefault="00D767FA" w:rsidP="00D767FA">
      <w:pPr>
        <w:jc w:val="both"/>
      </w:pPr>
    </w:p>
    <w:p w:rsidR="00D767FA" w:rsidRPr="00122F60" w:rsidRDefault="00D767FA" w:rsidP="00D767FA">
      <w:pPr>
        <w:jc w:val="both"/>
        <w:rPr>
          <w:b/>
          <w:sz w:val="20"/>
          <w:szCs w:val="20"/>
        </w:rPr>
      </w:pPr>
    </w:p>
    <w:p w:rsidR="00D767FA" w:rsidRPr="00122F60" w:rsidRDefault="00D767FA" w:rsidP="00D767FA">
      <w:pPr>
        <w:jc w:val="both"/>
        <w:rPr>
          <w:b/>
        </w:rPr>
      </w:pPr>
    </w:p>
    <w:p w:rsidR="00D767FA" w:rsidRPr="00122F60" w:rsidRDefault="00D767FA" w:rsidP="00D767FA">
      <w:pPr>
        <w:jc w:val="both"/>
        <w:rPr>
          <w:b/>
        </w:rPr>
      </w:pPr>
    </w:p>
    <w:p w:rsidR="00D767FA" w:rsidRDefault="00D767FA" w:rsidP="00D767FA">
      <w:pPr>
        <w:jc w:val="both"/>
      </w:pPr>
    </w:p>
    <w:p w:rsidR="00D767FA" w:rsidRPr="008D1D42" w:rsidRDefault="00D767FA" w:rsidP="00D767FA">
      <w:pPr>
        <w:pStyle w:val="Heading1"/>
        <w:tabs>
          <w:tab w:val="left" w:pos="3420"/>
        </w:tabs>
        <w:jc w:val="center"/>
        <w:rPr>
          <w:rFonts w:ascii="Times New Roman" w:hAnsi="Times New Roman"/>
          <w:u w:val="none"/>
        </w:rPr>
      </w:pPr>
      <w:r w:rsidRPr="008D1D42">
        <w:rPr>
          <w:rFonts w:ascii="Times New Roman" w:hAnsi="Times New Roman"/>
          <w:u w:val="none"/>
        </w:rPr>
        <w:t xml:space="preserve">SHTOJCA </w:t>
      </w:r>
      <w:r>
        <w:rPr>
          <w:rFonts w:ascii="Times New Roman" w:hAnsi="Times New Roman"/>
          <w:u w:val="none"/>
        </w:rPr>
        <w:t>3</w:t>
      </w:r>
    </w:p>
    <w:p w:rsidR="00D767FA" w:rsidRPr="008D1D42" w:rsidRDefault="00D767FA" w:rsidP="00D767FA">
      <w:pPr>
        <w:pStyle w:val="Heading1"/>
        <w:jc w:val="center"/>
        <w:rPr>
          <w:rFonts w:ascii="Times New Roman" w:hAnsi="Times New Roman"/>
          <w:u w:val="none"/>
        </w:rPr>
      </w:pPr>
    </w:p>
    <w:p w:rsidR="00D767FA" w:rsidRDefault="00D767FA" w:rsidP="00D767FA">
      <w:pPr>
        <w:pStyle w:val="Heading1"/>
        <w:jc w:val="center"/>
        <w:rPr>
          <w:rFonts w:ascii="Times New Roman" w:hAnsi="Times New Roman"/>
          <w:u w:val="none"/>
        </w:rPr>
      </w:pPr>
      <w:r w:rsidRPr="008D1D42">
        <w:rPr>
          <w:rFonts w:ascii="Times New Roman" w:hAnsi="Times New Roman"/>
          <w:u w:val="none"/>
        </w:rPr>
        <w:t>CURRICULUM VITAE</w:t>
      </w:r>
    </w:p>
    <w:p w:rsidR="00D767FA" w:rsidRPr="00270216" w:rsidRDefault="00D767FA" w:rsidP="00D767FA">
      <w:pPr>
        <w:rPr>
          <w:b/>
        </w:rPr>
      </w:pPr>
      <w:r w:rsidRPr="00270216">
        <w:rPr>
          <w:b/>
        </w:rPr>
        <w:t xml:space="preserve">                             </w:t>
      </w:r>
      <w:r>
        <w:rPr>
          <w:b/>
        </w:rPr>
        <w:t xml:space="preserve">          (Për trajner dhe</w:t>
      </w:r>
      <w:r w:rsidRPr="00270216">
        <w:rPr>
          <w:b/>
        </w:rPr>
        <w:t xml:space="preserve"> vler</w:t>
      </w:r>
      <w:r>
        <w:rPr>
          <w:b/>
        </w:rPr>
        <w:t>ë</w:t>
      </w:r>
      <w:r w:rsidRPr="00270216">
        <w:rPr>
          <w:b/>
        </w:rPr>
        <w:t>sues t</w:t>
      </w:r>
      <w:r>
        <w:rPr>
          <w:b/>
        </w:rPr>
        <w:t>ë</w:t>
      </w:r>
      <w:r w:rsidRPr="00270216">
        <w:rPr>
          <w:b/>
        </w:rPr>
        <w:t xml:space="preserve"> moduleve)</w:t>
      </w:r>
    </w:p>
    <w:p w:rsidR="00D767FA" w:rsidRPr="008D1D42" w:rsidRDefault="00D767FA" w:rsidP="00D767FA">
      <w:pPr>
        <w:jc w:val="both"/>
        <w:rPr>
          <w:sz w:val="22"/>
        </w:rPr>
      </w:pPr>
    </w:p>
    <w:p w:rsidR="00D767FA" w:rsidRPr="008D1D42" w:rsidRDefault="00D767FA" w:rsidP="00D767FA">
      <w:pPr>
        <w:jc w:val="both"/>
        <w:rPr>
          <w:b/>
          <w:sz w:val="22"/>
        </w:rPr>
      </w:pPr>
    </w:p>
    <w:p w:rsidR="00D767FA" w:rsidRPr="008D1D42" w:rsidRDefault="00D767FA" w:rsidP="00D767FA">
      <w:pPr>
        <w:jc w:val="both"/>
        <w:rPr>
          <w:b/>
          <w:bCs/>
          <w:sz w:val="18"/>
        </w:rPr>
      </w:pPr>
    </w:p>
    <w:p w:rsidR="00D767FA" w:rsidRPr="003D4698" w:rsidRDefault="00D767FA" w:rsidP="00D767FA">
      <w:pPr>
        <w:jc w:val="both"/>
        <w:rPr>
          <w:b/>
          <w:bCs/>
          <w:sz w:val="20"/>
          <w:szCs w:val="20"/>
        </w:rPr>
      </w:pPr>
      <w:r w:rsidRPr="003D4698">
        <w:rPr>
          <w:b/>
          <w:bCs/>
          <w:sz w:val="20"/>
          <w:szCs w:val="20"/>
        </w:rPr>
        <w:t>MBIEMRI</w:t>
      </w:r>
      <w:r w:rsidRPr="003D4698">
        <w:rPr>
          <w:b/>
          <w:bCs/>
          <w:sz w:val="20"/>
          <w:szCs w:val="20"/>
        </w:rPr>
        <w:tab/>
      </w:r>
      <w:r w:rsidRPr="003D4698">
        <w:rPr>
          <w:b/>
          <w:bCs/>
          <w:sz w:val="20"/>
          <w:szCs w:val="20"/>
        </w:rPr>
        <w:tab/>
      </w:r>
      <w:r w:rsidRPr="003D4698">
        <w:rPr>
          <w:b/>
          <w:bCs/>
          <w:sz w:val="20"/>
          <w:szCs w:val="20"/>
        </w:rPr>
        <w:tab/>
      </w:r>
      <w:r w:rsidRPr="003D4698">
        <w:rPr>
          <w:b/>
          <w:bCs/>
          <w:sz w:val="20"/>
          <w:szCs w:val="20"/>
        </w:rPr>
        <w:tab/>
      </w:r>
      <w:r w:rsidRPr="003D4698">
        <w:rPr>
          <w:b/>
          <w:bCs/>
          <w:sz w:val="20"/>
          <w:szCs w:val="20"/>
        </w:rPr>
        <w:tab/>
      </w:r>
      <w:r w:rsidRPr="003D4698">
        <w:rPr>
          <w:b/>
          <w:bCs/>
          <w:sz w:val="20"/>
          <w:szCs w:val="20"/>
        </w:rPr>
        <w:tab/>
      </w:r>
    </w:p>
    <w:p w:rsidR="00D767FA" w:rsidRPr="003D4698" w:rsidRDefault="00D767FA" w:rsidP="00D767FA">
      <w:pPr>
        <w:jc w:val="both"/>
        <w:rPr>
          <w:b/>
          <w:bCs/>
          <w:sz w:val="20"/>
          <w:szCs w:val="20"/>
        </w:rPr>
      </w:pPr>
      <w:r w:rsidRPr="003D4698">
        <w:rPr>
          <w:b/>
          <w:bCs/>
          <w:sz w:val="20"/>
          <w:szCs w:val="20"/>
        </w:rPr>
        <w:t>EMRI</w:t>
      </w:r>
      <w:r w:rsidRPr="003D4698">
        <w:rPr>
          <w:b/>
          <w:bCs/>
          <w:sz w:val="20"/>
          <w:szCs w:val="20"/>
        </w:rPr>
        <w:tab/>
      </w:r>
      <w:r w:rsidRPr="003D4698">
        <w:rPr>
          <w:b/>
          <w:bCs/>
          <w:sz w:val="20"/>
          <w:szCs w:val="20"/>
        </w:rPr>
        <w:tab/>
      </w:r>
      <w:r w:rsidRPr="003D4698">
        <w:rPr>
          <w:b/>
          <w:bCs/>
          <w:sz w:val="20"/>
          <w:szCs w:val="20"/>
        </w:rPr>
        <w:tab/>
      </w:r>
    </w:p>
    <w:p w:rsidR="00D767FA" w:rsidRPr="003D4698" w:rsidRDefault="00D767FA" w:rsidP="00D767FA">
      <w:pPr>
        <w:jc w:val="both"/>
        <w:rPr>
          <w:b/>
          <w:bCs/>
          <w:sz w:val="20"/>
          <w:szCs w:val="20"/>
        </w:rPr>
      </w:pPr>
      <w:r w:rsidRPr="003D4698">
        <w:rPr>
          <w:b/>
          <w:bCs/>
          <w:sz w:val="20"/>
          <w:szCs w:val="20"/>
        </w:rPr>
        <w:t xml:space="preserve">DATËLINDJA                               </w:t>
      </w:r>
    </w:p>
    <w:p w:rsidR="00D767FA" w:rsidRDefault="00D767FA" w:rsidP="00D767FA">
      <w:pPr>
        <w:jc w:val="both"/>
        <w:rPr>
          <w:b/>
          <w:bCs/>
          <w:sz w:val="20"/>
          <w:szCs w:val="20"/>
        </w:rPr>
      </w:pPr>
    </w:p>
    <w:p w:rsidR="00D767FA" w:rsidRPr="003D4698" w:rsidRDefault="00D767FA" w:rsidP="00D767FA">
      <w:pPr>
        <w:jc w:val="both"/>
        <w:rPr>
          <w:b/>
          <w:bCs/>
          <w:sz w:val="20"/>
          <w:szCs w:val="20"/>
        </w:rPr>
      </w:pPr>
      <w:r w:rsidRPr="003D4698">
        <w:rPr>
          <w:b/>
          <w:bCs/>
          <w:sz w:val="20"/>
          <w:szCs w:val="20"/>
        </w:rPr>
        <w:t>TEL.</w:t>
      </w:r>
      <w:r w:rsidRPr="003D4698">
        <w:rPr>
          <w:b/>
          <w:bCs/>
          <w:sz w:val="20"/>
          <w:szCs w:val="20"/>
        </w:rPr>
        <w:tab/>
      </w:r>
      <w:r w:rsidRPr="003D4698">
        <w:rPr>
          <w:b/>
          <w:bCs/>
          <w:sz w:val="20"/>
          <w:szCs w:val="20"/>
        </w:rPr>
        <w:tab/>
      </w:r>
      <w:r w:rsidRPr="003D4698">
        <w:rPr>
          <w:b/>
          <w:bCs/>
          <w:sz w:val="20"/>
          <w:szCs w:val="20"/>
        </w:rPr>
        <w:tab/>
        <w:t xml:space="preserve"> </w:t>
      </w:r>
      <w:r w:rsidRPr="003D4698">
        <w:rPr>
          <w:b/>
          <w:bCs/>
          <w:sz w:val="20"/>
          <w:szCs w:val="20"/>
        </w:rPr>
        <w:tab/>
      </w:r>
    </w:p>
    <w:p w:rsidR="00D767FA" w:rsidRPr="003D4698" w:rsidRDefault="00D767FA" w:rsidP="00D767FA">
      <w:pPr>
        <w:jc w:val="both"/>
        <w:rPr>
          <w:b/>
          <w:sz w:val="20"/>
          <w:szCs w:val="20"/>
        </w:rPr>
      </w:pPr>
      <w:r w:rsidRPr="003D4698">
        <w:rPr>
          <w:b/>
          <w:bCs/>
          <w:sz w:val="20"/>
          <w:szCs w:val="20"/>
        </w:rPr>
        <w:t xml:space="preserve">ADRESA E-MAIL </w:t>
      </w:r>
    </w:p>
    <w:p w:rsidR="00D767FA" w:rsidRPr="003D4698" w:rsidRDefault="00D767FA" w:rsidP="00D767FA">
      <w:pPr>
        <w:jc w:val="both"/>
        <w:rPr>
          <w:sz w:val="20"/>
          <w:szCs w:val="20"/>
        </w:rPr>
      </w:pPr>
    </w:p>
    <w:p w:rsidR="00D767FA" w:rsidRPr="003D4698" w:rsidRDefault="00D767FA" w:rsidP="00D767FA">
      <w:pPr>
        <w:pStyle w:val="Heading3"/>
        <w:jc w:val="both"/>
        <w:rPr>
          <w:rFonts w:ascii="Times New Roman" w:hAnsi="Times New Roman" w:cs="Times New Roman"/>
          <w:sz w:val="20"/>
          <w:szCs w:val="20"/>
        </w:rPr>
      </w:pPr>
      <w:r w:rsidRPr="003D4698">
        <w:rPr>
          <w:rFonts w:ascii="Times New Roman" w:hAnsi="Times New Roman" w:cs="Times New Roman"/>
          <w:sz w:val="20"/>
          <w:szCs w:val="20"/>
        </w:rPr>
        <w:t>ARSIMI</w:t>
      </w:r>
      <w:r w:rsidRPr="003D4698">
        <w:rPr>
          <w:rFonts w:ascii="Times New Roman" w:hAnsi="Times New Roman" w:cs="Times New Roman"/>
          <w:sz w:val="20"/>
          <w:szCs w:val="20"/>
        </w:rPr>
        <w:tab/>
      </w:r>
    </w:p>
    <w:p w:rsidR="00D767FA" w:rsidRPr="003D4698" w:rsidRDefault="00D767FA" w:rsidP="00D767FA">
      <w:pPr>
        <w:jc w:val="both"/>
        <w:rPr>
          <w:sz w:val="20"/>
          <w:szCs w:val="20"/>
        </w:rPr>
      </w:pPr>
    </w:p>
    <w:p w:rsidR="00D767FA" w:rsidRPr="003D4698" w:rsidRDefault="00D767FA" w:rsidP="00D767FA">
      <w:pPr>
        <w:tabs>
          <w:tab w:val="left" w:pos="-720"/>
          <w:tab w:val="left" w:pos="0"/>
        </w:tabs>
        <w:ind w:left="720" w:hanging="720"/>
        <w:jc w:val="both"/>
        <w:rPr>
          <w:b/>
          <w:sz w:val="20"/>
          <w:szCs w:val="20"/>
          <w:lang w:val="it-IT"/>
        </w:rPr>
      </w:pPr>
      <w:r w:rsidRPr="003D4698">
        <w:rPr>
          <w:b/>
          <w:sz w:val="20"/>
          <w:szCs w:val="20"/>
        </w:rPr>
        <w:t>TITULL OSE GRADË SHKENCORE</w:t>
      </w:r>
    </w:p>
    <w:p w:rsidR="00D767FA" w:rsidRPr="003D4698" w:rsidRDefault="00D767FA" w:rsidP="00D767F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ind w:left="2880" w:hanging="2880"/>
        <w:jc w:val="both"/>
        <w:rPr>
          <w:i/>
          <w:sz w:val="20"/>
          <w:szCs w:val="20"/>
          <w:lang w:val="it-IT"/>
        </w:rPr>
      </w:pPr>
    </w:p>
    <w:p w:rsidR="00D767FA" w:rsidRPr="003D4698" w:rsidRDefault="00D767FA" w:rsidP="00D767FA">
      <w:pPr>
        <w:jc w:val="both"/>
        <w:rPr>
          <w:b/>
          <w:sz w:val="20"/>
          <w:szCs w:val="20"/>
          <w:lang w:val="en-GB"/>
        </w:rPr>
      </w:pPr>
      <w:r w:rsidRPr="003D4698">
        <w:rPr>
          <w:b/>
          <w:sz w:val="20"/>
          <w:szCs w:val="20"/>
          <w:lang w:val="en-GB"/>
        </w:rPr>
        <w:t>PUNËSIMI</w:t>
      </w:r>
    </w:p>
    <w:p w:rsidR="00D767FA" w:rsidRDefault="00D767FA" w:rsidP="00D767FA">
      <w:pPr>
        <w:jc w:val="both"/>
        <w:rPr>
          <w:b/>
          <w:sz w:val="20"/>
          <w:szCs w:val="20"/>
        </w:rPr>
      </w:pPr>
    </w:p>
    <w:p w:rsidR="00D767FA" w:rsidRPr="003D4698" w:rsidRDefault="00D767FA" w:rsidP="00D767FA">
      <w:pPr>
        <w:jc w:val="both"/>
        <w:rPr>
          <w:b/>
          <w:sz w:val="20"/>
          <w:szCs w:val="20"/>
          <w:lang w:val="en-GB"/>
        </w:rPr>
      </w:pPr>
      <w:r w:rsidRPr="003D4698">
        <w:rPr>
          <w:b/>
          <w:sz w:val="20"/>
          <w:szCs w:val="20"/>
          <w:lang w:val="en-GB"/>
        </w:rPr>
        <w:t>CERTIFIKATA</w:t>
      </w:r>
    </w:p>
    <w:p w:rsidR="00D767FA" w:rsidRPr="003D4698" w:rsidRDefault="00D767FA" w:rsidP="00D767FA">
      <w:pPr>
        <w:jc w:val="both"/>
        <w:rPr>
          <w:b/>
          <w:sz w:val="20"/>
          <w:szCs w:val="20"/>
        </w:rPr>
      </w:pPr>
    </w:p>
    <w:p w:rsidR="00D767FA" w:rsidRPr="003D4698" w:rsidRDefault="00D767FA" w:rsidP="00D767FA">
      <w:pPr>
        <w:jc w:val="both"/>
        <w:rPr>
          <w:b/>
          <w:sz w:val="20"/>
          <w:szCs w:val="20"/>
        </w:rPr>
      </w:pPr>
      <w:r w:rsidRPr="003D4698">
        <w:rPr>
          <w:b/>
          <w:sz w:val="20"/>
          <w:szCs w:val="20"/>
        </w:rPr>
        <w:t>PRODUKTE PROFESIONALE</w:t>
      </w:r>
    </w:p>
    <w:p w:rsidR="00D767FA" w:rsidRPr="008D1D42" w:rsidRDefault="00D767FA" w:rsidP="00D767FA">
      <w:pPr>
        <w:jc w:val="both"/>
        <w:rPr>
          <w:b/>
        </w:rPr>
      </w:pPr>
    </w:p>
    <w:p w:rsidR="00D767FA" w:rsidRPr="008D1D42" w:rsidRDefault="00D767FA" w:rsidP="00D767FA">
      <w:pPr>
        <w:jc w:val="both"/>
      </w:pPr>
      <w:r w:rsidRPr="008D1D42">
        <w:t>Emri  mbiemri</w:t>
      </w:r>
    </w:p>
    <w:p w:rsidR="00D767FA" w:rsidRPr="008D1D42" w:rsidRDefault="00D767FA" w:rsidP="00D767FA">
      <w:pPr>
        <w:jc w:val="both"/>
      </w:pPr>
    </w:p>
    <w:p w:rsidR="00D767FA" w:rsidRPr="008D1D42" w:rsidRDefault="00D767FA" w:rsidP="00D767FA">
      <w:pPr>
        <w:jc w:val="both"/>
      </w:pPr>
    </w:p>
    <w:p w:rsidR="00D767FA" w:rsidRPr="008D1D42" w:rsidRDefault="00D767FA" w:rsidP="00D767FA">
      <w:pPr>
        <w:jc w:val="both"/>
      </w:pPr>
      <w:r w:rsidRPr="008D1D42">
        <w:t xml:space="preserve">Firma </w:t>
      </w:r>
      <w:r w:rsidRPr="008D1D42">
        <w:tab/>
      </w:r>
      <w:r w:rsidRPr="008D1D42">
        <w:tab/>
      </w:r>
      <w:r w:rsidRPr="008D1D42">
        <w:tab/>
      </w:r>
      <w:r w:rsidRPr="008D1D42">
        <w:tab/>
      </w:r>
      <w:r w:rsidRPr="008D1D42">
        <w:tab/>
      </w:r>
      <w:r w:rsidRPr="008D1D42">
        <w:tab/>
      </w:r>
      <w:r w:rsidRPr="008D1D42">
        <w:tab/>
      </w:r>
      <w:r w:rsidRPr="008D1D42">
        <w:tab/>
        <w:t>Data</w:t>
      </w:r>
    </w:p>
    <w:p w:rsidR="00D767FA" w:rsidRPr="008D1D42" w:rsidRDefault="00D767FA" w:rsidP="00D767FA">
      <w:pPr>
        <w:jc w:val="both"/>
        <w:rPr>
          <w:bCs/>
        </w:rPr>
      </w:pPr>
    </w:p>
    <w:p w:rsidR="00D767FA" w:rsidRPr="008D1D42" w:rsidRDefault="00D767FA" w:rsidP="00D767FA">
      <w:pPr>
        <w:jc w:val="both"/>
        <w:rPr>
          <w:b/>
          <w:bCs/>
        </w:rPr>
      </w:pPr>
      <w:r w:rsidRPr="008D1D42">
        <w:rPr>
          <w:b/>
          <w:bCs/>
        </w:rPr>
        <w:t>..............................................................................................................................................</w:t>
      </w:r>
    </w:p>
    <w:p w:rsidR="00D767FA" w:rsidRPr="008D1D42" w:rsidRDefault="00D767FA" w:rsidP="00D767FA">
      <w:pPr>
        <w:ind w:left="360"/>
        <w:jc w:val="both"/>
        <w:rPr>
          <w:bCs/>
        </w:rPr>
      </w:pPr>
    </w:p>
    <w:p w:rsidR="00D767FA" w:rsidRPr="008D1D42" w:rsidRDefault="00D767FA" w:rsidP="00D767FA">
      <w:pPr>
        <w:pStyle w:val="Heading1"/>
        <w:jc w:val="center"/>
        <w:rPr>
          <w:rFonts w:ascii="Times New Roman" w:hAnsi="Times New Roman"/>
          <w:u w:val="none"/>
        </w:rPr>
      </w:pPr>
      <w:r w:rsidRPr="008D1D42">
        <w:rPr>
          <w:rFonts w:ascii="Times New Roman" w:hAnsi="Times New Roman"/>
          <w:u w:val="none"/>
        </w:rPr>
        <w:t>UDHËZIME</w:t>
      </w:r>
    </w:p>
    <w:p w:rsidR="00D767FA" w:rsidRPr="008D1D42" w:rsidRDefault="00D767FA" w:rsidP="00D767FA">
      <w:pPr>
        <w:jc w:val="center"/>
        <w:rPr>
          <w:b/>
        </w:rPr>
      </w:pPr>
      <w:r w:rsidRPr="008D1D42">
        <w:rPr>
          <w:b/>
        </w:rPr>
        <w:t>PLOTËSIMI I CURRICULUM VITAE</w:t>
      </w:r>
    </w:p>
    <w:p w:rsidR="00D767FA" w:rsidRPr="008D1D42" w:rsidRDefault="00D767FA" w:rsidP="00D767FA">
      <w:pPr>
        <w:jc w:val="both"/>
      </w:pPr>
    </w:p>
    <w:p w:rsidR="00D767FA" w:rsidRPr="003D4698" w:rsidRDefault="00D767FA" w:rsidP="00D767FA">
      <w:pPr>
        <w:pStyle w:val="Heading3"/>
        <w:jc w:val="both"/>
        <w:rPr>
          <w:rFonts w:ascii="Times New Roman" w:hAnsi="Times New Roman" w:cs="Times New Roman"/>
          <w:sz w:val="20"/>
          <w:szCs w:val="20"/>
        </w:rPr>
      </w:pPr>
      <w:r w:rsidRPr="003D4698">
        <w:rPr>
          <w:rFonts w:ascii="Times New Roman" w:hAnsi="Times New Roman" w:cs="Times New Roman"/>
          <w:sz w:val="20"/>
          <w:szCs w:val="20"/>
        </w:rPr>
        <w:t>ARSIMI</w:t>
      </w:r>
      <w:r w:rsidRPr="003D4698">
        <w:rPr>
          <w:rFonts w:ascii="Times New Roman" w:hAnsi="Times New Roman" w:cs="Times New Roman"/>
          <w:sz w:val="20"/>
          <w:szCs w:val="20"/>
        </w:rPr>
        <w:tab/>
      </w:r>
    </w:p>
    <w:p w:rsidR="00D767FA" w:rsidRPr="008D1D42" w:rsidRDefault="00D767FA" w:rsidP="00D767FA">
      <w:pPr>
        <w:jc w:val="both"/>
      </w:pPr>
      <w:r w:rsidRPr="008D1D42">
        <w:t>Diploma (diplomat) e institucioneve të shkollës së lartë</w:t>
      </w:r>
    </w:p>
    <w:p w:rsidR="00D767FA" w:rsidRPr="008D1D42" w:rsidRDefault="00D767FA" w:rsidP="00D767FA">
      <w:pPr>
        <w:jc w:val="both"/>
      </w:pPr>
    </w:p>
    <w:p w:rsidR="00D767FA" w:rsidRPr="003D4698" w:rsidRDefault="00D767FA" w:rsidP="00D767FA">
      <w:pPr>
        <w:jc w:val="both"/>
        <w:rPr>
          <w:b/>
          <w:sz w:val="20"/>
          <w:szCs w:val="20"/>
        </w:rPr>
      </w:pPr>
      <w:r w:rsidRPr="003D4698">
        <w:rPr>
          <w:b/>
          <w:sz w:val="20"/>
          <w:szCs w:val="20"/>
        </w:rPr>
        <w:t>PUNËSIMI</w:t>
      </w:r>
    </w:p>
    <w:p w:rsidR="00D767FA" w:rsidRPr="008D1D42" w:rsidRDefault="00D767FA" w:rsidP="00D767FA">
      <w:pPr>
        <w:jc w:val="both"/>
      </w:pPr>
      <w:r w:rsidRPr="008D1D42">
        <w:t>Renditen, njëra pas tjetrës, të gjitha punësimet</w:t>
      </w:r>
      <w:r>
        <w:t>,</w:t>
      </w:r>
      <w:r w:rsidRPr="008D1D42">
        <w:t xml:space="preserve"> duke filluar nga e tanishmja e deri te punësimi i parë.</w:t>
      </w:r>
    </w:p>
    <w:p w:rsidR="00D767FA" w:rsidRPr="008D1D42" w:rsidRDefault="00D767FA" w:rsidP="00D767FA">
      <w:pPr>
        <w:jc w:val="both"/>
      </w:pPr>
      <w:r w:rsidRPr="008D1D42">
        <w:lastRenderedPageBreak/>
        <w:t>Për çdo punësim shkruhe</w:t>
      </w:r>
      <w:r>
        <w:t>n</w:t>
      </w:r>
      <w:r w:rsidRPr="008D1D42">
        <w:t>:</w:t>
      </w:r>
    </w:p>
    <w:p w:rsidR="00D767FA" w:rsidRPr="008D1D42" w:rsidRDefault="00D767FA" w:rsidP="00D767FA">
      <w:pPr>
        <w:jc w:val="both"/>
      </w:pPr>
    </w:p>
    <w:p w:rsidR="00D767FA" w:rsidRPr="008D1D42" w:rsidRDefault="00D767FA" w:rsidP="00D767FA">
      <w:pPr>
        <w:numPr>
          <w:ilvl w:val="0"/>
          <w:numId w:val="10"/>
        </w:numPr>
        <w:jc w:val="both"/>
      </w:pPr>
      <w:r w:rsidRPr="008D1D42">
        <w:t>Viti i fillimit dhe i mbarimit të tij,</w:t>
      </w:r>
    </w:p>
    <w:p w:rsidR="00D767FA" w:rsidRPr="008D1D42" w:rsidRDefault="00D767FA" w:rsidP="00D767FA">
      <w:pPr>
        <w:numPr>
          <w:ilvl w:val="0"/>
          <w:numId w:val="10"/>
        </w:numPr>
        <w:jc w:val="both"/>
      </w:pPr>
      <w:r w:rsidRPr="008D1D42">
        <w:t>Titulli i vendit të punës (specialist, përgjegjës i sektorit të ..., drejtor i drejtorisë së ....)</w:t>
      </w:r>
    </w:p>
    <w:p w:rsidR="00D767FA" w:rsidRPr="008D1D42" w:rsidRDefault="00D767FA" w:rsidP="00D767FA">
      <w:pPr>
        <w:jc w:val="both"/>
      </w:pPr>
    </w:p>
    <w:p w:rsidR="00D767FA" w:rsidRPr="008D1D42" w:rsidRDefault="00D767FA" w:rsidP="00D767FA">
      <w:pPr>
        <w:jc w:val="both"/>
      </w:pPr>
      <w:r w:rsidRPr="008D1D42">
        <w:t>P.sh.</w:t>
      </w:r>
    </w:p>
    <w:p w:rsidR="00D767FA" w:rsidRPr="008D1D42" w:rsidRDefault="00D767FA" w:rsidP="00D767FA">
      <w:pPr>
        <w:ind w:left="1440" w:hanging="1440"/>
        <w:jc w:val="both"/>
      </w:pPr>
      <w:r>
        <w:t>2007</w:t>
      </w:r>
      <w:r w:rsidRPr="008D1D42">
        <w:t>-20</w:t>
      </w:r>
      <w:r>
        <w:t>11     Pedagog në universitetin ...., dega .....</w:t>
      </w:r>
    </w:p>
    <w:p w:rsidR="00D767FA" w:rsidRDefault="00D767FA" w:rsidP="00D767FA">
      <w:pPr>
        <w:ind w:left="1440" w:hanging="1440"/>
        <w:jc w:val="both"/>
      </w:pPr>
      <w:r>
        <w:t xml:space="preserve">2004-2006     </w:t>
      </w:r>
      <w:r w:rsidRPr="008D1D42">
        <w:t>Mësues</w:t>
      </w:r>
      <w:r>
        <w:t xml:space="preserve"> i historisë</w:t>
      </w:r>
      <w:r w:rsidRPr="008D1D42">
        <w:t xml:space="preserve">, </w:t>
      </w:r>
      <w:r>
        <w:t>gjimnaz</w:t>
      </w:r>
    </w:p>
    <w:p w:rsidR="00D767FA" w:rsidRPr="008D1D42" w:rsidRDefault="00D767FA" w:rsidP="00D767FA">
      <w:pPr>
        <w:ind w:left="1440" w:hanging="1440"/>
        <w:jc w:val="both"/>
      </w:pPr>
      <w:r>
        <w:t xml:space="preserve">2000- 2004    </w:t>
      </w:r>
      <w:r w:rsidRPr="008D1D42">
        <w:t>Mësues</w:t>
      </w:r>
      <w:r>
        <w:t xml:space="preserve"> i historisë, arsimi bazë</w:t>
      </w:r>
    </w:p>
    <w:p w:rsidR="00D767FA" w:rsidRDefault="00D767FA" w:rsidP="00D767FA">
      <w:pPr>
        <w:jc w:val="both"/>
      </w:pPr>
    </w:p>
    <w:p w:rsidR="00D767FA" w:rsidRPr="003D4698" w:rsidRDefault="00D767FA" w:rsidP="00D767FA">
      <w:pPr>
        <w:pStyle w:val="Heading3"/>
        <w:jc w:val="both"/>
        <w:rPr>
          <w:rFonts w:ascii="Times New Roman" w:hAnsi="Times New Roman" w:cs="Times New Roman"/>
          <w:sz w:val="20"/>
          <w:szCs w:val="20"/>
        </w:rPr>
      </w:pPr>
      <w:r w:rsidRPr="003D4698">
        <w:rPr>
          <w:rFonts w:ascii="Times New Roman" w:hAnsi="Times New Roman" w:cs="Times New Roman"/>
          <w:sz w:val="20"/>
          <w:szCs w:val="20"/>
        </w:rPr>
        <w:t xml:space="preserve">CERTIFICATA </w:t>
      </w:r>
    </w:p>
    <w:p w:rsidR="00D767FA" w:rsidRDefault="00D767FA" w:rsidP="00D767FA">
      <w:pPr>
        <w:jc w:val="both"/>
        <w:rPr>
          <w:bCs/>
        </w:rPr>
      </w:pPr>
    </w:p>
    <w:p w:rsidR="00D767FA" w:rsidRPr="006852C0" w:rsidRDefault="00D767FA" w:rsidP="00D767FA">
      <w:pPr>
        <w:pStyle w:val="ListParagraph"/>
        <w:numPr>
          <w:ilvl w:val="0"/>
          <w:numId w:val="12"/>
        </w:numPr>
        <w:jc w:val="both"/>
        <w:rPr>
          <w:bCs/>
        </w:rPr>
      </w:pPr>
      <w:r w:rsidRPr="006852C0">
        <w:rPr>
          <w:bCs/>
        </w:rPr>
        <w:t xml:space="preserve">Shënohen vetëm certifikatat që kanë lidhje me modulin (modulet). </w:t>
      </w:r>
    </w:p>
    <w:p w:rsidR="00D767FA" w:rsidRPr="00370507" w:rsidRDefault="00D767FA" w:rsidP="00D767FA">
      <w:pPr>
        <w:pStyle w:val="ListParagraph"/>
        <w:jc w:val="both"/>
        <w:rPr>
          <w:bCs/>
        </w:rPr>
      </w:pPr>
      <w:r w:rsidRPr="00370507">
        <w:rPr>
          <w:bCs/>
        </w:rPr>
        <w:t xml:space="preserve">Për trajnerin, bashkëngjiten kopjet e certifikatave. </w:t>
      </w:r>
    </w:p>
    <w:p w:rsidR="00D767FA" w:rsidRPr="00061055" w:rsidRDefault="00D767FA" w:rsidP="00D767FA">
      <w:pPr>
        <w:pStyle w:val="ListParagraph"/>
        <w:jc w:val="both"/>
        <w:rPr>
          <w:bCs/>
        </w:rPr>
      </w:pPr>
      <w:r>
        <w:rPr>
          <w:bCs/>
        </w:rPr>
        <w:t xml:space="preserve">Renditen </w:t>
      </w:r>
      <w:r w:rsidRPr="00061055">
        <w:rPr>
          <w:bCs/>
        </w:rPr>
        <w:t>certifikatat</w:t>
      </w:r>
      <w:r>
        <w:rPr>
          <w:bCs/>
        </w:rPr>
        <w:t>,</w:t>
      </w:r>
      <w:r w:rsidRPr="00061055">
        <w:rPr>
          <w:bCs/>
        </w:rPr>
        <w:t xml:space="preserve"> e marra brenda ose jashtë vendit, bashkë me vendin dhe vitin e marrjes së certifikatës.</w:t>
      </w:r>
    </w:p>
    <w:p w:rsidR="00D767FA" w:rsidRPr="008D1D42" w:rsidRDefault="00D767FA" w:rsidP="00D767FA">
      <w:pPr>
        <w:ind w:firstLine="720"/>
        <w:jc w:val="both"/>
        <w:rPr>
          <w:bCs/>
        </w:rPr>
      </w:pPr>
      <w:r w:rsidRPr="008D1D42">
        <w:rPr>
          <w:bCs/>
        </w:rPr>
        <w:t>Fillohet me certifikatën më të fundit dhe përfundohet me atë më të hershmen.</w:t>
      </w:r>
    </w:p>
    <w:p w:rsidR="00D767FA" w:rsidRPr="00370507" w:rsidRDefault="00D767FA" w:rsidP="00D767FA">
      <w:pPr>
        <w:pStyle w:val="ListParagraph"/>
        <w:numPr>
          <w:ilvl w:val="0"/>
          <w:numId w:val="12"/>
        </w:numPr>
        <w:jc w:val="both"/>
      </w:pPr>
      <w:r w:rsidRPr="00370507">
        <w:t xml:space="preserve">Kualifikimi </w:t>
      </w:r>
    </w:p>
    <w:p w:rsidR="00D767FA" w:rsidRPr="00370507" w:rsidRDefault="00D767FA" w:rsidP="00D767FA">
      <w:pPr>
        <w:pStyle w:val="ListParagraph"/>
        <w:jc w:val="both"/>
        <w:rPr>
          <w:bCs/>
        </w:rPr>
      </w:pPr>
      <w:r w:rsidRPr="00370507">
        <w:rPr>
          <w:bCs/>
        </w:rPr>
        <w:t xml:space="preserve">Për trajnerin, bashkëngjiten kopjet e dëshmive të kualifikimit. </w:t>
      </w:r>
    </w:p>
    <w:p w:rsidR="00D767FA" w:rsidRPr="006852C0" w:rsidRDefault="00D767FA" w:rsidP="00D767FA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 w:rsidRPr="00370507">
        <w:rPr>
          <w:bCs/>
        </w:rPr>
        <w:t>Vlerësimi i institucionit nga inspektorati</w:t>
      </w:r>
      <w:r>
        <w:rPr>
          <w:b/>
          <w:bCs/>
        </w:rPr>
        <w:t xml:space="preserve"> </w:t>
      </w:r>
      <w:r>
        <w:rPr>
          <w:bCs/>
        </w:rPr>
        <w:t>(Nëse institucioni është vlerësuar.)</w:t>
      </w:r>
    </w:p>
    <w:p w:rsidR="00D767FA" w:rsidRPr="00370507" w:rsidRDefault="00D767FA" w:rsidP="00D767FA">
      <w:pPr>
        <w:pStyle w:val="ListParagraph"/>
        <w:jc w:val="both"/>
        <w:rPr>
          <w:bCs/>
        </w:rPr>
      </w:pPr>
      <w:r w:rsidRPr="00370507">
        <w:rPr>
          <w:bCs/>
        </w:rPr>
        <w:t xml:space="preserve">Për trajnerin, bashkëngjiten kopjet e vlerësimit zyrtar të institucionit. </w:t>
      </w:r>
    </w:p>
    <w:p w:rsidR="00D767FA" w:rsidRPr="00370507" w:rsidRDefault="00D767FA" w:rsidP="00D767FA">
      <w:pPr>
        <w:ind w:left="720"/>
        <w:jc w:val="both"/>
        <w:rPr>
          <w:u w:val="single"/>
        </w:rPr>
      </w:pPr>
    </w:p>
    <w:p w:rsidR="00D767FA" w:rsidRPr="003D4698" w:rsidRDefault="00D767FA" w:rsidP="00D767FA">
      <w:pPr>
        <w:jc w:val="both"/>
        <w:rPr>
          <w:b/>
          <w:sz w:val="20"/>
          <w:szCs w:val="20"/>
        </w:rPr>
      </w:pPr>
      <w:r w:rsidRPr="003D4698">
        <w:rPr>
          <w:b/>
          <w:sz w:val="20"/>
          <w:szCs w:val="20"/>
        </w:rPr>
        <w:t xml:space="preserve">PRODUKTE PROFESIONALE </w:t>
      </w:r>
    </w:p>
    <w:p w:rsidR="00D767FA" w:rsidRPr="008D1D42" w:rsidRDefault="00D767FA" w:rsidP="00D767FA">
      <w:pPr>
        <w:jc w:val="both"/>
        <w:rPr>
          <w:b/>
        </w:rPr>
      </w:pPr>
    </w:p>
    <w:p w:rsidR="00D767FA" w:rsidRPr="00270216" w:rsidRDefault="00D767FA" w:rsidP="00D767FA">
      <w:pPr>
        <w:jc w:val="both"/>
        <w:rPr>
          <w:bCs/>
        </w:rPr>
      </w:pPr>
      <w:r w:rsidRPr="00270216">
        <w:rPr>
          <w:bCs/>
        </w:rPr>
        <w:t>Sh</w:t>
      </w:r>
      <w:r>
        <w:rPr>
          <w:bCs/>
        </w:rPr>
        <w:t>ë</w:t>
      </w:r>
      <w:r w:rsidRPr="00270216">
        <w:rPr>
          <w:bCs/>
        </w:rPr>
        <w:t>nohen vet</w:t>
      </w:r>
      <w:r>
        <w:rPr>
          <w:bCs/>
        </w:rPr>
        <w:t>ë</w:t>
      </w:r>
      <w:r w:rsidRPr="00270216">
        <w:rPr>
          <w:bCs/>
        </w:rPr>
        <w:t xml:space="preserve">m </w:t>
      </w:r>
      <w:r>
        <w:rPr>
          <w:bCs/>
        </w:rPr>
        <w:t>produk</w:t>
      </w:r>
      <w:r w:rsidRPr="00270216">
        <w:rPr>
          <w:bCs/>
        </w:rPr>
        <w:t>te</w:t>
      </w:r>
      <w:r>
        <w:rPr>
          <w:bCs/>
        </w:rPr>
        <w:t>t</w:t>
      </w:r>
      <w:r w:rsidRPr="00270216">
        <w:rPr>
          <w:bCs/>
        </w:rPr>
        <w:t xml:space="preserve"> profesionale q</w:t>
      </w:r>
      <w:r>
        <w:rPr>
          <w:bCs/>
        </w:rPr>
        <w:t>ë</w:t>
      </w:r>
      <w:r w:rsidRPr="00270216">
        <w:rPr>
          <w:bCs/>
        </w:rPr>
        <w:t xml:space="preserve"> kan</w:t>
      </w:r>
      <w:r>
        <w:rPr>
          <w:bCs/>
        </w:rPr>
        <w:t>ë</w:t>
      </w:r>
      <w:r w:rsidRPr="00270216">
        <w:rPr>
          <w:bCs/>
        </w:rPr>
        <w:t xml:space="preserve"> lidhje me modulin (modulet)</w:t>
      </w:r>
      <w:r>
        <w:rPr>
          <w:bCs/>
        </w:rPr>
        <w:t>.</w:t>
      </w:r>
      <w:r w:rsidRPr="00270216">
        <w:rPr>
          <w:bCs/>
        </w:rPr>
        <w:t xml:space="preserve"> </w:t>
      </w:r>
    </w:p>
    <w:p w:rsidR="00D767FA" w:rsidRDefault="00D767FA" w:rsidP="00D767FA">
      <w:pPr>
        <w:jc w:val="both"/>
      </w:pPr>
      <w:r w:rsidRPr="00270216">
        <w:t>Produkte profesi</w:t>
      </w:r>
      <w:r>
        <w:t>o</w:t>
      </w:r>
      <w:r w:rsidRPr="00270216">
        <w:t>nale jan</w:t>
      </w:r>
      <w:r>
        <w:t xml:space="preserve">ë </w:t>
      </w:r>
    </w:p>
    <w:p w:rsidR="00D767FA" w:rsidRDefault="00D767FA" w:rsidP="00D767FA">
      <w:pPr>
        <w:pStyle w:val="ListParagraph"/>
        <w:numPr>
          <w:ilvl w:val="0"/>
          <w:numId w:val="10"/>
        </w:numPr>
        <w:jc w:val="both"/>
      </w:pPr>
      <w:r>
        <w:t>L</w:t>
      </w:r>
      <w:r w:rsidRPr="00270216">
        <w:t>ibra</w:t>
      </w:r>
      <w:r>
        <w:t xml:space="preserve"> ose shkrime të botuara;</w:t>
      </w:r>
    </w:p>
    <w:p w:rsidR="00D767FA" w:rsidRPr="00270216" w:rsidRDefault="00D767FA" w:rsidP="00D767FA">
      <w:pPr>
        <w:pStyle w:val="ListParagraph"/>
        <w:numPr>
          <w:ilvl w:val="0"/>
          <w:numId w:val="10"/>
        </w:numPr>
        <w:jc w:val="both"/>
      </w:pPr>
      <w:r>
        <w:t>Kumtesa</w:t>
      </w:r>
      <w:r w:rsidRPr="00270216">
        <w:t xml:space="preserve"> </w:t>
      </w:r>
      <w:r>
        <w:t>të mbajtura në organizime ndërkombëtare ose kombëtare</w:t>
      </w:r>
      <w:r w:rsidRPr="00270216">
        <w:t>.</w:t>
      </w:r>
    </w:p>
    <w:p w:rsidR="00D767FA" w:rsidRDefault="00D767FA" w:rsidP="00D767FA">
      <w:pPr>
        <w:jc w:val="both"/>
      </w:pPr>
    </w:p>
    <w:p w:rsidR="00D767FA" w:rsidRPr="008D1D42" w:rsidRDefault="00D767FA" w:rsidP="00D767FA">
      <w:pPr>
        <w:jc w:val="both"/>
      </w:pPr>
      <w:r w:rsidRPr="008D1D42">
        <w:t xml:space="preserve">Për çdo </w:t>
      </w:r>
      <w:r>
        <w:t>produkt profesional</w:t>
      </w:r>
      <w:r w:rsidRPr="008D1D42">
        <w:t xml:space="preserve"> shkruhet:</w:t>
      </w:r>
    </w:p>
    <w:p w:rsidR="00D767FA" w:rsidRPr="008D1D42" w:rsidRDefault="00D767FA" w:rsidP="00D767FA">
      <w:pPr>
        <w:numPr>
          <w:ilvl w:val="0"/>
          <w:numId w:val="11"/>
        </w:numPr>
        <w:jc w:val="both"/>
      </w:pPr>
      <w:r>
        <w:t>Emri mbiemri i bashkautorëve</w:t>
      </w:r>
    </w:p>
    <w:p w:rsidR="00D767FA" w:rsidRPr="008D1D42" w:rsidRDefault="00D767FA" w:rsidP="00D767FA">
      <w:pPr>
        <w:numPr>
          <w:ilvl w:val="0"/>
          <w:numId w:val="11"/>
        </w:numPr>
        <w:jc w:val="both"/>
      </w:pPr>
      <w:r>
        <w:t>Titulli</w:t>
      </w:r>
    </w:p>
    <w:p w:rsidR="00D767FA" w:rsidRPr="008D1D42" w:rsidRDefault="00D767FA" w:rsidP="00D767FA">
      <w:pPr>
        <w:numPr>
          <w:ilvl w:val="0"/>
          <w:numId w:val="11"/>
        </w:numPr>
        <w:jc w:val="both"/>
      </w:pPr>
      <w:r w:rsidRPr="008D1D42">
        <w:t>Institucioni botues</w:t>
      </w:r>
      <w:r>
        <w:t xml:space="preserve"> ose organizues</w:t>
      </w:r>
    </w:p>
    <w:p w:rsidR="00D767FA" w:rsidRPr="008D1D42" w:rsidRDefault="00D767FA" w:rsidP="00D767FA">
      <w:pPr>
        <w:numPr>
          <w:ilvl w:val="0"/>
          <w:numId w:val="11"/>
        </w:numPr>
        <w:jc w:val="both"/>
      </w:pPr>
      <w:r>
        <w:t>Viti</w:t>
      </w:r>
    </w:p>
    <w:p w:rsidR="00D767FA" w:rsidRPr="008D1D42" w:rsidRDefault="00D767FA" w:rsidP="00D767FA">
      <w:pPr>
        <w:jc w:val="both"/>
      </w:pPr>
    </w:p>
    <w:p w:rsidR="00D767FA" w:rsidRDefault="00D767FA" w:rsidP="00D767FA">
      <w:pPr>
        <w:jc w:val="center"/>
        <w:rPr>
          <w:b/>
        </w:rPr>
      </w:pPr>
      <w:r>
        <w:rPr>
          <w:b/>
        </w:rPr>
        <w:t>SHTOJCA 4</w:t>
      </w:r>
    </w:p>
    <w:p w:rsidR="00D767FA" w:rsidRDefault="00D767FA" w:rsidP="00D767FA">
      <w:pPr>
        <w:jc w:val="center"/>
        <w:rPr>
          <w:b/>
        </w:rPr>
      </w:pPr>
    </w:p>
    <w:p w:rsidR="00D767FA" w:rsidRPr="00E44577" w:rsidRDefault="00D767FA" w:rsidP="00D767FA">
      <w:pPr>
        <w:jc w:val="center"/>
        <w:rPr>
          <w:b/>
        </w:rPr>
      </w:pPr>
      <w:r w:rsidRPr="00E44577">
        <w:rPr>
          <w:b/>
        </w:rPr>
        <w:t xml:space="preserve">PLOTËSIA E </w:t>
      </w:r>
      <w:r>
        <w:rPr>
          <w:b/>
        </w:rPr>
        <w:t>DOKUMENTACIONIT</w:t>
      </w:r>
      <w:r w:rsidRPr="00E44577">
        <w:rPr>
          <w:b/>
        </w:rPr>
        <w:t xml:space="preserve"> </w:t>
      </w:r>
      <w:r>
        <w:rPr>
          <w:b/>
        </w:rPr>
        <w:t>T</w:t>
      </w:r>
      <w:r w:rsidRPr="00E44577">
        <w:rPr>
          <w:b/>
        </w:rPr>
        <w:t>Ë APLIKIMIT</w:t>
      </w:r>
    </w:p>
    <w:p w:rsidR="00D767FA" w:rsidRDefault="00D767FA" w:rsidP="00D767FA">
      <w:pPr>
        <w:rPr>
          <w:b/>
        </w:rPr>
      </w:pPr>
    </w:p>
    <w:p w:rsidR="00D767FA" w:rsidRDefault="00D767FA" w:rsidP="00D767FA">
      <w:pPr>
        <w:rPr>
          <w:b/>
        </w:rPr>
      </w:pPr>
    </w:p>
    <w:p w:rsidR="00D767FA" w:rsidRDefault="00D767FA" w:rsidP="00D767FA">
      <w:pPr>
        <w:rPr>
          <w:b/>
        </w:rPr>
      </w:pPr>
      <w:r>
        <w:rPr>
          <w:b/>
        </w:rPr>
        <w:t>Emri i agjencisë ___________________</w:t>
      </w:r>
    </w:p>
    <w:p w:rsidR="00D767FA" w:rsidRDefault="00D767FA" w:rsidP="00D767FA">
      <w:pPr>
        <w:rPr>
          <w:b/>
        </w:rPr>
      </w:pPr>
    </w:p>
    <w:p w:rsidR="00D767FA" w:rsidRPr="00B14DF6" w:rsidRDefault="00D767FA" w:rsidP="00D767FA">
      <w:pPr>
        <w:jc w:val="both"/>
        <w:rPr>
          <w:b/>
        </w:rPr>
      </w:pPr>
      <w:r w:rsidRPr="00B14DF6">
        <w:rPr>
          <w:b/>
        </w:rPr>
        <w:t>Tema e modulit</w:t>
      </w:r>
      <w:r>
        <w:rPr>
          <w:b/>
        </w:rPr>
        <w:t xml:space="preserve"> ___________________</w:t>
      </w:r>
    </w:p>
    <w:p w:rsidR="00D767FA" w:rsidRDefault="00D767FA" w:rsidP="00D767FA">
      <w:pPr>
        <w:jc w:val="both"/>
      </w:pPr>
    </w:p>
    <w:p w:rsidR="00D767FA" w:rsidRDefault="00D767FA" w:rsidP="00D767FA">
      <w:pPr>
        <w:jc w:val="both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540"/>
      </w:tblGrid>
      <w:tr w:rsidR="00D767FA" w:rsidRPr="0056137E" w:rsidTr="00F30B3A">
        <w:tc>
          <w:tcPr>
            <w:tcW w:w="8388" w:type="dxa"/>
          </w:tcPr>
          <w:p w:rsidR="00D767FA" w:rsidRPr="0056137E" w:rsidRDefault="00D767FA" w:rsidP="00F30B3A">
            <w:pPr>
              <w:rPr>
                <w:b/>
                <w:sz w:val="20"/>
                <w:szCs w:val="20"/>
              </w:rPr>
            </w:pPr>
            <w:r w:rsidRPr="0056137E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Ë</w:t>
            </w:r>
            <w:r w:rsidRPr="0056137E">
              <w:rPr>
                <w:b/>
                <w:sz w:val="20"/>
                <w:szCs w:val="20"/>
              </w:rPr>
              <w:t xml:space="preserve"> DH</w:t>
            </w:r>
            <w:r>
              <w:rPr>
                <w:b/>
                <w:sz w:val="20"/>
                <w:szCs w:val="20"/>
              </w:rPr>
              <w:t>Ë</w:t>
            </w:r>
            <w:r w:rsidRPr="0056137E">
              <w:rPr>
                <w:b/>
                <w:sz w:val="20"/>
                <w:szCs w:val="20"/>
              </w:rPr>
              <w:t>NAT E AGJENIS</w:t>
            </w:r>
            <w:r>
              <w:rPr>
                <w:b/>
                <w:sz w:val="20"/>
                <w:szCs w:val="20"/>
              </w:rPr>
              <w:t>Ë</w:t>
            </w:r>
            <w:r w:rsidRPr="0056137E">
              <w:rPr>
                <w:b/>
                <w:sz w:val="20"/>
                <w:szCs w:val="20"/>
              </w:rPr>
              <w:t xml:space="preserve"> TRAJNUESE</w:t>
            </w:r>
          </w:p>
        </w:tc>
        <w:tc>
          <w:tcPr>
            <w:tcW w:w="540" w:type="dxa"/>
          </w:tcPr>
          <w:p w:rsidR="00D767FA" w:rsidRPr="0056137E" w:rsidRDefault="00D767FA" w:rsidP="00F30B3A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D767FA" w:rsidRPr="000F5E67" w:rsidTr="00F30B3A">
        <w:tc>
          <w:tcPr>
            <w:tcW w:w="8388" w:type="dxa"/>
          </w:tcPr>
          <w:p w:rsidR="00D767FA" w:rsidRPr="00BE42BF" w:rsidRDefault="00D767FA" w:rsidP="00D767FA">
            <w:pPr>
              <w:pStyle w:val="ListParagraph"/>
              <w:numPr>
                <w:ilvl w:val="0"/>
                <w:numId w:val="13"/>
              </w:numPr>
              <w:rPr>
                <w:lang w:val="it-IT"/>
              </w:rPr>
            </w:pPr>
            <w:r>
              <w:t>Emri i agjencisë trajnuese</w:t>
            </w:r>
          </w:p>
        </w:tc>
        <w:tc>
          <w:tcPr>
            <w:tcW w:w="540" w:type="dxa"/>
          </w:tcPr>
          <w:p w:rsidR="00D767FA" w:rsidRPr="000F5E67" w:rsidRDefault="00D767FA" w:rsidP="00F30B3A">
            <w:pPr>
              <w:rPr>
                <w:lang w:val="it-IT"/>
              </w:rPr>
            </w:pPr>
          </w:p>
        </w:tc>
      </w:tr>
      <w:tr w:rsidR="00D767FA" w:rsidRPr="000F5E67" w:rsidTr="00F30B3A">
        <w:trPr>
          <w:trHeight w:val="305"/>
        </w:trPr>
        <w:tc>
          <w:tcPr>
            <w:tcW w:w="8388" w:type="dxa"/>
          </w:tcPr>
          <w:p w:rsidR="00D767FA" w:rsidRDefault="00D767FA" w:rsidP="00D767FA">
            <w:pPr>
              <w:pStyle w:val="ListParagraph"/>
              <w:numPr>
                <w:ilvl w:val="0"/>
                <w:numId w:val="13"/>
              </w:numPr>
            </w:pPr>
            <w:r w:rsidRPr="00544F8B">
              <w:t>Një kopje e noterizuar e dokument</w:t>
            </w:r>
            <w:r>
              <w:t>it</w:t>
            </w:r>
            <w:r w:rsidRPr="00544F8B">
              <w:t xml:space="preserve"> </w:t>
            </w:r>
            <w:r>
              <w:t xml:space="preserve">juridik të statusit </w:t>
            </w:r>
            <w:r w:rsidRPr="00544F8B">
              <w:t>të agjencisë</w:t>
            </w:r>
          </w:p>
        </w:tc>
        <w:tc>
          <w:tcPr>
            <w:tcW w:w="540" w:type="dxa"/>
          </w:tcPr>
          <w:p w:rsidR="00D767FA" w:rsidRPr="000F5E67" w:rsidRDefault="00D767FA" w:rsidP="00F30B3A">
            <w:pPr>
              <w:rPr>
                <w:lang w:val="it-IT"/>
              </w:rPr>
            </w:pPr>
          </w:p>
        </w:tc>
      </w:tr>
      <w:tr w:rsidR="00D767FA" w:rsidRPr="000F5E67" w:rsidTr="00F30B3A">
        <w:trPr>
          <w:trHeight w:val="323"/>
        </w:trPr>
        <w:tc>
          <w:tcPr>
            <w:tcW w:w="8388" w:type="dxa"/>
          </w:tcPr>
          <w:p w:rsidR="00D767FA" w:rsidRPr="000F5E67" w:rsidRDefault="00D767FA" w:rsidP="00D767FA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it-IT"/>
              </w:rPr>
            </w:pPr>
            <w:r>
              <w:lastRenderedPageBreak/>
              <w:t>T</w:t>
            </w:r>
            <w:r w:rsidRPr="00A46D83">
              <w:t>ë dhënat e kontaktit</w:t>
            </w:r>
          </w:p>
        </w:tc>
        <w:tc>
          <w:tcPr>
            <w:tcW w:w="540" w:type="dxa"/>
            <w:shd w:val="clear" w:color="auto" w:fill="A6A6A6" w:themeFill="background1" w:themeFillShade="A6"/>
          </w:tcPr>
          <w:p w:rsidR="00D767FA" w:rsidRPr="000F5E67" w:rsidRDefault="00D767FA" w:rsidP="00F30B3A">
            <w:pPr>
              <w:jc w:val="both"/>
              <w:rPr>
                <w:lang w:val="it-IT"/>
              </w:rPr>
            </w:pPr>
          </w:p>
        </w:tc>
      </w:tr>
      <w:tr w:rsidR="00D767FA" w:rsidRPr="000F5E67" w:rsidTr="00F30B3A">
        <w:tc>
          <w:tcPr>
            <w:tcW w:w="8388" w:type="dxa"/>
          </w:tcPr>
          <w:p w:rsidR="00D767FA" w:rsidRDefault="00D767FA" w:rsidP="00D767FA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Adresa e postës elektronike</w:t>
            </w:r>
          </w:p>
        </w:tc>
        <w:tc>
          <w:tcPr>
            <w:tcW w:w="540" w:type="dxa"/>
          </w:tcPr>
          <w:p w:rsidR="00D767FA" w:rsidRPr="000F5E67" w:rsidRDefault="00D767FA" w:rsidP="00F30B3A">
            <w:pPr>
              <w:rPr>
                <w:lang w:val="it-IT"/>
              </w:rPr>
            </w:pPr>
          </w:p>
        </w:tc>
      </w:tr>
      <w:tr w:rsidR="00D767FA" w:rsidRPr="000F5E67" w:rsidTr="00F30B3A">
        <w:tc>
          <w:tcPr>
            <w:tcW w:w="8388" w:type="dxa"/>
          </w:tcPr>
          <w:p w:rsidR="00D767FA" w:rsidRPr="0056137E" w:rsidRDefault="00D767FA" w:rsidP="00D767FA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it-IT"/>
              </w:rPr>
            </w:pPr>
            <w:r>
              <w:t>N</w:t>
            </w:r>
            <w:r w:rsidRPr="0056137E">
              <w:rPr>
                <w:sz w:val="22"/>
                <w:szCs w:val="22"/>
                <w:lang w:val="it-IT"/>
              </w:rPr>
              <w:t>umri i celularit</w:t>
            </w:r>
            <w:r>
              <w:t xml:space="preserve">            </w:t>
            </w:r>
          </w:p>
        </w:tc>
        <w:tc>
          <w:tcPr>
            <w:tcW w:w="540" w:type="dxa"/>
          </w:tcPr>
          <w:p w:rsidR="00D767FA" w:rsidRPr="000F5E67" w:rsidRDefault="00D767FA" w:rsidP="00F30B3A">
            <w:pPr>
              <w:rPr>
                <w:lang w:val="it-IT"/>
              </w:rPr>
            </w:pPr>
          </w:p>
        </w:tc>
      </w:tr>
      <w:tr w:rsidR="00D767FA" w:rsidRPr="0056137E" w:rsidTr="00F30B3A">
        <w:tc>
          <w:tcPr>
            <w:tcW w:w="8388" w:type="dxa"/>
            <w:shd w:val="clear" w:color="auto" w:fill="D9D9D9" w:themeFill="background1" w:themeFillShade="D9"/>
          </w:tcPr>
          <w:p w:rsidR="00D767FA" w:rsidRPr="0056137E" w:rsidRDefault="00D767FA" w:rsidP="00F30B3A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767FA" w:rsidRPr="0056137E" w:rsidRDefault="00D767FA" w:rsidP="00F30B3A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D767FA" w:rsidRPr="0056137E" w:rsidTr="00F30B3A">
        <w:tc>
          <w:tcPr>
            <w:tcW w:w="8388" w:type="dxa"/>
          </w:tcPr>
          <w:p w:rsidR="00D767FA" w:rsidRPr="0056137E" w:rsidRDefault="00D767FA" w:rsidP="00F30B3A">
            <w:pPr>
              <w:rPr>
                <w:b/>
                <w:sz w:val="20"/>
                <w:szCs w:val="20"/>
                <w:lang w:val="it-IT"/>
              </w:rPr>
            </w:pPr>
            <w:r w:rsidRPr="0056137E">
              <w:rPr>
                <w:b/>
                <w:sz w:val="20"/>
                <w:szCs w:val="20"/>
                <w:lang w:val="it-IT"/>
              </w:rPr>
              <w:t>T</w:t>
            </w:r>
            <w:r>
              <w:rPr>
                <w:b/>
                <w:sz w:val="20"/>
                <w:szCs w:val="20"/>
                <w:lang w:val="it-IT"/>
              </w:rPr>
              <w:t>Ë</w:t>
            </w:r>
            <w:r w:rsidRPr="0056137E">
              <w:rPr>
                <w:b/>
                <w:sz w:val="20"/>
                <w:szCs w:val="20"/>
                <w:lang w:val="it-IT"/>
              </w:rPr>
              <w:t xml:space="preserve"> DH</w:t>
            </w:r>
            <w:r>
              <w:rPr>
                <w:b/>
                <w:sz w:val="20"/>
                <w:szCs w:val="20"/>
                <w:lang w:val="it-IT"/>
              </w:rPr>
              <w:t>Ë</w:t>
            </w:r>
            <w:r w:rsidRPr="0056137E">
              <w:rPr>
                <w:b/>
                <w:sz w:val="20"/>
                <w:szCs w:val="20"/>
                <w:lang w:val="it-IT"/>
              </w:rPr>
              <w:t>NAT P</w:t>
            </w:r>
            <w:r>
              <w:rPr>
                <w:b/>
                <w:sz w:val="20"/>
                <w:szCs w:val="20"/>
                <w:lang w:val="it-IT"/>
              </w:rPr>
              <w:t>Ë</w:t>
            </w:r>
            <w:r w:rsidRPr="0056137E">
              <w:rPr>
                <w:b/>
                <w:sz w:val="20"/>
                <w:szCs w:val="20"/>
                <w:lang w:val="it-IT"/>
              </w:rPr>
              <w:t>R SECILIN MODUL</w:t>
            </w:r>
          </w:p>
        </w:tc>
        <w:tc>
          <w:tcPr>
            <w:tcW w:w="540" w:type="dxa"/>
          </w:tcPr>
          <w:p w:rsidR="00D767FA" w:rsidRPr="0056137E" w:rsidRDefault="00D767FA" w:rsidP="00F30B3A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D767FA" w:rsidRPr="000F5E67" w:rsidTr="00F30B3A">
        <w:tc>
          <w:tcPr>
            <w:tcW w:w="8388" w:type="dxa"/>
          </w:tcPr>
          <w:p w:rsidR="00D767FA" w:rsidRDefault="00D767FA" w:rsidP="00F30B3A">
            <w:pPr>
              <w:jc w:val="both"/>
            </w:pPr>
            <w:r w:rsidRPr="00683381">
              <w:t xml:space="preserve">Tri kopje të </w:t>
            </w:r>
            <w:r>
              <w:t>Shtojcës 2 të plotësuar.</w:t>
            </w:r>
          </w:p>
        </w:tc>
        <w:tc>
          <w:tcPr>
            <w:tcW w:w="540" w:type="dxa"/>
          </w:tcPr>
          <w:p w:rsidR="00D767FA" w:rsidRPr="000F5E67" w:rsidRDefault="00D767FA" w:rsidP="00F30B3A">
            <w:pPr>
              <w:rPr>
                <w:lang w:val="it-IT"/>
              </w:rPr>
            </w:pPr>
          </w:p>
        </w:tc>
      </w:tr>
      <w:tr w:rsidR="00D767FA" w:rsidRPr="000F5E67" w:rsidTr="00F30B3A">
        <w:tc>
          <w:tcPr>
            <w:tcW w:w="8388" w:type="dxa"/>
          </w:tcPr>
          <w:p w:rsidR="00D767FA" w:rsidRPr="0056137E" w:rsidRDefault="00D767FA" w:rsidP="00D767FA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>
              <w:t>Lloji i trajnimit</w:t>
            </w:r>
          </w:p>
        </w:tc>
        <w:tc>
          <w:tcPr>
            <w:tcW w:w="540" w:type="dxa"/>
          </w:tcPr>
          <w:p w:rsidR="00D767FA" w:rsidRPr="000F5E67" w:rsidRDefault="00D767FA" w:rsidP="00F30B3A">
            <w:pPr>
              <w:rPr>
                <w:lang w:val="it-IT"/>
              </w:rPr>
            </w:pPr>
          </w:p>
        </w:tc>
      </w:tr>
      <w:tr w:rsidR="00D767FA" w:rsidRPr="000F5E67" w:rsidTr="00F30B3A">
        <w:tc>
          <w:tcPr>
            <w:tcW w:w="8388" w:type="dxa"/>
          </w:tcPr>
          <w:p w:rsidR="00D767FA" w:rsidRPr="0056137E" w:rsidRDefault="00D767FA" w:rsidP="00D767FA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>
              <w:t>Titulli i programit të trajnimit (Vetëm kur moduli përfshihet në një program trajnimi)</w:t>
            </w:r>
          </w:p>
        </w:tc>
        <w:tc>
          <w:tcPr>
            <w:tcW w:w="540" w:type="dxa"/>
          </w:tcPr>
          <w:p w:rsidR="00D767FA" w:rsidRPr="000F5E67" w:rsidRDefault="00D767FA" w:rsidP="00F30B3A">
            <w:pPr>
              <w:rPr>
                <w:lang w:val="it-IT"/>
              </w:rPr>
            </w:pPr>
          </w:p>
        </w:tc>
      </w:tr>
      <w:tr w:rsidR="00D767FA" w:rsidRPr="000F5E67" w:rsidTr="00F30B3A">
        <w:tc>
          <w:tcPr>
            <w:tcW w:w="8388" w:type="dxa"/>
          </w:tcPr>
          <w:p w:rsidR="00D767FA" w:rsidRPr="0056137E" w:rsidRDefault="00D767FA" w:rsidP="00D767FA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it-IT"/>
              </w:rPr>
            </w:pPr>
            <w:r w:rsidRPr="00122F60">
              <w:t>Tema</w:t>
            </w:r>
            <w:r>
              <w:t xml:space="preserve"> e modulit</w:t>
            </w:r>
          </w:p>
        </w:tc>
        <w:tc>
          <w:tcPr>
            <w:tcW w:w="540" w:type="dxa"/>
          </w:tcPr>
          <w:p w:rsidR="00D767FA" w:rsidRPr="000F5E67" w:rsidRDefault="00D767FA" w:rsidP="00F30B3A">
            <w:pPr>
              <w:rPr>
                <w:lang w:val="it-IT"/>
              </w:rPr>
            </w:pPr>
          </w:p>
        </w:tc>
      </w:tr>
      <w:tr w:rsidR="00D767FA" w:rsidRPr="000F5E67" w:rsidTr="00F30B3A">
        <w:tc>
          <w:tcPr>
            <w:tcW w:w="8388" w:type="dxa"/>
          </w:tcPr>
          <w:p w:rsidR="00D767FA" w:rsidRPr="00122F60" w:rsidRDefault="00D767FA" w:rsidP="00D767FA">
            <w:pPr>
              <w:pStyle w:val="ListParagraph"/>
              <w:numPr>
                <w:ilvl w:val="0"/>
                <w:numId w:val="5"/>
              </w:numPr>
              <w:jc w:val="both"/>
            </w:pPr>
            <w:r w:rsidRPr="00122F60">
              <w:t xml:space="preserve">Numri i </w:t>
            </w:r>
            <w:r>
              <w:t>orëve të modulit të trajnimit</w:t>
            </w:r>
          </w:p>
        </w:tc>
        <w:tc>
          <w:tcPr>
            <w:tcW w:w="540" w:type="dxa"/>
          </w:tcPr>
          <w:p w:rsidR="00D767FA" w:rsidRPr="000F5E67" w:rsidRDefault="00D767FA" w:rsidP="00F30B3A">
            <w:pPr>
              <w:rPr>
                <w:lang w:val="it-IT"/>
              </w:rPr>
            </w:pPr>
          </w:p>
        </w:tc>
      </w:tr>
      <w:tr w:rsidR="00D767FA" w:rsidRPr="000F5E67" w:rsidTr="00F30B3A">
        <w:tc>
          <w:tcPr>
            <w:tcW w:w="8388" w:type="dxa"/>
          </w:tcPr>
          <w:p w:rsidR="00D767FA" w:rsidRPr="00122F60" w:rsidRDefault="00D767FA" w:rsidP="00D767F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Numri i seancave</w:t>
            </w:r>
          </w:p>
        </w:tc>
        <w:tc>
          <w:tcPr>
            <w:tcW w:w="540" w:type="dxa"/>
          </w:tcPr>
          <w:p w:rsidR="00D767FA" w:rsidRPr="000F5E67" w:rsidRDefault="00D767FA" w:rsidP="00F30B3A">
            <w:pPr>
              <w:rPr>
                <w:lang w:val="it-IT"/>
              </w:rPr>
            </w:pPr>
          </w:p>
        </w:tc>
      </w:tr>
      <w:tr w:rsidR="00D767FA" w:rsidRPr="000F5E67" w:rsidTr="00F30B3A">
        <w:tc>
          <w:tcPr>
            <w:tcW w:w="8388" w:type="dxa"/>
          </w:tcPr>
          <w:p w:rsidR="00D767FA" w:rsidRDefault="00D767FA" w:rsidP="00D767F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Tema e çdo seance</w:t>
            </w:r>
          </w:p>
        </w:tc>
        <w:tc>
          <w:tcPr>
            <w:tcW w:w="540" w:type="dxa"/>
          </w:tcPr>
          <w:p w:rsidR="00D767FA" w:rsidRPr="000F5E67" w:rsidRDefault="00D767FA" w:rsidP="00F30B3A">
            <w:pPr>
              <w:rPr>
                <w:lang w:val="it-IT"/>
              </w:rPr>
            </w:pPr>
          </w:p>
        </w:tc>
      </w:tr>
      <w:tr w:rsidR="00D767FA" w:rsidRPr="000F5E67" w:rsidTr="00F30B3A">
        <w:tc>
          <w:tcPr>
            <w:tcW w:w="8388" w:type="dxa"/>
          </w:tcPr>
          <w:p w:rsidR="00D767FA" w:rsidRPr="00122F60" w:rsidRDefault="00D767FA" w:rsidP="00D767F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P</w:t>
            </w:r>
            <w:r w:rsidRPr="00122F60">
              <w:t>ërfitue</w:t>
            </w:r>
            <w:r>
              <w:t>si</w:t>
            </w:r>
            <w:r w:rsidRPr="00122F60">
              <w:t>t</w:t>
            </w:r>
            <w:r>
              <w:t xml:space="preserve"> nga</w:t>
            </w:r>
            <w:r w:rsidRPr="00122F60">
              <w:t xml:space="preserve"> trajn</w:t>
            </w:r>
            <w:r>
              <w:t>imi</w:t>
            </w:r>
          </w:p>
        </w:tc>
        <w:tc>
          <w:tcPr>
            <w:tcW w:w="540" w:type="dxa"/>
          </w:tcPr>
          <w:p w:rsidR="00D767FA" w:rsidRPr="000F5E67" w:rsidRDefault="00D767FA" w:rsidP="00F30B3A">
            <w:pPr>
              <w:rPr>
                <w:lang w:val="it-IT"/>
              </w:rPr>
            </w:pPr>
          </w:p>
        </w:tc>
      </w:tr>
      <w:tr w:rsidR="00D767FA" w:rsidRPr="000F5E67" w:rsidTr="00F30B3A">
        <w:tc>
          <w:tcPr>
            <w:tcW w:w="8388" w:type="dxa"/>
          </w:tcPr>
          <w:p w:rsidR="00D767FA" w:rsidRDefault="00D767FA" w:rsidP="00D767FA">
            <w:pPr>
              <w:pStyle w:val="ListParagraph"/>
              <w:numPr>
                <w:ilvl w:val="0"/>
                <w:numId w:val="5"/>
              </w:numPr>
            </w:pPr>
            <w:r w:rsidRPr="00602165">
              <w:t>Rezultatet e pritshme</w:t>
            </w:r>
          </w:p>
        </w:tc>
        <w:tc>
          <w:tcPr>
            <w:tcW w:w="540" w:type="dxa"/>
          </w:tcPr>
          <w:p w:rsidR="00D767FA" w:rsidRDefault="00D767FA" w:rsidP="00F30B3A"/>
        </w:tc>
      </w:tr>
      <w:tr w:rsidR="00D767FA" w:rsidRPr="000F5E67" w:rsidTr="00F30B3A">
        <w:tc>
          <w:tcPr>
            <w:tcW w:w="8388" w:type="dxa"/>
          </w:tcPr>
          <w:p w:rsidR="00D767FA" w:rsidRPr="00122F60" w:rsidRDefault="00D767FA" w:rsidP="00D767FA">
            <w:pPr>
              <w:pStyle w:val="ListParagraph"/>
              <w:numPr>
                <w:ilvl w:val="0"/>
                <w:numId w:val="5"/>
              </w:numPr>
              <w:jc w:val="both"/>
            </w:pPr>
            <w:r w:rsidRPr="00122F60">
              <w:t xml:space="preserve">Përshkrimi </w:t>
            </w:r>
            <w:r>
              <w:t xml:space="preserve">i </w:t>
            </w:r>
            <w:r w:rsidRPr="00122F60">
              <w:t>përmb</w:t>
            </w:r>
            <w:r>
              <w:t>ajtjes</w:t>
            </w:r>
          </w:p>
        </w:tc>
        <w:tc>
          <w:tcPr>
            <w:tcW w:w="540" w:type="dxa"/>
          </w:tcPr>
          <w:p w:rsidR="00D767FA" w:rsidRPr="000F5E67" w:rsidRDefault="00D767FA" w:rsidP="00F30B3A">
            <w:pPr>
              <w:rPr>
                <w:lang w:val="it-IT"/>
              </w:rPr>
            </w:pPr>
          </w:p>
        </w:tc>
      </w:tr>
      <w:tr w:rsidR="00D767FA" w:rsidRPr="000F5E67" w:rsidTr="00F30B3A">
        <w:tc>
          <w:tcPr>
            <w:tcW w:w="8388" w:type="dxa"/>
          </w:tcPr>
          <w:p w:rsidR="00D767FA" w:rsidRDefault="00D767FA" w:rsidP="00D767FA">
            <w:pPr>
              <w:pStyle w:val="ListParagraph"/>
              <w:numPr>
                <w:ilvl w:val="0"/>
                <w:numId w:val="5"/>
              </w:numPr>
              <w:jc w:val="both"/>
            </w:pPr>
            <w:r w:rsidRPr="00122F60">
              <w:t>Metodologjia</w:t>
            </w:r>
            <w:r>
              <w:t>: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D767FA" w:rsidRPr="000F5E67" w:rsidRDefault="00D767FA" w:rsidP="00F30B3A">
            <w:pPr>
              <w:rPr>
                <w:lang w:val="it-IT"/>
              </w:rPr>
            </w:pPr>
          </w:p>
        </w:tc>
      </w:tr>
      <w:tr w:rsidR="00D767FA" w:rsidRPr="000F5E67" w:rsidTr="00F30B3A">
        <w:tc>
          <w:tcPr>
            <w:tcW w:w="8388" w:type="dxa"/>
          </w:tcPr>
          <w:p w:rsidR="00D767FA" w:rsidRDefault="00D767FA" w:rsidP="00D767FA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Metodat gjatë trajnimit</w:t>
            </w:r>
          </w:p>
        </w:tc>
        <w:tc>
          <w:tcPr>
            <w:tcW w:w="540" w:type="dxa"/>
          </w:tcPr>
          <w:p w:rsidR="00D767FA" w:rsidRPr="000F5E67" w:rsidRDefault="00D767FA" w:rsidP="00F30B3A">
            <w:pPr>
              <w:rPr>
                <w:lang w:val="it-IT"/>
              </w:rPr>
            </w:pPr>
          </w:p>
        </w:tc>
      </w:tr>
      <w:tr w:rsidR="00D767FA" w:rsidRPr="000F5E67" w:rsidTr="00F30B3A">
        <w:tc>
          <w:tcPr>
            <w:tcW w:w="8388" w:type="dxa"/>
          </w:tcPr>
          <w:p w:rsidR="00D767FA" w:rsidRDefault="00D767FA" w:rsidP="00D767FA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Mjetet mësimore</w:t>
            </w:r>
          </w:p>
        </w:tc>
        <w:tc>
          <w:tcPr>
            <w:tcW w:w="540" w:type="dxa"/>
          </w:tcPr>
          <w:p w:rsidR="00D767FA" w:rsidRPr="000F5E67" w:rsidRDefault="00D767FA" w:rsidP="00F30B3A">
            <w:pPr>
              <w:rPr>
                <w:lang w:val="it-IT"/>
              </w:rPr>
            </w:pPr>
          </w:p>
        </w:tc>
      </w:tr>
      <w:tr w:rsidR="00D767FA" w:rsidRPr="000F5E67" w:rsidTr="00F30B3A">
        <w:tc>
          <w:tcPr>
            <w:tcW w:w="8388" w:type="dxa"/>
          </w:tcPr>
          <w:p w:rsidR="00D767FA" w:rsidRDefault="00D767FA" w:rsidP="00D767FA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027A1D">
              <w:t>Detyra për të trajnuarit</w:t>
            </w:r>
          </w:p>
        </w:tc>
        <w:tc>
          <w:tcPr>
            <w:tcW w:w="540" w:type="dxa"/>
          </w:tcPr>
          <w:p w:rsidR="00D767FA" w:rsidRPr="000F5E67" w:rsidRDefault="00D767FA" w:rsidP="00F30B3A">
            <w:pPr>
              <w:rPr>
                <w:lang w:val="it-IT"/>
              </w:rPr>
            </w:pPr>
          </w:p>
        </w:tc>
      </w:tr>
      <w:tr w:rsidR="00D767FA" w:rsidRPr="000F5E67" w:rsidTr="00F30B3A">
        <w:tc>
          <w:tcPr>
            <w:tcW w:w="8388" w:type="dxa"/>
          </w:tcPr>
          <w:p w:rsidR="00D767FA" w:rsidRDefault="00D767FA" w:rsidP="00D767FA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122F60">
              <w:t xml:space="preserve">Literatura e rekomanduar </w:t>
            </w:r>
            <w:r>
              <w:t>për të trajnuarit</w:t>
            </w:r>
          </w:p>
        </w:tc>
        <w:tc>
          <w:tcPr>
            <w:tcW w:w="540" w:type="dxa"/>
          </w:tcPr>
          <w:p w:rsidR="00D767FA" w:rsidRPr="000F5E67" w:rsidRDefault="00D767FA" w:rsidP="00F30B3A">
            <w:pPr>
              <w:rPr>
                <w:lang w:val="it-IT"/>
              </w:rPr>
            </w:pPr>
          </w:p>
        </w:tc>
      </w:tr>
      <w:tr w:rsidR="00D767FA" w:rsidRPr="000F5E67" w:rsidTr="00F30B3A">
        <w:tc>
          <w:tcPr>
            <w:tcW w:w="8388" w:type="dxa"/>
          </w:tcPr>
          <w:p w:rsidR="00D767FA" w:rsidRPr="003B5954" w:rsidRDefault="00D767FA" w:rsidP="00D767FA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Testet</w:t>
            </w:r>
          </w:p>
        </w:tc>
        <w:tc>
          <w:tcPr>
            <w:tcW w:w="540" w:type="dxa"/>
          </w:tcPr>
          <w:p w:rsidR="00D767FA" w:rsidRPr="000F5E67" w:rsidRDefault="00D767FA" w:rsidP="00F30B3A">
            <w:pPr>
              <w:rPr>
                <w:lang w:val="it-IT"/>
              </w:rPr>
            </w:pPr>
          </w:p>
        </w:tc>
      </w:tr>
      <w:tr w:rsidR="00D767FA" w:rsidRPr="000F5E67" w:rsidTr="00F30B3A">
        <w:tc>
          <w:tcPr>
            <w:tcW w:w="8388" w:type="dxa"/>
          </w:tcPr>
          <w:p w:rsidR="00D767FA" w:rsidRDefault="00D767FA" w:rsidP="00D767FA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  <w:r w:rsidRPr="00BE42BF">
              <w:rPr>
                <w:sz w:val="22"/>
                <w:szCs w:val="22"/>
                <w:lang w:val="it-IT"/>
              </w:rPr>
              <w:t>Bibliografia</w:t>
            </w:r>
          </w:p>
        </w:tc>
        <w:tc>
          <w:tcPr>
            <w:tcW w:w="540" w:type="dxa"/>
          </w:tcPr>
          <w:p w:rsidR="00D767FA" w:rsidRPr="000F5E67" w:rsidRDefault="00D767FA" w:rsidP="00F30B3A">
            <w:pPr>
              <w:rPr>
                <w:lang w:val="it-IT"/>
              </w:rPr>
            </w:pPr>
          </w:p>
        </w:tc>
      </w:tr>
      <w:tr w:rsidR="00D767FA" w:rsidRPr="000F5E67" w:rsidTr="00F30B3A">
        <w:tc>
          <w:tcPr>
            <w:tcW w:w="8388" w:type="dxa"/>
          </w:tcPr>
          <w:p w:rsidR="00D767FA" w:rsidRPr="003B5954" w:rsidRDefault="00D767FA" w:rsidP="00D767FA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  <w:r w:rsidRPr="003B5954">
              <w:rPr>
                <w:sz w:val="22"/>
                <w:szCs w:val="22"/>
                <w:lang w:val="it-IT"/>
              </w:rPr>
              <w:t>CV e trajner</w:t>
            </w:r>
            <w:r>
              <w:rPr>
                <w:sz w:val="22"/>
                <w:szCs w:val="22"/>
                <w:lang w:val="it-IT"/>
              </w:rPr>
              <w:t>ëve</w:t>
            </w:r>
          </w:p>
        </w:tc>
        <w:tc>
          <w:tcPr>
            <w:tcW w:w="540" w:type="dxa"/>
          </w:tcPr>
          <w:p w:rsidR="00D767FA" w:rsidRPr="000F5E67" w:rsidRDefault="00D767FA" w:rsidP="00F30B3A">
            <w:pPr>
              <w:rPr>
                <w:lang w:val="it-IT"/>
              </w:rPr>
            </w:pPr>
          </w:p>
        </w:tc>
      </w:tr>
      <w:tr w:rsidR="00D767FA" w:rsidRPr="000F5E67" w:rsidTr="00F30B3A">
        <w:tc>
          <w:tcPr>
            <w:tcW w:w="8388" w:type="dxa"/>
          </w:tcPr>
          <w:p w:rsidR="00D767FA" w:rsidRPr="00526DC9" w:rsidRDefault="00D767FA" w:rsidP="00D767FA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  <w:r w:rsidRPr="00037049">
              <w:t>CV-të e trajnerëve</w:t>
            </w:r>
          </w:p>
        </w:tc>
        <w:tc>
          <w:tcPr>
            <w:tcW w:w="540" w:type="dxa"/>
          </w:tcPr>
          <w:p w:rsidR="00D767FA" w:rsidRPr="000F5E67" w:rsidRDefault="00D767FA" w:rsidP="00F30B3A">
            <w:pPr>
              <w:rPr>
                <w:lang w:val="it-IT"/>
              </w:rPr>
            </w:pPr>
          </w:p>
        </w:tc>
      </w:tr>
      <w:tr w:rsidR="00D767FA" w:rsidRPr="000F5E67" w:rsidTr="00F30B3A">
        <w:tc>
          <w:tcPr>
            <w:tcW w:w="8388" w:type="dxa"/>
          </w:tcPr>
          <w:p w:rsidR="00D767FA" w:rsidRPr="00037049" w:rsidRDefault="00D767FA" w:rsidP="00D767FA">
            <w:pPr>
              <w:pStyle w:val="ListParagraph"/>
              <w:numPr>
                <w:ilvl w:val="0"/>
                <w:numId w:val="5"/>
              </w:numPr>
            </w:pPr>
            <w:r w:rsidRPr="00771E76">
              <w:t>Numri total i krediteve q</w:t>
            </w:r>
            <w:r>
              <w:t>ë</w:t>
            </w:r>
            <w:r w:rsidRPr="00771E76">
              <w:t xml:space="preserve"> punonjësit arsimor</w:t>
            </w:r>
            <w:r>
              <w:t>ë</w:t>
            </w:r>
            <w:r w:rsidRPr="00771E76">
              <w:t xml:space="preserve"> kan</w:t>
            </w:r>
            <w:r>
              <w:t>ë</w:t>
            </w:r>
            <w:r w:rsidRPr="00771E76">
              <w:t xml:space="preserve"> fituar n</w:t>
            </w:r>
            <w:r>
              <w:t>ë</w:t>
            </w:r>
            <w:r w:rsidRPr="00771E76">
              <w:t xml:space="preserve"> k</w:t>
            </w:r>
            <w:r>
              <w:t>ë</w:t>
            </w:r>
            <w:r w:rsidRPr="00771E76">
              <w:t>t</w:t>
            </w:r>
            <w:r>
              <w:t>ë</w:t>
            </w:r>
            <w:r w:rsidRPr="00771E76">
              <w:t xml:space="preserve"> modul nga kjo agjenci</w:t>
            </w:r>
            <w:r>
              <w:t>.</w:t>
            </w:r>
          </w:p>
        </w:tc>
        <w:tc>
          <w:tcPr>
            <w:tcW w:w="540" w:type="dxa"/>
          </w:tcPr>
          <w:p w:rsidR="00D767FA" w:rsidRPr="000F5E67" w:rsidRDefault="00D767FA" w:rsidP="00F30B3A">
            <w:pPr>
              <w:rPr>
                <w:lang w:val="it-IT"/>
              </w:rPr>
            </w:pPr>
          </w:p>
        </w:tc>
      </w:tr>
    </w:tbl>
    <w:p w:rsidR="00D767FA" w:rsidRDefault="00D767FA" w:rsidP="00D767FA">
      <w:pPr>
        <w:rPr>
          <w:b/>
        </w:rPr>
      </w:pPr>
    </w:p>
    <w:p w:rsidR="00D767FA" w:rsidRPr="003B5572" w:rsidRDefault="00D767FA" w:rsidP="00D767FA">
      <w:pPr>
        <w:rPr>
          <w:b/>
        </w:rPr>
      </w:pPr>
      <w:r w:rsidRPr="003B5572">
        <w:rPr>
          <w:b/>
        </w:rPr>
        <w:t xml:space="preserve">Emri mbiemri </w:t>
      </w:r>
      <w:r>
        <w:rPr>
          <w:b/>
        </w:rPr>
        <w:t xml:space="preserve">____________________  </w:t>
      </w:r>
      <w:r w:rsidRPr="003B5572">
        <w:rPr>
          <w:b/>
        </w:rPr>
        <w:t>Firma _______________</w:t>
      </w:r>
      <w:r>
        <w:rPr>
          <w:b/>
        </w:rPr>
        <w:t xml:space="preserve"> </w:t>
      </w:r>
      <w:r w:rsidRPr="003B5572">
        <w:rPr>
          <w:b/>
        </w:rPr>
        <w:t>Data______________</w:t>
      </w:r>
    </w:p>
    <w:p w:rsidR="00D767FA" w:rsidRDefault="00D767FA" w:rsidP="00D767FA">
      <w:pPr>
        <w:rPr>
          <w:b/>
        </w:rPr>
      </w:pPr>
    </w:p>
    <w:p w:rsidR="00D767FA" w:rsidRPr="003E1D95" w:rsidRDefault="00D767FA" w:rsidP="00D767FA">
      <w:pPr>
        <w:rPr>
          <w:b/>
          <w:sz w:val="20"/>
          <w:szCs w:val="20"/>
        </w:rPr>
      </w:pPr>
      <w:r w:rsidRPr="003E1D95">
        <w:rPr>
          <w:b/>
          <w:sz w:val="20"/>
          <w:szCs w:val="20"/>
        </w:rPr>
        <w:t>UDH</w:t>
      </w:r>
      <w:r>
        <w:rPr>
          <w:b/>
          <w:sz w:val="20"/>
          <w:szCs w:val="20"/>
        </w:rPr>
        <w:t>Ë</w:t>
      </w:r>
      <w:r w:rsidRPr="003E1D95">
        <w:rPr>
          <w:b/>
          <w:sz w:val="20"/>
          <w:szCs w:val="20"/>
        </w:rPr>
        <w:t>ZIM P</w:t>
      </w:r>
      <w:r>
        <w:rPr>
          <w:b/>
          <w:sz w:val="20"/>
          <w:szCs w:val="20"/>
        </w:rPr>
        <w:t>Ë</w:t>
      </w:r>
      <w:r w:rsidRPr="003E1D95">
        <w:rPr>
          <w:b/>
          <w:sz w:val="20"/>
          <w:szCs w:val="20"/>
        </w:rPr>
        <w:t>R PLOT</w:t>
      </w:r>
      <w:r>
        <w:rPr>
          <w:b/>
          <w:sz w:val="20"/>
          <w:szCs w:val="20"/>
        </w:rPr>
        <w:t>Ë</w:t>
      </w:r>
      <w:r w:rsidRPr="003E1D95">
        <w:rPr>
          <w:b/>
          <w:sz w:val="20"/>
          <w:szCs w:val="20"/>
        </w:rPr>
        <w:t>SIMIMIN  E TABEL</w:t>
      </w:r>
      <w:r>
        <w:rPr>
          <w:b/>
          <w:sz w:val="20"/>
          <w:szCs w:val="20"/>
        </w:rPr>
        <w:t>Ë</w:t>
      </w:r>
      <w:r w:rsidRPr="003E1D95">
        <w:rPr>
          <w:b/>
          <w:sz w:val="20"/>
          <w:szCs w:val="20"/>
        </w:rPr>
        <w:t>S</w:t>
      </w:r>
    </w:p>
    <w:p w:rsidR="00D767FA" w:rsidRPr="003E1D95" w:rsidRDefault="00D767FA" w:rsidP="00D767FA">
      <w:r>
        <w:t>Sekretari vendosni shenjën “X” në shtyllën e dytë, aty ku konstatoni mungesën e dokumentacionit përkatës.</w:t>
      </w:r>
    </w:p>
    <w:p w:rsidR="00D767FA" w:rsidRPr="003D40A0" w:rsidRDefault="00D767FA" w:rsidP="00D767FA">
      <w:pPr>
        <w:jc w:val="center"/>
        <w:rPr>
          <w:b/>
          <w:lang w:val="it-IT"/>
        </w:rPr>
      </w:pPr>
      <w:r>
        <w:rPr>
          <w:b/>
          <w:lang w:val="it-IT"/>
        </w:rPr>
        <w:t>SHTOJCA 5</w:t>
      </w:r>
    </w:p>
    <w:p w:rsidR="00D767FA" w:rsidRDefault="00D767FA" w:rsidP="00D767FA">
      <w:pPr>
        <w:jc w:val="center"/>
        <w:rPr>
          <w:b/>
          <w:lang w:val="it-IT"/>
        </w:rPr>
      </w:pPr>
    </w:p>
    <w:p w:rsidR="00D767FA" w:rsidRPr="003D40A0" w:rsidRDefault="00D767FA" w:rsidP="00D767FA">
      <w:pPr>
        <w:ind w:left="2160" w:firstLine="720"/>
        <w:jc w:val="both"/>
        <w:rPr>
          <w:b/>
          <w:lang w:val="de-DE"/>
        </w:rPr>
      </w:pPr>
      <w:r w:rsidRPr="003D40A0">
        <w:rPr>
          <w:b/>
          <w:lang w:val="de-DE"/>
        </w:rPr>
        <w:t>FORMATI I VL</w:t>
      </w:r>
      <w:r>
        <w:rPr>
          <w:b/>
          <w:lang w:val="de-DE"/>
        </w:rPr>
        <w:t>E</w:t>
      </w:r>
      <w:r w:rsidRPr="003D40A0">
        <w:rPr>
          <w:b/>
          <w:lang w:val="de-DE"/>
        </w:rPr>
        <w:t>RËSIMIT</w:t>
      </w:r>
    </w:p>
    <w:p w:rsidR="00D767FA" w:rsidRPr="003D40A0" w:rsidRDefault="00D767FA" w:rsidP="00D767FA">
      <w:pPr>
        <w:jc w:val="both"/>
        <w:rPr>
          <w:b/>
          <w:lang w:val="pl-PL"/>
        </w:rPr>
      </w:pPr>
    </w:p>
    <w:p w:rsidR="00D767FA" w:rsidRPr="00CA265E" w:rsidRDefault="00D767FA" w:rsidP="00D767FA">
      <w:pPr>
        <w:jc w:val="both"/>
        <w:rPr>
          <w:b/>
          <w:sz w:val="22"/>
          <w:szCs w:val="22"/>
          <w:lang w:val="it-IT"/>
        </w:rPr>
      </w:pPr>
      <w:r w:rsidRPr="00CA265E">
        <w:rPr>
          <w:b/>
          <w:sz w:val="22"/>
          <w:szCs w:val="22"/>
          <w:lang w:val="it-IT"/>
        </w:rPr>
        <w:t>TRAJNIMI I DREJTP</w:t>
      </w:r>
      <w:r>
        <w:rPr>
          <w:b/>
          <w:sz w:val="22"/>
          <w:szCs w:val="22"/>
          <w:lang w:val="it-IT"/>
        </w:rPr>
        <w:t>Ë</w:t>
      </w:r>
      <w:r w:rsidRPr="00CA265E">
        <w:rPr>
          <w:b/>
          <w:sz w:val="22"/>
          <w:szCs w:val="22"/>
          <w:lang w:val="it-IT"/>
        </w:rPr>
        <w:t>RDREJT</w:t>
      </w: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sz w:val="22"/>
          <w:szCs w:val="22"/>
          <w:lang w:val="it-IT"/>
        </w:rPr>
      </w:pPr>
      <w:r w:rsidRPr="00CA265E">
        <w:rPr>
          <w:b/>
          <w:sz w:val="22"/>
          <w:szCs w:val="22"/>
          <w:lang w:val="it-IT"/>
        </w:rPr>
        <w:t>TABELA 1</w:t>
      </w:r>
    </w:p>
    <w:p w:rsidR="00D767FA" w:rsidRPr="00CA265E" w:rsidRDefault="00D767FA" w:rsidP="00D767FA">
      <w:pPr>
        <w:jc w:val="both"/>
        <w:rPr>
          <w:b/>
          <w:sz w:val="22"/>
          <w:szCs w:val="22"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>Tema e m</w:t>
      </w:r>
      <w:r w:rsidRPr="003D40A0">
        <w:rPr>
          <w:b/>
          <w:lang w:val="it-IT"/>
        </w:rPr>
        <w:t>oduli</w:t>
      </w:r>
      <w:r>
        <w:rPr>
          <w:b/>
          <w:lang w:val="it-IT"/>
        </w:rPr>
        <w:t>t</w:t>
      </w:r>
      <w:r w:rsidRPr="003D40A0">
        <w:rPr>
          <w:b/>
          <w:lang w:val="it-IT"/>
        </w:rPr>
        <w:t xml:space="preserve"> _______________________________</w:t>
      </w:r>
    </w:p>
    <w:p w:rsidR="00D767FA" w:rsidRDefault="00D767FA" w:rsidP="00D767FA">
      <w:pPr>
        <w:jc w:val="both"/>
        <w:rPr>
          <w:b/>
          <w:lang w:val="it-IT"/>
        </w:rPr>
      </w:pP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2423"/>
        <w:gridCol w:w="894"/>
        <w:gridCol w:w="1643"/>
        <w:gridCol w:w="848"/>
        <w:gridCol w:w="1699"/>
        <w:gridCol w:w="540"/>
      </w:tblGrid>
      <w:tr w:rsidR="00D767FA" w:rsidRPr="003D40A0" w:rsidTr="00F30B3A">
        <w:trPr>
          <w:gridAfter w:val="1"/>
          <w:wAfter w:w="540" w:type="dxa"/>
          <w:trHeight w:val="188"/>
        </w:trPr>
        <w:tc>
          <w:tcPr>
            <w:tcW w:w="431" w:type="dxa"/>
          </w:tcPr>
          <w:p w:rsidR="00D767FA" w:rsidRPr="003D40A0" w:rsidRDefault="00D767FA" w:rsidP="00F30B3A">
            <w:pPr>
              <w:jc w:val="both"/>
              <w:rPr>
                <w:b/>
                <w:lang w:val="it-IT"/>
              </w:rPr>
            </w:pPr>
          </w:p>
        </w:tc>
        <w:tc>
          <w:tcPr>
            <w:tcW w:w="2423" w:type="dxa"/>
          </w:tcPr>
          <w:p w:rsidR="00D767FA" w:rsidRPr="003D40A0" w:rsidRDefault="00D767FA" w:rsidP="00F30B3A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Zërat</w:t>
            </w:r>
          </w:p>
        </w:tc>
        <w:tc>
          <w:tcPr>
            <w:tcW w:w="894" w:type="dxa"/>
          </w:tcPr>
          <w:p w:rsidR="00D767FA" w:rsidRPr="003D40A0" w:rsidRDefault="00D767FA" w:rsidP="00F30B3A">
            <w:pPr>
              <w:jc w:val="both"/>
              <w:rPr>
                <w:b/>
                <w:lang w:val="it-IT"/>
              </w:rPr>
            </w:pPr>
            <w:r w:rsidRPr="003D40A0">
              <w:rPr>
                <w:b/>
                <w:lang w:val="it-IT"/>
              </w:rPr>
              <w:t>Dobët</w:t>
            </w:r>
          </w:p>
        </w:tc>
        <w:tc>
          <w:tcPr>
            <w:tcW w:w="1643" w:type="dxa"/>
          </w:tcPr>
          <w:p w:rsidR="00D767FA" w:rsidRPr="003D40A0" w:rsidRDefault="00D767FA" w:rsidP="00F30B3A">
            <w:pPr>
              <w:jc w:val="both"/>
              <w:rPr>
                <w:b/>
                <w:lang w:val="it-IT"/>
              </w:rPr>
            </w:pPr>
            <w:r w:rsidRPr="003D40A0">
              <w:rPr>
                <w:b/>
                <w:lang w:val="it-IT"/>
              </w:rPr>
              <w:t>Mjaft</w:t>
            </w:r>
            <w:r>
              <w:rPr>
                <w:b/>
                <w:lang w:val="it-IT"/>
              </w:rPr>
              <w:t>ueshëm</w:t>
            </w:r>
          </w:p>
        </w:tc>
        <w:tc>
          <w:tcPr>
            <w:tcW w:w="848" w:type="dxa"/>
          </w:tcPr>
          <w:p w:rsidR="00D767FA" w:rsidRPr="003D40A0" w:rsidRDefault="00D767FA" w:rsidP="00F30B3A">
            <w:pPr>
              <w:jc w:val="both"/>
              <w:rPr>
                <w:b/>
              </w:rPr>
            </w:pPr>
            <w:r w:rsidRPr="003D40A0">
              <w:rPr>
                <w:b/>
              </w:rPr>
              <w:t>Mirë</w:t>
            </w:r>
          </w:p>
        </w:tc>
        <w:tc>
          <w:tcPr>
            <w:tcW w:w="1699" w:type="dxa"/>
          </w:tcPr>
          <w:p w:rsidR="00D767FA" w:rsidRPr="003D40A0" w:rsidRDefault="00D767FA" w:rsidP="00F30B3A">
            <w:pPr>
              <w:jc w:val="both"/>
              <w:rPr>
                <w:b/>
              </w:rPr>
            </w:pPr>
            <w:r w:rsidRPr="003D40A0">
              <w:rPr>
                <w:b/>
              </w:rPr>
              <w:t>Sh</w:t>
            </w:r>
            <w:r>
              <w:rPr>
                <w:b/>
              </w:rPr>
              <w:t xml:space="preserve">umë </w:t>
            </w:r>
            <w:r w:rsidRPr="003D40A0">
              <w:rPr>
                <w:b/>
              </w:rPr>
              <w:t>mirë</w:t>
            </w:r>
          </w:p>
        </w:tc>
      </w:tr>
      <w:tr w:rsidR="00D767FA" w:rsidRPr="008D42F8" w:rsidTr="00F30B3A">
        <w:trPr>
          <w:gridAfter w:val="1"/>
          <w:wAfter w:w="540" w:type="dxa"/>
        </w:trPr>
        <w:tc>
          <w:tcPr>
            <w:tcW w:w="431" w:type="dxa"/>
          </w:tcPr>
          <w:p w:rsidR="00D767FA" w:rsidRPr="008D42F8" w:rsidRDefault="00D767FA" w:rsidP="00F30B3A">
            <w:pPr>
              <w:jc w:val="both"/>
            </w:pPr>
            <w:r>
              <w:t>1</w:t>
            </w:r>
          </w:p>
        </w:tc>
        <w:tc>
          <w:tcPr>
            <w:tcW w:w="2423" w:type="dxa"/>
          </w:tcPr>
          <w:p w:rsidR="00D767FA" w:rsidRPr="008D42F8" w:rsidRDefault="00D767FA" w:rsidP="00F30B3A">
            <w:pPr>
              <w:jc w:val="both"/>
            </w:pPr>
            <w:r w:rsidRPr="008D42F8">
              <w:rPr>
                <w:sz w:val="22"/>
                <w:szCs w:val="22"/>
                <w:lang w:val="it-IT"/>
              </w:rPr>
              <w:t>Rezultatet e pritshme</w:t>
            </w:r>
          </w:p>
        </w:tc>
        <w:tc>
          <w:tcPr>
            <w:tcW w:w="894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</w:tr>
      <w:tr w:rsidR="00D767FA" w:rsidRPr="008D42F8" w:rsidTr="00F30B3A">
        <w:trPr>
          <w:gridAfter w:val="1"/>
          <w:wAfter w:w="540" w:type="dxa"/>
        </w:trPr>
        <w:tc>
          <w:tcPr>
            <w:tcW w:w="431" w:type="dxa"/>
          </w:tcPr>
          <w:p w:rsidR="00D767FA" w:rsidRPr="008D42F8" w:rsidRDefault="00D767FA" w:rsidP="00F30B3A">
            <w:pPr>
              <w:jc w:val="both"/>
            </w:pPr>
            <w:r>
              <w:t>2</w:t>
            </w:r>
          </w:p>
        </w:tc>
        <w:tc>
          <w:tcPr>
            <w:tcW w:w="2423" w:type="dxa"/>
          </w:tcPr>
          <w:p w:rsidR="00D767FA" w:rsidRPr="008D42F8" w:rsidRDefault="00D767FA" w:rsidP="00F30B3A">
            <w:r w:rsidRPr="008D42F8">
              <w:rPr>
                <w:lang w:val="it-IT"/>
              </w:rPr>
              <w:t xml:space="preserve">Përshkrimi </w:t>
            </w:r>
            <w:r w:rsidRPr="008D42F8">
              <w:t>i përmbajtjes</w:t>
            </w:r>
          </w:p>
        </w:tc>
        <w:tc>
          <w:tcPr>
            <w:tcW w:w="894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</w:tr>
      <w:tr w:rsidR="00D767FA" w:rsidRPr="008D42F8" w:rsidTr="00F30B3A">
        <w:trPr>
          <w:gridAfter w:val="1"/>
          <w:wAfter w:w="540" w:type="dxa"/>
        </w:trPr>
        <w:tc>
          <w:tcPr>
            <w:tcW w:w="431" w:type="dxa"/>
          </w:tcPr>
          <w:p w:rsidR="00D767FA" w:rsidRPr="008D42F8" w:rsidRDefault="00D767FA" w:rsidP="00F30B3A">
            <w:pPr>
              <w:jc w:val="both"/>
            </w:pPr>
            <w:r w:rsidRPr="008D42F8">
              <w:t>3</w:t>
            </w:r>
          </w:p>
        </w:tc>
        <w:tc>
          <w:tcPr>
            <w:tcW w:w="2423" w:type="dxa"/>
          </w:tcPr>
          <w:p w:rsidR="00D767FA" w:rsidRPr="008D42F8" w:rsidRDefault="00D767FA" w:rsidP="00F30B3A">
            <w:pPr>
              <w:jc w:val="both"/>
              <w:rPr>
                <w:lang w:val="it-IT"/>
              </w:rPr>
            </w:pPr>
            <w:r w:rsidRPr="008D42F8">
              <w:rPr>
                <w:sz w:val="22"/>
                <w:szCs w:val="22"/>
                <w:lang w:val="it-IT"/>
              </w:rPr>
              <w:t xml:space="preserve">Metodat </w:t>
            </w:r>
            <w:r>
              <w:rPr>
                <w:sz w:val="22"/>
                <w:szCs w:val="22"/>
                <w:lang w:val="it-IT"/>
              </w:rPr>
              <w:t>gjatë trajnimit</w:t>
            </w:r>
            <w:r w:rsidRPr="008D42F8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894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 w:rsidRPr="008D42F8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 w:rsidRPr="008D42F8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 w:rsidRPr="008D42F8"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 w:rsidRPr="008D42F8">
              <w:rPr>
                <w:sz w:val="22"/>
                <w:szCs w:val="22"/>
              </w:rPr>
              <w:t>9</w:t>
            </w:r>
          </w:p>
        </w:tc>
      </w:tr>
      <w:tr w:rsidR="00D767FA" w:rsidRPr="008D42F8" w:rsidTr="00F30B3A">
        <w:trPr>
          <w:gridAfter w:val="1"/>
          <w:wAfter w:w="540" w:type="dxa"/>
        </w:trPr>
        <w:tc>
          <w:tcPr>
            <w:tcW w:w="431" w:type="dxa"/>
          </w:tcPr>
          <w:p w:rsidR="00D767FA" w:rsidRPr="008D42F8" w:rsidRDefault="00D767FA" w:rsidP="00F30B3A">
            <w:pPr>
              <w:jc w:val="both"/>
            </w:pPr>
            <w:r w:rsidRPr="008D42F8">
              <w:lastRenderedPageBreak/>
              <w:t>4</w:t>
            </w:r>
          </w:p>
        </w:tc>
        <w:tc>
          <w:tcPr>
            <w:tcW w:w="2423" w:type="dxa"/>
          </w:tcPr>
          <w:p w:rsidR="00D767FA" w:rsidRPr="008D42F8" w:rsidRDefault="00D767FA" w:rsidP="00F30B3A">
            <w:pPr>
              <w:jc w:val="both"/>
              <w:rPr>
                <w:lang w:val="it-IT"/>
              </w:rPr>
            </w:pPr>
            <w:r w:rsidRPr="008D42F8">
              <w:rPr>
                <w:sz w:val="22"/>
                <w:szCs w:val="22"/>
                <w:lang w:val="it-IT"/>
              </w:rPr>
              <w:t xml:space="preserve">Mjetet </w:t>
            </w:r>
            <w:r>
              <w:rPr>
                <w:sz w:val="22"/>
                <w:szCs w:val="22"/>
                <w:lang w:val="it-IT"/>
              </w:rPr>
              <w:t>mësimore</w:t>
            </w:r>
          </w:p>
        </w:tc>
        <w:tc>
          <w:tcPr>
            <w:tcW w:w="894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 w:rsidRPr="008D42F8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</w:tr>
      <w:tr w:rsidR="00D767FA" w:rsidRPr="008D42F8" w:rsidTr="00F30B3A">
        <w:trPr>
          <w:gridAfter w:val="1"/>
          <w:wAfter w:w="540" w:type="dxa"/>
        </w:trPr>
        <w:tc>
          <w:tcPr>
            <w:tcW w:w="431" w:type="dxa"/>
          </w:tcPr>
          <w:p w:rsidR="00D767FA" w:rsidRPr="008D42F8" w:rsidRDefault="00D767FA" w:rsidP="00F30B3A">
            <w:r>
              <w:t>5</w:t>
            </w:r>
          </w:p>
        </w:tc>
        <w:tc>
          <w:tcPr>
            <w:tcW w:w="2423" w:type="dxa"/>
          </w:tcPr>
          <w:p w:rsidR="00D767FA" w:rsidRPr="008D42F8" w:rsidRDefault="00D767FA" w:rsidP="00F30B3A">
            <w:pPr>
              <w:rPr>
                <w:lang w:val="it-IT"/>
              </w:rPr>
            </w:pPr>
            <w:r w:rsidRPr="008D42F8">
              <w:rPr>
                <w:sz w:val="22"/>
                <w:szCs w:val="22"/>
                <w:lang w:val="it-IT"/>
              </w:rPr>
              <w:t>Detyrat</w:t>
            </w:r>
            <w:r>
              <w:rPr>
                <w:sz w:val="22"/>
                <w:szCs w:val="22"/>
                <w:lang w:val="it-IT"/>
              </w:rPr>
              <w:t xml:space="preserve"> për pjesëmarrësit</w:t>
            </w:r>
          </w:p>
        </w:tc>
        <w:tc>
          <w:tcPr>
            <w:tcW w:w="894" w:type="dxa"/>
            <w:shd w:val="clear" w:color="auto" w:fill="FFFFFF"/>
          </w:tcPr>
          <w:p w:rsidR="00D767FA" w:rsidRPr="008D42F8" w:rsidRDefault="00D767FA" w:rsidP="00F30B3A">
            <w:r w:rsidRPr="008D42F8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shd w:val="clear" w:color="auto" w:fill="FFFFFF"/>
          </w:tcPr>
          <w:p w:rsidR="00D767FA" w:rsidRPr="008D42F8" w:rsidRDefault="00D767FA" w:rsidP="00F30B3A"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FFFFFF"/>
          </w:tcPr>
          <w:p w:rsidR="00D767FA" w:rsidRPr="008D42F8" w:rsidRDefault="00D767FA" w:rsidP="00F30B3A">
            <w:r>
              <w:t>6</w:t>
            </w:r>
          </w:p>
        </w:tc>
        <w:tc>
          <w:tcPr>
            <w:tcW w:w="1699" w:type="dxa"/>
            <w:shd w:val="clear" w:color="auto" w:fill="FFFFFF"/>
          </w:tcPr>
          <w:p w:rsidR="00D767FA" w:rsidRPr="008D42F8" w:rsidRDefault="00D767FA" w:rsidP="00F30B3A">
            <w:r>
              <w:t>9</w:t>
            </w:r>
          </w:p>
        </w:tc>
      </w:tr>
      <w:tr w:rsidR="00D767FA" w:rsidRPr="008D42F8" w:rsidTr="00F30B3A">
        <w:trPr>
          <w:gridAfter w:val="1"/>
          <w:wAfter w:w="540" w:type="dxa"/>
        </w:trPr>
        <w:tc>
          <w:tcPr>
            <w:tcW w:w="431" w:type="dxa"/>
          </w:tcPr>
          <w:p w:rsidR="00D767FA" w:rsidRDefault="00D767FA" w:rsidP="00F30B3A">
            <w:r>
              <w:t>6</w:t>
            </w:r>
          </w:p>
        </w:tc>
        <w:tc>
          <w:tcPr>
            <w:tcW w:w="2423" w:type="dxa"/>
          </w:tcPr>
          <w:p w:rsidR="00D767FA" w:rsidRPr="008D42F8" w:rsidRDefault="00D767FA" w:rsidP="00F30B3A">
            <w:pPr>
              <w:rPr>
                <w:lang w:val="it-IT"/>
              </w:rPr>
            </w:pPr>
            <w:r>
              <w:rPr>
                <w:lang w:val="it-IT"/>
              </w:rPr>
              <w:t>Literatura e rekomanduar</w:t>
            </w:r>
          </w:p>
        </w:tc>
        <w:tc>
          <w:tcPr>
            <w:tcW w:w="894" w:type="dxa"/>
            <w:shd w:val="clear" w:color="auto" w:fill="FFFFFF"/>
          </w:tcPr>
          <w:p w:rsidR="00D767FA" w:rsidRPr="008D42F8" w:rsidRDefault="00D767FA" w:rsidP="00F30B3A">
            <w:r>
              <w:t>0</w:t>
            </w:r>
          </w:p>
        </w:tc>
        <w:tc>
          <w:tcPr>
            <w:tcW w:w="1643" w:type="dxa"/>
            <w:shd w:val="clear" w:color="auto" w:fill="FFFFFF"/>
          </w:tcPr>
          <w:p w:rsidR="00D767FA" w:rsidRPr="008D42F8" w:rsidRDefault="00D767FA" w:rsidP="00F30B3A">
            <w:r>
              <w:t>3</w:t>
            </w:r>
          </w:p>
        </w:tc>
        <w:tc>
          <w:tcPr>
            <w:tcW w:w="848" w:type="dxa"/>
            <w:shd w:val="clear" w:color="auto" w:fill="FFFFFF"/>
          </w:tcPr>
          <w:p w:rsidR="00D767FA" w:rsidRPr="008D42F8" w:rsidRDefault="00D767FA" w:rsidP="00F30B3A">
            <w:r>
              <w:t>6</w:t>
            </w:r>
          </w:p>
        </w:tc>
        <w:tc>
          <w:tcPr>
            <w:tcW w:w="1699" w:type="dxa"/>
            <w:shd w:val="clear" w:color="auto" w:fill="FFFFFF"/>
          </w:tcPr>
          <w:p w:rsidR="00D767FA" w:rsidRPr="008D42F8" w:rsidRDefault="00D767FA" w:rsidP="00F30B3A">
            <w:r>
              <w:t>9</w:t>
            </w:r>
          </w:p>
        </w:tc>
      </w:tr>
      <w:tr w:rsidR="00D767FA" w:rsidRPr="008D42F8" w:rsidTr="00F30B3A">
        <w:trPr>
          <w:gridAfter w:val="1"/>
          <w:wAfter w:w="540" w:type="dxa"/>
        </w:trPr>
        <w:tc>
          <w:tcPr>
            <w:tcW w:w="431" w:type="dxa"/>
          </w:tcPr>
          <w:p w:rsidR="00D767FA" w:rsidRPr="008D42F8" w:rsidRDefault="00D767FA" w:rsidP="00F30B3A">
            <w:pPr>
              <w:jc w:val="both"/>
            </w:pPr>
            <w:r>
              <w:t>7</w:t>
            </w:r>
          </w:p>
        </w:tc>
        <w:tc>
          <w:tcPr>
            <w:tcW w:w="2423" w:type="dxa"/>
          </w:tcPr>
          <w:p w:rsidR="00D767FA" w:rsidRPr="008D42F8" w:rsidRDefault="00D767FA" w:rsidP="00F30B3A">
            <w:pPr>
              <w:jc w:val="both"/>
            </w:pPr>
            <w:r w:rsidRPr="008D42F8">
              <w:rPr>
                <w:lang w:val="it-IT"/>
              </w:rPr>
              <w:t>Testet</w:t>
            </w:r>
          </w:p>
        </w:tc>
        <w:tc>
          <w:tcPr>
            <w:tcW w:w="894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 w:rsidRPr="008D42F8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 w:rsidRPr="008D42F8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 w:rsidRPr="008D42F8"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 w:rsidRPr="008D42F8">
              <w:rPr>
                <w:sz w:val="22"/>
                <w:szCs w:val="22"/>
              </w:rPr>
              <w:t>9</w:t>
            </w:r>
          </w:p>
        </w:tc>
      </w:tr>
      <w:tr w:rsidR="00D767FA" w:rsidRPr="008D42F8" w:rsidTr="00F30B3A">
        <w:trPr>
          <w:trHeight w:val="125"/>
        </w:trPr>
        <w:tc>
          <w:tcPr>
            <w:tcW w:w="431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</w:p>
        </w:tc>
        <w:tc>
          <w:tcPr>
            <w:tcW w:w="2423" w:type="dxa"/>
            <w:shd w:val="clear" w:color="auto" w:fill="FFFFFF"/>
          </w:tcPr>
          <w:p w:rsidR="00D767FA" w:rsidRPr="008D42F8" w:rsidRDefault="00D767FA" w:rsidP="00F30B3A">
            <w:pPr>
              <w:jc w:val="both"/>
              <w:rPr>
                <w:b/>
              </w:rPr>
            </w:pPr>
            <w:r w:rsidRPr="008D42F8">
              <w:rPr>
                <w:b/>
              </w:rPr>
              <w:t xml:space="preserve">Shuma 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:rsidR="00D767FA" w:rsidRPr="008D42F8" w:rsidRDefault="00D767FA" w:rsidP="00F30B3A">
            <w:pPr>
              <w:jc w:val="both"/>
            </w:pPr>
          </w:p>
        </w:tc>
        <w:tc>
          <w:tcPr>
            <w:tcW w:w="1643" w:type="dxa"/>
            <w:shd w:val="clear" w:color="auto" w:fill="BFBFBF" w:themeFill="background1" w:themeFillShade="BF"/>
          </w:tcPr>
          <w:p w:rsidR="00D767FA" w:rsidRPr="008D42F8" w:rsidRDefault="00D767FA" w:rsidP="00F30B3A">
            <w:pPr>
              <w:jc w:val="both"/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D767FA" w:rsidRPr="008D42F8" w:rsidRDefault="00D767FA" w:rsidP="00F30B3A">
            <w:pPr>
              <w:jc w:val="both"/>
            </w:pPr>
          </w:p>
        </w:tc>
        <w:tc>
          <w:tcPr>
            <w:tcW w:w="1699" w:type="dxa"/>
            <w:shd w:val="clear" w:color="auto" w:fill="BFBFBF" w:themeFill="background1" w:themeFillShade="BF"/>
          </w:tcPr>
          <w:p w:rsidR="00D767FA" w:rsidRPr="008D42F8" w:rsidRDefault="00D767FA" w:rsidP="00F30B3A">
            <w:pPr>
              <w:jc w:val="both"/>
            </w:pPr>
          </w:p>
        </w:tc>
        <w:tc>
          <w:tcPr>
            <w:tcW w:w="540" w:type="dxa"/>
            <w:shd w:val="clear" w:color="auto" w:fill="FFFFFF"/>
          </w:tcPr>
          <w:p w:rsidR="00D767FA" w:rsidRPr="00260FC8" w:rsidRDefault="00D767FA" w:rsidP="00F30B3A">
            <w:pPr>
              <w:jc w:val="both"/>
              <w:rPr>
                <w:rFonts w:ascii="Arial Black" w:hAnsi="Arial Black"/>
                <w:b/>
              </w:rPr>
            </w:pPr>
          </w:p>
        </w:tc>
      </w:tr>
    </w:tbl>
    <w:p w:rsidR="00D767FA" w:rsidRDefault="00D767FA" w:rsidP="00D767FA">
      <w:pPr>
        <w:jc w:val="both"/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  <w:r w:rsidRPr="003D40A0">
        <w:rPr>
          <w:b/>
          <w:lang w:val="it-IT"/>
        </w:rPr>
        <w:t xml:space="preserve">Emri mbiemri i </w:t>
      </w:r>
      <w:r>
        <w:rPr>
          <w:b/>
          <w:lang w:val="it-IT"/>
        </w:rPr>
        <w:t xml:space="preserve">njërit </w:t>
      </w:r>
      <w:r w:rsidRPr="003D40A0">
        <w:rPr>
          <w:b/>
          <w:lang w:val="it-IT"/>
        </w:rPr>
        <w:t xml:space="preserve">anëtar të grupit të vlerësimit </w:t>
      </w:r>
      <w:r>
        <w:rPr>
          <w:b/>
          <w:lang w:val="it-IT"/>
        </w:rPr>
        <w:t>_______________________</w:t>
      </w: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>Firma __________________</w:t>
      </w:r>
    </w:p>
    <w:p w:rsidR="00D767FA" w:rsidRDefault="00D767FA" w:rsidP="00D767FA">
      <w:pPr>
        <w:rPr>
          <w:b/>
          <w:lang w:val="it-IT"/>
        </w:rPr>
      </w:pPr>
    </w:p>
    <w:p w:rsidR="00D767FA" w:rsidRPr="003D40A0" w:rsidRDefault="00D767FA" w:rsidP="00D767FA">
      <w:pPr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  <w:r w:rsidRPr="003D40A0">
        <w:rPr>
          <w:b/>
          <w:lang w:val="it-IT"/>
        </w:rPr>
        <w:t>Emri mbiemri i anëtar</w:t>
      </w:r>
      <w:r>
        <w:rPr>
          <w:b/>
          <w:lang w:val="it-IT"/>
        </w:rPr>
        <w:t>it tjetër</w:t>
      </w:r>
      <w:r w:rsidRPr="003D40A0">
        <w:rPr>
          <w:b/>
          <w:lang w:val="it-IT"/>
        </w:rPr>
        <w:t xml:space="preserve"> të grupit të vlerësimit </w:t>
      </w:r>
      <w:r>
        <w:rPr>
          <w:b/>
          <w:lang w:val="it-IT"/>
        </w:rPr>
        <w:t>_______________________</w:t>
      </w: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>Firma __________________</w:t>
      </w: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>Data ____________________</w:t>
      </w: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Pr="00CA265E" w:rsidRDefault="00D767FA" w:rsidP="00D767FA">
      <w:pPr>
        <w:jc w:val="both"/>
        <w:rPr>
          <w:b/>
          <w:sz w:val="22"/>
          <w:szCs w:val="22"/>
        </w:rPr>
      </w:pPr>
      <w:r w:rsidRPr="00CA265E">
        <w:rPr>
          <w:b/>
          <w:sz w:val="22"/>
          <w:szCs w:val="22"/>
        </w:rPr>
        <w:t>TRAJNIMI NËPËRMJET INTERNETIT I KOMBINUAR ME KONSULTIME</w:t>
      </w:r>
      <w:r>
        <w:rPr>
          <w:b/>
          <w:sz w:val="22"/>
          <w:szCs w:val="22"/>
        </w:rPr>
        <w:t xml:space="preserve"> (Neni 5/2)</w:t>
      </w: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TABELA 2</w:t>
      </w: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>Tema e m</w:t>
      </w:r>
      <w:r w:rsidRPr="003D40A0">
        <w:rPr>
          <w:b/>
          <w:lang w:val="it-IT"/>
        </w:rPr>
        <w:t>oduli</w:t>
      </w:r>
      <w:r>
        <w:rPr>
          <w:b/>
          <w:lang w:val="it-IT"/>
        </w:rPr>
        <w:t>t</w:t>
      </w:r>
      <w:r w:rsidRPr="003D40A0">
        <w:rPr>
          <w:b/>
          <w:lang w:val="it-IT"/>
        </w:rPr>
        <w:t xml:space="preserve"> _______________________________</w:t>
      </w:r>
    </w:p>
    <w:p w:rsidR="00D767FA" w:rsidRDefault="00D767FA" w:rsidP="00D767FA">
      <w:pPr>
        <w:jc w:val="both"/>
        <w:rPr>
          <w:b/>
          <w:lang w:val="it-IT"/>
        </w:rPr>
      </w:pP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2423"/>
        <w:gridCol w:w="894"/>
        <w:gridCol w:w="1643"/>
        <w:gridCol w:w="848"/>
        <w:gridCol w:w="1699"/>
        <w:gridCol w:w="540"/>
      </w:tblGrid>
      <w:tr w:rsidR="00D767FA" w:rsidRPr="003D40A0" w:rsidTr="00F30B3A">
        <w:trPr>
          <w:gridAfter w:val="1"/>
          <w:wAfter w:w="540" w:type="dxa"/>
          <w:trHeight w:val="188"/>
        </w:trPr>
        <w:tc>
          <w:tcPr>
            <w:tcW w:w="431" w:type="dxa"/>
          </w:tcPr>
          <w:p w:rsidR="00D767FA" w:rsidRPr="003D40A0" w:rsidRDefault="00D767FA" w:rsidP="00F30B3A">
            <w:pPr>
              <w:jc w:val="both"/>
              <w:rPr>
                <w:b/>
                <w:lang w:val="it-IT"/>
              </w:rPr>
            </w:pPr>
          </w:p>
        </w:tc>
        <w:tc>
          <w:tcPr>
            <w:tcW w:w="2423" w:type="dxa"/>
          </w:tcPr>
          <w:p w:rsidR="00D767FA" w:rsidRPr="003D40A0" w:rsidRDefault="00D767FA" w:rsidP="00F30B3A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Zërat</w:t>
            </w:r>
          </w:p>
        </w:tc>
        <w:tc>
          <w:tcPr>
            <w:tcW w:w="894" w:type="dxa"/>
          </w:tcPr>
          <w:p w:rsidR="00D767FA" w:rsidRPr="003D40A0" w:rsidRDefault="00D767FA" w:rsidP="00F30B3A">
            <w:pPr>
              <w:jc w:val="both"/>
              <w:rPr>
                <w:b/>
                <w:lang w:val="it-IT"/>
              </w:rPr>
            </w:pPr>
            <w:r w:rsidRPr="003D40A0">
              <w:rPr>
                <w:b/>
                <w:lang w:val="it-IT"/>
              </w:rPr>
              <w:t>Dobët</w:t>
            </w:r>
          </w:p>
        </w:tc>
        <w:tc>
          <w:tcPr>
            <w:tcW w:w="1643" w:type="dxa"/>
          </w:tcPr>
          <w:p w:rsidR="00D767FA" w:rsidRPr="003D40A0" w:rsidRDefault="00D767FA" w:rsidP="00F30B3A">
            <w:pPr>
              <w:jc w:val="both"/>
              <w:rPr>
                <w:b/>
                <w:lang w:val="it-IT"/>
              </w:rPr>
            </w:pPr>
            <w:r w:rsidRPr="003D40A0">
              <w:rPr>
                <w:b/>
                <w:lang w:val="it-IT"/>
              </w:rPr>
              <w:t>Mjaft</w:t>
            </w:r>
            <w:r>
              <w:rPr>
                <w:b/>
                <w:lang w:val="it-IT"/>
              </w:rPr>
              <w:t>ueshëm</w:t>
            </w:r>
          </w:p>
        </w:tc>
        <w:tc>
          <w:tcPr>
            <w:tcW w:w="848" w:type="dxa"/>
          </w:tcPr>
          <w:p w:rsidR="00D767FA" w:rsidRPr="003D40A0" w:rsidRDefault="00D767FA" w:rsidP="00F30B3A">
            <w:pPr>
              <w:jc w:val="both"/>
              <w:rPr>
                <w:b/>
              </w:rPr>
            </w:pPr>
            <w:r w:rsidRPr="003D40A0">
              <w:rPr>
                <w:b/>
              </w:rPr>
              <w:t>Mirë</w:t>
            </w:r>
          </w:p>
        </w:tc>
        <w:tc>
          <w:tcPr>
            <w:tcW w:w="1699" w:type="dxa"/>
          </w:tcPr>
          <w:p w:rsidR="00D767FA" w:rsidRPr="003D40A0" w:rsidRDefault="00D767FA" w:rsidP="00F30B3A">
            <w:pPr>
              <w:jc w:val="both"/>
              <w:rPr>
                <w:b/>
              </w:rPr>
            </w:pPr>
            <w:r w:rsidRPr="003D40A0">
              <w:rPr>
                <w:b/>
              </w:rPr>
              <w:t>Sh</w:t>
            </w:r>
            <w:r>
              <w:rPr>
                <w:b/>
              </w:rPr>
              <w:t xml:space="preserve">umë </w:t>
            </w:r>
            <w:r w:rsidRPr="003D40A0">
              <w:rPr>
                <w:b/>
              </w:rPr>
              <w:t>mirë</w:t>
            </w:r>
          </w:p>
        </w:tc>
      </w:tr>
      <w:tr w:rsidR="00D767FA" w:rsidRPr="008D42F8" w:rsidTr="00F30B3A">
        <w:trPr>
          <w:gridAfter w:val="1"/>
          <w:wAfter w:w="540" w:type="dxa"/>
        </w:trPr>
        <w:tc>
          <w:tcPr>
            <w:tcW w:w="431" w:type="dxa"/>
          </w:tcPr>
          <w:p w:rsidR="00D767FA" w:rsidRPr="008D42F8" w:rsidRDefault="00D767FA" w:rsidP="00F30B3A">
            <w:pPr>
              <w:jc w:val="both"/>
            </w:pPr>
            <w:r>
              <w:t>1</w:t>
            </w:r>
          </w:p>
        </w:tc>
        <w:tc>
          <w:tcPr>
            <w:tcW w:w="2423" w:type="dxa"/>
          </w:tcPr>
          <w:p w:rsidR="00D767FA" w:rsidRPr="008D42F8" w:rsidRDefault="00D767FA" w:rsidP="00F30B3A">
            <w:pPr>
              <w:jc w:val="both"/>
            </w:pPr>
            <w:r w:rsidRPr="008D42F8">
              <w:rPr>
                <w:sz w:val="22"/>
                <w:szCs w:val="22"/>
                <w:lang w:val="it-IT"/>
              </w:rPr>
              <w:t>Rezultatet e pritshme</w:t>
            </w:r>
          </w:p>
        </w:tc>
        <w:tc>
          <w:tcPr>
            <w:tcW w:w="894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</w:tr>
      <w:tr w:rsidR="00D767FA" w:rsidRPr="008D42F8" w:rsidTr="00F30B3A">
        <w:trPr>
          <w:gridAfter w:val="1"/>
          <w:wAfter w:w="540" w:type="dxa"/>
        </w:trPr>
        <w:tc>
          <w:tcPr>
            <w:tcW w:w="431" w:type="dxa"/>
          </w:tcPr>
          <w:p w:rsidR="00D767FA" w:rsidRPr="008D42F8" w:rsidRDefault="00D767FA" w:rsidP="00F30B3A">
            <w:pPr>
              <w:jc w:val="both"/>
            </w:pPr>
            <w:r>
              <w:t>2</w:t>
            </w:r>
          </w:p>
        </w:tc>
        <w:tc>
          <w:tcPr>
            <w:tcW w:w="2423" w:type="dxa"/>
          </w:tcPr>
          <w:p w:rsidR="00D767FA" w:rsidRPr="008D42F8" w:rsidRDefault="00D767FA" w:rsidP="00F30B3A">
            <w:r w:rsidRPr="008D42F8">
              <w:rPr>
                <w:lang w:val="it-IT"/>
              </w:rPr>
              <w:t xml:space="preserve">Përshkrimi </w:t>
            </w:r>
            <w:r w:rsidRPr="008D42F8">
              <w:t xml:space="preserve">i </w:t>
            </w:r>
            <w:r>
              <w:t xml:space="preserve">plotë i </w:t>
            </w:r>
            <w:r w:rsidRPr="008D42F8">
              <w:t>përmbajtjes</w:t>
            </w:r>
          </w:p>
        </w:tc>
        <w:tc>
          <w:tcPr>
            <w:tcW w:w="894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</w:tr>
      <w:tr w:rsidR="00D767FA" w:rsidRPr="008D42F8" w:rsidTr="00F30B3A">
        <w:trPr>
          <w:gridAfter w:val="1"/>
          <w:wAfter w:w="540" w:type="dxa"/>
        </w:trPr>
        <w:tc>
          <w:tcPr>
            <w:tcW w:w="431" w:type="dxa"/>
          </w:tcPr>
          <w:p w:rsidR="00D767FA" w:rsidRPr="008D42F8" w:rsidRDefault="00D767FA" w:rsidP="00F30B3A">
            <w:r w:rsidRPr="008D42F8">
              <w:t>3</w:t>
            </w:r>
          </w:p>
        </w:tc>
        <w:tc>
          <w:tcPr>
            <w:tcW w:w="2423" w:type="dxa"/>
          </w:tcPr>
          <w:p w:rsidR="00D767FA" w:rsidRPr="008D42F8" w:rsidRDefault="00D767FA" w:rsidP="00F30B3A">
            <w:pPr>
              <w:rPr>
                <w:lang w:val="it-IT"/>
              </w:rPr>
            </w:pPr>
            <w:r w:rsidRPr="008D42F8">
              <w:rPr>
                <w:sz w:val="22"/>
                <w:szCs w:val="22"/>
                <w:lang w:val="it-IT"/>
              </w:rPr>
              <w:t xml:space="preserve">Metodat </w:t>
            </w:r>
            <w:r>
              <w:rPr>
                <w:sz w:val="22"/>
                <w:szCs w:val="22"/>
                <w:lang w:val="it-IT"/>
              </w:rPr>
              <w:t>gjatë konsultimit</w:t>
            </w:r>
            <w:r w:rsidRPr="008D42F8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894" w:type="dxa"/>
            <w:shd w:val="clear" w:color="auto" w:fill="FFFFFF"/>
          </w:tcPr>
          <w:p w:rsidR="00D767FA" w:rsidRPr="008D42F8" w:rsidRDefault="00D767FA" w:rsidP="00F30B3A">
            <w:r w:rsidRPr="008D42F8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shd w:val="clear" w:color="auto" w:fill="FFFFFF"/>
          </w:tcPr>
          <w:p w:rsidR="00D767FA" w:rsidRPr="008D42F8" w:rsidRDefault="00D767FA" w:rsidP="00F30B3A">
            <w:r w:rsidRPr="008D42F8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FFFFFF"/>
          </w:tcPr>
          <w:p w:rsidR="00D767FA" w:rsidRPr="008D42F8" w:rsidRDefault="00D767FA" w:rsidP="00F30B3A">
            <w:r w:rsidRPr="008D42F8"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D767FA" w:rsidRPr="008D42F8" w:rsidRDefault="00D767FA" w:rsidP="00F30B3A">
            <w:r w:rsidRPr="008D42F8">
              <w:rPr>
                <w:sz w:val="22"/>
                <w:szCs w:val="22"/>
              </w:rPr>
              <w:t>9</w:t>
            </w:r>
          </w:p>
        </w:tc>
      </w:tr>
      <w:tr w:rsidR="00D767FA" w:rsidRPr="008D42F8" w:rsidTr="00F30B3A">
        <w:trPr>
          <w:gridAfter w:val="1"/>
          <w:wAfter w:w="540" w:type="dxa"/>
        </w:trPr>
        <w:tc>
          <w:tcPr>
            <w:tcW w:w="431" w:type="dxa"/>
          </w:tcPr>
          <w:p w:rsidR="00D767FA" w:rsidRPr="008D42F8" w:rsidRDefault="00D767FA" w:rsidP="00F30B3A">
            <w:r>
              <w:t>4</w:t>
            </w:r>
          </w:p>
        </w:tc>
        <w:tc>
          <w:tcPr>
            <w:tcW w:w="2423" w:type="dxa"/>
          </w:tcPr>
          <w:p w:rsidR="00D767FA" w:rsidRPr="008D42F8" w:rsidRDefault="00D767FA" w:rsidP="00F30B3A">
            <w:pPr>
              <w:rPr>
                <w:lang w:val="it-IT"/>
              </w:rPr>
            </w:pPr>
            <w:r w:rsidRPr="008D42F8">
              <w:rPr>
                <w:sz w:val="22"/>
                <w:szCs w:val="22"/>
                <w:lang w:val="it-IT"/>
              </w:rPr>
              <w:t>Detyrat</w:t>
            </w:r>
            <w:r>
              <w:rPr>
                <w:sz w:val="22"/>
                <w:szCs w:val="22"/>
                <w:lang w:val="it-IT"/>
              </w:rPr>
              <w:t xml:space="preserve"> për pjesëmarrësit</w:t>
            </w:r>
          </w:p>
        </w:tc>
        <w:tc>
          <w:tcPr>
            <w:tcW w:w="894" w:type="dxa"/>
            <w:shd w:val="clear" w:color="auto" w:fill="FFFFFF"/>
          </w:tcPr>
          <w:p w:rsidR="00D767FA" w:rsidRPr="008D42F8" w:rsidRDefault="00D767FA" w:rsidP="00F30B3A">
            <w:r w:rsidRPr="008D42F8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shd w:val="clear" w:color="auto" w:fill="FFFFFF"/>
          </w:tcPr>
          <w:p w:rsidR="00D767FA" w:rsidRPr="008D42F8" w:rsidRDefault="00D767FA" w:rsidP="00F30B3A"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FFFFFF"/>
          </w:tcPr>
          <w:p w:rsidR="00D767FA" w:rsidRPr="008D42F8" w:rsidRDefault="00D767FA" w:rsidP="00F30B3A">
            <w:r>
              <w:t>6</w:t>
            </w:r>
          </w:p>
        </w:tc>
        <w:tc>
          <w:tcPr>
            <w:tcW w:w="1699" w:type="dxa"/>
            <w:shd w:val="clear" w:color="auto" w:fill="FFFFFF"/>
          </w:tcPr>
          <w:p w:rsidR="00D767FA" w:rsidRPr="008D42F8" w:rsidRDefault="00D767FA" w:rsidP="00F30B3A">
            <w:r>
              <w:t>9</w:t>
            </w:r>
          </w:p>
        </w:tc>
      </w:tr>
      <w:tr w:rsidR="00D767FA" w:rsidRPr="008D42F8" w:rsidTr="00F30B3A">
        <w:trPr>
          <w:gridAfter w:val="1"/>
          <w:wAfter w:w="540" w:type="dxa"/>
        </w:trPr>
        <w:tc>
          <w:tcPr>
            <w:tcW w:w="431" w:type="dxa"/>
          </w:tcPr>
          <w:p w:rsidR="00D767FA" w:rsidRDefault="00D767FA" w:rsidP="00F30B3A">
            <w:r>
              <w:t>5</w:t>
            </w:r>
          </w:p>
        </w:tc>
        <w:tc>
          <w:tcPr>
            <w:tcW w:w="2423" w:type="dxa"/>
          </w:tcPr>
          <w:p w:rsidR="00D767FA" w:rsidRPr="008D42F8" w:rsidRDefault="00D767FA" w:rsidP="00F30B3A">
            <w:pPr>
              <w:rPr>
                <w:lang w:val="it-IT"/>
              </w:rPr>
            </w:pPr>
            <w:r>
              <w:rPr>
                <w:lang w:val="it-IT"/>
              </w:rPr>
              <w:t>Literatura e rekomanduar</w:t>
            </w:r>
          </w:p>
        </w:tc>
        <w:tc>
          <w:tcPr>
            <w:tcW w:w="894" w:type="dxa"/>
            <w:shd w:val="clear" w:color="auto" w:fill="FFFFFF"/>
          </w:tcPr>
          <w:p w:rsidR="00D767FA" w:rsidRPr="008D42F8" w:rsidRDefault="00D767FA" w:rsidP="00F30B3A">
            <w:r>
              <w:t>0</w:t>
            </w:r>
          </w:p>
        </w:tc>
        <w:tc>
          <w:tcPr>
            <w:tcW w:w="1643" w:type="dxa"/>
            <w:shd w:val="clear" w:color="auto" w:fill="FFFFFF"/>
          </w:tcPr>
          <w:p w:rsidR="00D767FA" w:rsidRPr="008D42F8" w:rsidRDefault="00D767FA" w:rsidP="00F30B3A">
            <w:r>
              <w:t>3</w:t>
            </w:r>
          </w:p>
        </w:tc>
        <w:tc>
          <w:tcPr>
            <w:tcW w:w="848" w:type="dxa"/>
            <w:shd w:val="clear" w:color="auto" w:fill="FFFFFF"/>
          </w:tcPr>
          <w:p w:rsidR="00D767FA" w:rsidRPr="008D42F8" w:rsidRDefault="00D767FA" w:rsidP="00F30B3A">
            <w:r>
              <w:t>6</w:t>
            </w:r>
          </w:p>
        </w:tc>
        <w:tc>
          <w:tcPr>
            <w:tcW w:w="1699" w:type="dxa"/>
            <w:shd w:val="clear" w:color="auto" w:fill="FFFFFF"/>
          </w:tcPr>
          <w:p w:rsidR="00D767FA" w:rsidRPr="008D42F8" w:rsidRDefault="00D767FA" w:rsidP="00F30B3A">
            <w:r>
              <w:t>9</w:t>
            </w:r>
          </w:p>
        </w:tc>
      </w:tr>
      <w:tr w:rsidR="00D767FA" w:rsidRPr="008D42F8" w:rsidTr="00F30B3A">
        <w:trPr>
          <w:gridAfter w:val="1"/>
          <w:wAfter w:w="540" w:type="dxa"/>
        </w:trPr>
        <w:tc>
          <w:tcPr>
            <w:tcW w:w="431" w:type="dxa"/>
          </w:tcPr>
          <w:p w:rsidR="00D767FA" w:rsidRPr="008D42F8" w:rsidRDefault="00D767FA" w:rsidP="00F30B3A">
            <w:pPr>
              <w:jc w:val="both"/>
            </w:pPr>
            <w:r>
              <w:t>6</w:t>
            </w:r>
          </w:p>
        </w:tc>
        <w:tc>
          <w:tcPr>
            <w:tcW w:w="2423" w:type="dxa"/>
          </w:tcPr>
          <w:p w:rsidR="00D767FA" w:rsidRPr="008D42F8" w:rsidRDefault="00D767FA" w:rsidP="00F30B3A">
            <w:pPr>
              <w:jc w:val="both"/>
            </w:pPr>
            <w:r w:rsidRPr="008D42F8">
              <w:rPr>
                <w:lang w:val="it-IT"/>
              </w:rPr>
              <w:t>Testet</w:t>
            </w:r>
          </w:p>
        </w:tc>
        <w:tc>
          <w:tcPr>
            <w:tcW w:w="894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 w:rsidRPr="008D42F8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 w:rsidRPr="008D42F8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 w:rsidRPr="008D42F8"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 w:rsidRPr="008D42F8">
              <w:rPr>
                <w:sz w:val="22"/>
                <w:szCs w:val="22"/>
              </w:rPr>
              <w:t>9</w:t>
            </w:r>
          </w:p>
        </w:tc>
      </w:tr>
      <w:tr w:rsidR="00D767FA" w:rsidRPr="008D42F8" w:rsidTr="00F30B3A">
        <w:trPr>
          <w:trHeight w:val="125"/>
        </w:trPr>
        <w:tc>
          <w:tcPr>
            <w:tcW w:w="431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</w:p>
        </w:tc>
        <w:tc>
          <w:tcPr>
            <w:tcW w:w="2423" w:type="dxa"/>
            <w:shd w:val="clear" w:color="auto" w:fill="FFFFFF"/>
          </w:tcPr>
          <w:p w:rsidR="00D767FA" w:rsidRPr="008D42F8" w:rsidRDefault="00D767FA" w:rsidP="00F30B3A">
            <w:pPr>
              <w:jc w:val="both"/>
              <w:rPr>
                <w:b/>
              </w:rPr>
            </w:pPr>
            <w:r w:rsidRPr="008D42F8">
              <w:rPr>
                <w:b/>
              </w:rPr>
              <w:t xml:space="preserve">Shuma 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:rsidR="00D767FA" w:rsidRPr="008D42F8" w:rsidRDefault="00D767FA" w:rsidP="00F30B3A">
            <w:pPr>
              <w:jc w:val="both"/>
            </w:pPr>
          </w:p>
        </w:tc>
        <w:tc>
          <w:tcPr>
            <w:tcW w:w="1643" w:type="dxa"/>
            <w:shd w:val="clear" w:color="auto" w:fill="BFBFBF" w:themeFill="background1" w:themeFillShade="BF"/>
          </w:tcPr>
          <w:p w:rsidR="00D767FA" w:rsidRPr="008D42F8" w:rsidRDefault="00D767FA" w:rsidP="00F30B3A">
            <w:pPr>
              <w:jc w:val="both"/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D767FA" w:rsidRPr="008D42F8" w:rsidRDefault="00D767FA" w:rsidP="00F30B3A">
            <w:pPr>
              <w:jc w:val="both"/>
            </w:pPr>
          </w:p>
        </w:tc>
        <w:tc>
          <w:tcPr>
            <w:tcW w:w="1699" w:type="dxa"/>
            <w:shd w:val="clear" w:color="auto" w:fill="BFBFBF" w:themeFill="background1" w:themeFillShade="BF"/>
          </w:tcPr>
          <w:p w:rsidR="00D767FA" w:rsidRPr="008D42F8" w:rsidRDefault="00D767FA" w:rsidP="00F30B3A">
            <w:pPr>
              <w:jc w:val="both"/>
            </w:pPr>
          </w:p>
        </w:tc>
        <w:tc>
          <w:tcPr>
            <w:tcW w:w="540" w:type="dxa"/>
            <w:shd w:val="clear" w:color="auto" w:fill="FFFFFF"/>
          </w:tcPr>
          <w:p w:rsidR="00D767FA" w:rsidRPr="00260FC8" w:rsidRDefault="00D767FA" w:rsidP="00F30B3A">
            <w:pPr>
              <w:jc w:val="both"/>
              <w:rPr>
                <w:rFonts w:ascii="Arial Black" w:hAnsi="Arial Black"/>
                <w:b/>
              </w:rPr>
            </w:pPr>
          </w:p>
        </w:tc>
      </w:tr>
    </w:tbl>
    <w:p w:rsidR="00D767FA" w:rsidRDefault="00D767FA" w:rsidP="00D767FA">
      <w:pPr>
        <w:jc w:val="both"/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  <w:r w:rsidRPr="003D40A0">
        <w:rPr>
          <w:b/>
          <w:lang w:val="it-IT"/>
        </w:rPr>
        <w:t xml:space="preserve">Emri mbiemri i </w:t>
      </w:r>
      <w:r>
        <w:rPr>
          <w:b/>
          <w:lang w:val="it-IT"/>
        </w:rPr>
        <w:t xml:space="preserve">njërit </w:t>
      </w:r>
      <w:r w:rsidRPr="003D40A0">
        <w:rPr>
          <w:b/>
          <w:lang w:val="it-IT"/>
        </w:rPr>
        <w:t xml:space="preserve">anëtar të grupit të vlerësimit </w:t>
      </w:r>
      <w:r>
        <w:rPr>
          <w:b/>
          <w:lang w:val="it-IT"/>
        </w:rPr>
        <w:t>_______________________</w:t>
      </w: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>Firma __________________</w:t>
      </w:r>
    </w:p>
    <w:p w:rsidR="00D767FA" w:rsidRDefault="00D767FA" w:rsidP="00D767FA">
      <w:pPr>
        <w:rPr>
          <w:b/>
          <w:lang w:val="it-IT"/>
        </w:rPr>
      </w:pPr>
    </w:p>
    <w:p w:rsidR="00D767FA" w:rsidRPr="003D40A0" w:rsidRDefault="00D767FA" w:rsidP="00D767FA">
      <w:pPr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  <w:r w:rsidRPr="003D40A0">
        <w:rPr>
          <w:b/>
          <w:lang w:val="it-IT"/>
        </w:rPr>
        <w:t>Emri mbiemri i anëtar</w:t>
      </w:r>
      <w:r>
        <w:rPr>
          <w:b/>
          <w:lang w:val="it-IT"/>
        </w:rPr>
        <w:t>it tjetër</w:t>
      </w:r>
      <w:r w:rsidRPr="003D40A0">
        <w:rPr>
          <w:b/>
          <w:lang w:val="it-IT"/>
        </w:rPr>
        <w:t xml:space="preserve"> të grupit të vlerësimit </w:t>
      </w:r>
      <w:r>
        <w:rPr>
          <w:b/>
          <w:lang w:val="it-IT"/>
        </w:rPr>
        <w:t>_______________________</w:t>
      </w: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>Firma __________________</w:t>
      </w: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>Data ____________________</w:t>
      </w: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Pr="00CA265E" w:rsidRDefault="00D767FA" w:rsidP="00D767FA">
      <w:pPr>
        <w:jc w:val="both"/>
        <w:rPr>
          <w:b/>
          <w:sz w:val="22"/>
          <w:szCs w:val="22"/>
        </w:rPr>
      </w:pPr>
      <w:r w:rsidRPr="00CA265E">
        <w:rPr>
          <w:b/>
          <w:sz w:val="22"/>
          <w:szCs w:val="22"/>
        </w:rPr>
        <w:t xml:space="preserve">TRAJNIMI NËPËRMJET INTERNETIT </w:t>
      </w:r>
      <w:r>
        <w:rPr>
          <w:b/>
          <w:sz w:val="22"/>
          <w:szCs w:val="22"/>
        </w:rPr>
        <w:t>(Neni 5/3)</w:t>
      </w: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TABELA 3</w:t>
      </w: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>Tema e m</w:t>
      </w:r>
      <w:r w:rsidRPr="003D40A0">
        <w:rPr>
          <w:b/>
          <w:lang w:val="it-IT"/>
        </w:rPr>
        <w:t>oduli</w:t>
      </w:r>
      <w:r>
        <w:rPr>
          <w:b/>
          <w:lang w:val="it-IT"/>
        </w:rPr>
        <w:t>t</w:t>
      </w:r>
      <w:r w:rsidRPr="003D40A0">
        <w:rPr>
          <w:b/>
          <w:lang w:val="it-IT"/>
        </w:rPr>
        <w:t xml:space="preserve"> _______________________________</w:t>
      </w:r>
    </w:p>
    <w:p w:rsidR="00D767FA" w:rsidRDefault="00D767FA" w:rsidP="00D767FA">
      <w:pPr>
        <w:jc w:val="both"/>
        <w:rPr>
          <w:b/>
          <w:lang w:val="it-IT"/>
        </w:rPr>
      </w:pP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2423"/>
        <w:gridCol w:w="894"/>
        <w:gridCol w:w="1643"/>
        <w:gridCol w:w="848"/>
        <w:gridCol w:w="1699"/>
        <w:gridCol w:w="540"/>
      </w:tblGrid>
      <w:tr w:rsidR="00D767FA" w:rsidRPr="003D40A0" w:rsidTr="00F30B3A">
        <w:trPr>
          <w:gridAfter w:val="1"/>
          <w:wAfter w:w="540" w:type="dxa"/>
          <w:trHeight w:val="188"/>
        </w:trPr>
        <w:tc>
          <w:tcPr>
            <w:tcW w:w="431" w:type="dxa"/>
          </w:tcPr>
          <w:p w:rsidR="00D767FA" w:rsidRPr="003D40A0" w:rsidRDefault="00D767FA" w:rsidP="00F30B3A">
            <w:pPr>
              <w:jc w:val="both"/>
              <w:rPr>
                <w:b/>
                <w:lang w:val="it-IT"/>
              </w:rPr>
            </w:pPr>
          </w:p>
        </w:tc>
        <w:tc>
          <w:tcPr>
            <w:tcW w:w="2423" w:type="dxa"/>
          </w:tcPr>
          <w:p w:rsidR="00D767FA" w:rsidRPr="003D40A0" w:rsidRDefault="00D767FA" w:rsidP="00F30B3A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Zërat</w:t>
            </w:r>
          </w:p>
        </w:tc>
        <w:tc>
          <w:tcPr>
            <w:tcW w:w="894" w:type="dxa"/>
          </w:tcPr>
          <w:p w:rsidR="00D767FA" w:rsidRPr="003D40A0" w:rsidRDefault="00D767FA" w:rsidP="00F30B3A">
            <w:pPr>
              <w:jc w:val="both"/>
              <w:rPr>
                <w:b/>
                <w:lang w:val="it-IT"/>
              </w:rPr>
            </w:pPr>
            <w:r w:rsidRPr="003D40A0">
              <w:rPr>
                <w:b/>
                <w:lang w:val="it-IT"/>
              </w:rPr>
              <w:t>Dobët</w:t>
            </w:r>
          </w:p>
        </w:tc>
        <w:tc>
          <w:tcPr>
            <w:tcW w:w="1643" w:type="dxa"/>
          </w:tcPr>
          <w:p w:rsidR="00D767FA" w:rsidRPr="003D40A0" w:rsidRDefault="00D767FA" w:rsidP="00F30B3A">
            <w:pPr>
              <w:jc w:val="both"/>
              <w:rPr>
                <w:b/>
                <w:lang w:val="it-IT"/>
              </w:rPr>
            </w:pPr>
            <w:r w:rsidRPr="003D40A0">
              <w:rPr>
                <w:b/>
                <w:lang w:val="it-IT"/>
              </w:rPr>
              <w:t>Mjaft</w:t>
            </w:r>
            <w:r>
              <w:rPr>
                <w:b/>
                <w:lang w:val="it-IT"/>
              </w:rPr>
              <w:t>ueshëm</w:t>
            </w:r>
          </w:p>
        </w:tc>
        <w:tc>
          <w:tcPr>
            <w:tcW w:w="848" w:type="dxa"/>
          </w:tcPr>
          <w:p w:rsidR="00D767FA" w:rsidRPr="003D40A0" w:rsidRDefault="00D767FA" w:rsidP="00F30B3A">
            <w:pPr>
              <w:jc w:val="both"/>
              <w:rPr>
                <w:b/>
              </w:rPr>
            </w:pPr>
            <w:r w:rsidRPr="003D40A0">
              <w:rPr>
                <w:b/>
              </w:rPr>
              <w:t>Mirë</w:t>
            </w:r>
          </w:p>
        </w:tc>
        <w:tc>
          <w:tcPr>
            <w:tcW w:w="1699" w:type="dxa"/>
          </w:tcPr>
          <w:p w:rsidR="00D767FA" w:rsidRPr="003D40A0" w:rsidRDefault="00D767FA" w:rsidP="00F30B3A">
            <w:pPr>
              <w:jc w:val="both"/>
              <w:rPr>
                <w:b/>
              </w:rPr>
            </w:pPr>
            <w:r w:rsidRPr="003D40A0">
              <w:rPr>
                <w:b/>
              </w:rPr>
              <w:t>Sh</w:t>
            </w:r>
            <w:r>
              <w:rPr>
                <w:b/>
              </w:rPr>
              <w:t xml:space="preserve">umë </w:t>
            </w:r>
            <w:r w:rsidRPr="003D40A0">
              <w:rPr>
                <w:b/>
              </w:rPr>
              <w:t>mirë</w:t>
            </w:r>
          </w:p>
        </w:tc>
      </w:tr>
      <w:tr w:rsidR="00D767FA" w:rsidRPr="008D42F8" w:rsidTr="00F30B3A">
        <w:trPr>
          <w:gridAfter w:val="1"/>
          <w:wAfter w:w="540" w:type="dxa"/>
        </w:trPr>
        <w:tc>
          <w:tcPr>
            <w:tcW w:w="431" w:type="dxa"/>
          </w:tcPr>
          <w:p w:rsidR="00D767FA" w:rsidRPr="008D42F8" w:rsidRDefault="00D767FA" w:rsidP="00F30B3A">
            <w:pPr>
              <w:jc w:val="both"/>
            </w:pPr>
            <w:r>
              <w:t>1</w:t>
            </w:r>
          </w:p>
        </w:tc>
        <w:tc>
          <w:tcPr>
            <w:tcW w:w="2423" w:type="dxa"/>
          </w:tcPr>
          <w:p w:rsidR="00D767FA" w:rsidRPr="008D42F8" w:rsidRDefault="00D767FA" w:rsidP="00F30B3A">
            <w:pPr>
              <w:jc w:val="both"/>
            </w:pPr>
            <w:r w:rsidRPr="008D42F8">
              <w:rPr>
                <w:sz w:val="22"/>
                <w:szCs w:val="22"/>
                <w:lang w:val="it-IT"/>
              </w:rPr>
              <w:t>Rezultatet e pritshme</w:t>
            </w:r>
          </w:p>
        </w:tc>
        <w:tc>
          <w:tcPr>
            <w:tcW w:w="894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</w:tr>
      <w:tr w:rsidR="00D767FA" w:rsidRPr="008D42F8" w:rsidTr="00F30B3A">
        <w:trPr>
          <w:gridAfter w:val="1"/>
          <w:wAfter w:w="540" w:type="dxa"/>
        </w:trPr>
        <w:tc>
          <w:tcPr>
            <w:tcW w:w="431" w:type="dxa"/>
          </w:tcPr>
          <w:p w:rsidR="00D767FA" w:rsidRPr="008D42F8" w:rsidRDefault="00D767FA" w:rsidP="00F30B3A">
            <w:pPr>
              <w:jc w:val="both"/>
            </w:pPr>
            <w:r>
              <w:t>2</w:t>
            </w:r>
          </w:p>
        </w:tc>
        <w:tc>
          <w:tcPr>
            <w:tcW w:w="2423" w:type="dxa"/>
          </w:tcPr>
          <w:p w:rsidR="00D767FA" w:rsidRPr="008D42F8" w:rsidRDefault="00D767FA" w:rsidP="00F30B3A">
            <w:r w:rsidRPr="008D42F8">
              <w:rPr>
                <w:lang w:val="it-IT"/>
              </w:rPr>
              <w:t xml:space="preserve">Përshkrimi </w:t>
            </w:r>
            <w:r w:rsidRPr="008D42F8">
              <w:t xml:space="preserve">i </w:t>
            </w:r>
            <w:r>
              <w:t xml:space="preserve">plotë i </w:t>
            </w:r>
            <w:r w:rsidRPr="008D42F8">
              <w:t>përmbajtjes</w:t>
            </w:r>
          </w:p>
        </w:tc>
        <w:tc>
          <w:tcPr>
            <w:tcW w:w="894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</w:tr>
      <w:tr w:rsidR="00D767FA" w:rsidRPr="008D42F8" w:rsidTr="00F30B3A">
        <w:trPr>
          <w:gridAfter w:val="1"/>
          <w:wAfter w:w="540" w:type="dxa"/>
        </w:trPr>
        <w:tc>
          <w:tcPr>
            <w:tcW w:w="431" w:type="dxa"/>
          </w:tcPr>
          <w:p w:rsidR="00D767FA" w:rsidRPr="008D42F8" w:rsidRDefault="00D767FA" w:rsidP="00F30B3A">
            <w:r>
              <w:t>3</w:t>
            </w:r>
          </w:p>
        </w:tc>
        <w:tc>
          <w:tcPr>
            <w:tcW w:w="2423" w:type="dxa"/>
          </w:tcPr>
          <w:p w:rsidR="00D767FA" w:rsidRPr="008D42F8" w:rsidRDefault="00D767FA" w:rsidP="00F30B3A">
            <w:pPr>
              <w:rPr>
                <w:lang w:val="it-IT"/>
              </w:rPr>
            </w:pPr>
            <w:r w:rsidRPr="008D42F8">
              <w:rPr>
                <w:sz w:val="22"/>
                <w:szCs w:val="22"/>
                <w:lang w:val="it-IT"/>
              </w:rPr>
              <w:t>Detyrat</w:t>
            </w:r>
            <w:r>
              <w:rPr>
                <w:sz w:val="22"/>
                <w:szCs w:val="22"/>
                <w:lang w:val="it-IT"/>
              </w:rPr>
              <w:t xml:space="preserve"> për pjesëmarrësit</w:t>
            </w:r>
          </w:p>
        </w:tc>
        <w:tc>
          <w:tcPr>
            <w:tcW w:w="894" w:type="dxa"/>
            <w:shd w:val="clear" w:color="auto" w:fill="FFFFFF"/>
          </w:tcPr>
          <w:p w:rsidR="00D767FA" w:rsidRPr="008D42F8" w:rsidRDefault="00D767FA" w:rsidP="00F30B3A">
            <w:r w:rsidRPr="008D42F8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shd w:val="clear" w:color="auto" w:fill="FFFFFF"/>
          </w:tcPr>
          <w:p w:rsidR="00D767FA" w:rsidRPr="008D42F8" w:rsidRDefault="00D767FA" w:rsidP="00F30B3A"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FFFFFF"/>
          </w:tcPr>
          <w:p w:rsidR="00D767FA" w:rsidRPr="008D42F8" w:rsidRDefault="00D767FA" w:rsidP="00F30B3A">
            <w:r>
              <w:t>6</w:t>
            </w:r>
          </w:p>
        </w:tc>
        <w:tc>
          <w:tcPr>
            <w:tcW w:w="1699" w:type="dxa"/>
            <w:shd w:val="clear" w:color="auto" w:fill="FFFFFF"/>
          </w:tcPr>
          <w:p w:rsidR="00D767FA" w:rsidRPr="008D42F8" w:rsidRDefault="00D767FA" w:rsidP="00F30B3A">
            <w:r>
              <w:t>9</w:t>
            </w:r>
          </w:p>
        </w:tc>
      </w:tr>
      <w:tr w:rsidR="00D767FA" w:rsidRPr="008D42F8" w:rsidTr="00F30B3A">
        <w:trPr>
          <w:gridAfter w:val="1"/>
          <w:wAfter w:w="540" w:type="dxa"/>
        </w:trPr>
        <w:tc>
          <w:tcPr>
            <w:tcW w:w="431" w:type="dxa"/>
          </w:tcPr>
          <w:p w:rsidR="00D767FA" w:rsidRDefault="00D767FA" w:rsidP="00F30B3A">
            <w:r>
              <w:t>4</w:t>
            </w:r>
          </w:p>
        </w:tc>
        <w:tc>
          <w:tcPr>
            <w:tcW w:w="2423" w:type="dxa"/>
          </w:tcPr>
          <w:p w:rsidR="00D767FA" w:rsidRPr="008D42F8" w:rsidRDefault="00D767FA" w:rsidP="00F30B3A">
            <w:pPr>
              <w:rPr>
                <w:lang w:val="it-IT"/>
              </w:rPr>
            </w:pPr>
            <w:r>
              <w:rPr>
                <w:lang w:val="it-IT"/>
              </w:rPr>
              <w:t>Literatura e rekomanduar</w:t>
            </w:r>
          </w:p>
        </w:tc>
        <w:tc>
          <w:tcPr>
            <w:tcW w:w="894" w:type="dxa"/>
            <w:shd w:val="clear" w:color="auto" w:fill="FFFFFF"/>
          </w:tcPr>
          <w:p w:rsidR="00D767FA" w:rsidRPr="008D42F8" w:rsidRDefault="00D767FA" w:rsidP="00F30B3A">
            <w:r>
              <w:t>0</w:t>
            </w:r>
          </w:p>
        </w:tc>
        <w:tc>
          <w:tcPr>
            <w:tcW w:w="1643" w:type="dxa"/>
            <w:shd w:val="clear" w:color="auto" w:fill="FFFFFF"/>
          </w:tcPr>
          <w:p w:rsidR="00D767FA" w:rsidRPr="008D42F8" w:rsidRDefault="00D767FA" w:rsidP="00F30B3A">
            <w:r>
              <w:t>3</w:t>
            </w:r>
          </w:p>
        </w:tc>
        <w:tc>
          <w:tcPr>
            <w:tcW w:w="848" w:type="dxa"/>
            <w:shd w:val="clear" w:color="auto" w:fill="FFFFFF"/>
          </w:tcPr>
          <w:p w:rsidR="00D767FA" w:rsidRPr="008D42F8" w:rsidRDefault="00D767FA" w:rsidP="00F30B3A">
            <w:r>
              <w:t>6</w:t>
            </w:r>
          </w:p>
        </w:tc>
        <w:tc>
          <w:tcPr>
            <w:tcW w:w="1699" w:type="dxa"/>
            <w:shd w:val="clear" w:color="auto" w:fill="FFFFFF"/>
          </w:tcPr>
          <w:p w:rsidR="00D767FA" w:rsidRPr="008D42F8" w:rsidRDefault="00D767FA" w:rsidP="00F30B3A">
            <w:r>
              <w:t>9</w:t>
            </w:r>
          </w:p>
        </w:tc>
      </w:tr>
      <w:tr w:rsidR="00D767FA" w:rsidRPr="008D42F8" w:rsidTr="00F30B3A">
        <w:trPr>
          <w:gridAfter w:val="1"/>
          <w:wAfter w:w="540" w:type="dxa"/>
        </w:trPr>
        <w:tc>
          <w:tcPr>
            <w:tcW w:w="431" w:type="dxa"/>
          </w:tcPr>
          <w:p w:rsidR="00D767FA" w:rsidRPr="008D42F8" w:rsidRDefault="00D767FA" w:rsidP="00F30B3A">
            <w:pPr>
              <w:jc w:val="both"/>
            </w:pPr>
            <w:r>
              <w:t>5</w:t>
            </w:r>
          </w:p>
        </w:tc>
        <w:tc>
          <w:tcPr>
            <w:tcW w:w="2423" w:type="dxa"/>
          </w:tcPr>
          <w:p w:rsidR="00D767FA" w:rsidRPr="008D42F8" w:rsidRDefault="00D767FA" w:rsidP="00F30B3A">
            <w:pPr>
              <w:jc w:val="both"/>
            </w:pPr>
            <w:r w:rsidRPr="008D42F8">
              <w:rPr>
                <w:lang w:val="it-IT"/>
              </w:rPr>
              <w:t>Testet</w:t>
            </w:r>
          </w:p>
        </w:tc>
        <w:tc>
          <w:tcPr>
            <w:tcW w:w="894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 w:rsidRPr="008D42F8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 w:rsidRPr="008D42F8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 w:rsidRPr="008D42F8"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  <w:r w:rsidRPr="008D42F8">
              <w:rPr>
                <w:sz w:val="22"/>
                <w:szCs w:val="22"/>
              </w:rPr>
              <w:t>9</w:t>
            </w:r>
          </w:p>
        </w:tc>
      </w:tr>
      <w:tr w:rsidR="00D767FA" w:rsidRPr="008D42F8" w:rsidTr="00F30B3A">
        <w:trPr>
          <w:trHeight w:val="125"/>
        </w:trPr>
        <w:tc>
          <w:tcPr>
            <w:tcW w:w="431" w:type="dxa"/>
            <w:shd w:val="clear" w:color="auto" w:fill="FFFFFF"/>
          </w:tcPr>
          <w:p w:rsidR="00D767FA" w:rsidRPr="008D42F8" w:rsidRDefault="00D767FA" w:rsidP="00F30B3A">
            <w:pPr>
              <w:jc w:val="both"/>
            </w:pPr>
          </w:p>
        </w:tc>
        <w:tc>
          <w:tcPr>
            <w:tcW w:w="2423" w:type="dxa"/>
            <w:shd w:val="clear" w:color="auto" w:fill="FFFFFF"/>
          </w:tcPr>
          <w:p w:rsidR="00D767FA" w:rsidRPr="008D42F8" w:rsidRDefault="00D767FA" w:rsidP="00F30B3A">
            <w:pPr>
              <w:jc w:val="both"/>
              <w:rPr>
                <w:b/>
              </w:rPr>
            </w:pPr>
            <w:r w:rsidRPr="008D42F8">
              <w:rPr>
                <w:b/>
              </w:rPr>
              <w:t xml:space="preserve">Shuma 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:rsidR="00D767FA" w:rsidRPr="008D42F8" w:rsidRDefault="00D767FA" w:rsidP="00F30B3A">
            <w:pPr>
              <w:jc w:val="both"/>
            </w:pPr>
          </w:p>
        </w:tc>
        <w:tc>
          <w:tcPr>
            <w:tcW w:w="1643" w:type="dxa"/>
            <w:shd w:val="clear" w:color="auto" w:fill="BFBFBF" w:themeFill="background1" w:themeFillShade="BF"/>
          </w:tcPr>
          <w:p w:rsidR="00D767FA" w:rsidRPr="008D42F8" w:rsidRDefault="00D767FA" w:rsidP="00F30B3A">
            <w:pPr>
              <w:jc w:val="both"/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D767FA" w:rsidRPr="008D42F8" w:rsidRDefault="00D767FA" w:rsidP="00F30B3A">
            <w:pPr>
              <w:jc w:val="both"/>
            </w:pPr>
          </w:p>
        </w:tc>
        <w:tc>
          <w:tcPr>
            <w:tcW w:w="1699" w:type="dxa"/>
            <w:shd w:val="clear" w:color="auto" w:fill="BFBFBF" w:themeFill="background1" w:themeFillShade="BF"/>
          </w:tcPr>
          <w:p w:rsidR="00D767FA" w:rsidRPr="008D42F8" w:rsidRDefault="00D767FA" w:rsidP="00F30B3A">
            <w:pPr>
              <w:jc w:val="both"/>
            </w:pPr>
          </w:p>
        </w:tc>
        <w:tc>
          <w:tcPr>
            <w:tcW w:w="540" w:type="dxa"/>
            <w:shd w:val="clear" w:color="auto" w:fill="FFFFFF"/>
          </w:tcPr>
          <w:p w:rsidR="00D767FA" w:rsidRPr="00260FC8" w:rsidRDefault="00D767FA" w:rsidP="00F30B3A">
            <w:pPr>
              <w:jc w:val="both"/>
              <w:rPr>
                <w:rFonts w:ascii="Arial Black" w:hAnsi="Arial Black"/>
                <w:b/>
              </w:rPr>
            </w:pPr>
          </w:p>
        </w:tc>
      </w:tr>
    </w:tbl>
    <w:p w:rsidR="00D767FA" w:rsidRDefault="00D767FA" w:rsidP="00D767FA">
      <w:pPr>
        <w:jc w:val="both"/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  <w:r w:rsidRPr="003D40A0">
        <w:rPr>
          <w:b/>
          <w:lang w:val="it-IT"/>
        </w:rPr>
        <w:t xml:space="preserve">Emri mbiemri i </w:t>
      </w:r>
      <w:r>
        <w:rPr>
          <w:b/>
          <w:lang w:val="it-IT"/>
        </w:rPr>
        <w:t xml:space="preserve">njërit </w:t>
      </w:r>
      <w:r w:rsidRPr="003D40A0">
        <w:rPr>
          <w:b/>
          <w:lang w:val="it-IT"/>
        </w:rPr>
        <w:t xml:space="preserve">anëtar të grupit të vlerësimit </w:t>
      </w:r>
      <w:r>
        <w:rPr>
          <w:b/>
          <w:lang w:val="it-IT"/>
        </w:rPr>
        <w:t>_______________________</w:t>
      </w: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>Firma __________________</w:t>
      </w:r>
    </w:p>
    <w:p w:rsidR="00D767FA" w:rsidRDefault="00D767FA" w:rsidP="00D767FA">
      <w:pPr>
        <w:rPr>
          <w:b/>
          <w:lang w:val="it-IT"/>
        </w:rPr>
      </w:pPr>
    </w:p>
    <w:p w:rsidR="00D767FA" w:rsidRPr="003D40A0" w:rsidRDefault="00D767FA" w:rsidP="00D767FA">
      <w:pPr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  <w:r w:rsidRPr="003D40A0">
        <w:rPr>
          <w:b/>
          <w:lang w:val="it-IT"/>
        </w:rPr>
        <w:t>Emri mbiemri i anëtar</w:t>
      </w:r>
      <w:r>
        <w:rPr>
          <w:b/>
          <w:lang w:val="it-IT"/>
        </w:rPr>
        <w:t>it tjetër</w:t>
      </w:r>
      <w:r w:rsidRPr="003D40A0">
        <w:rPr>
          <w:b/>
          <w:lang w:val="it-IT"/>
        </w:rPr>
        <w:t xml:space="preserve"> të grupit të vlerësimit </w:t>
      </w:r>
      <w:r>
        <w:rPr>
          <w:b/>
          <w:lang w:val="it-IT"/>
        </w:rPr>
        <w:t>_______________________</w:t>
      </w: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>Firma __________________</w:t>
      </w: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>Data ____________________</w:t>
      </w: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</w:p>
    <w:p w:rsidR="00D767FA" w:rsidRPr="003D40A0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 xml:space="preserve">UDHËZIMI PËR </w:t>
      </w:r>
      <w:r w:rsidRPr="003D40A0">
        <w:rPr>
          <w:b/>
          <w:lang w:val="it-IT"/>
        </w:rPr>
        <w:t>PLOTËSIMI</w:t>
      </w:r>
      <w:r>
        <w:rPr>
          <w:b/>
          <w:lang w:val="it-IT"/>
        </w:rPr>
        <w:t>N</w:t>
      </w:r>
      <w:r w:rsidRPr="003D40A0">
        <w:rPr>
          <w:b/>
          <w:lang w:val="it-IT"/>
        </w:rPr>
        <w:t xml:space="preserve"> </w:t>
      </w:r>
      <w:r>
        <w:rPr>
          <w:b/>
          <w:lang w:val="it-IT"/>
        </w:rPr>
        <w:t>E</w:t>
      </w:r>
      <w:r w:rsidRPr="003D40A0">
        <w:rPr>
          <w:b/>
          <w:lang w:val="it-IT"/>
        </w:rPr>
        <w:t xml:space="preserve"> TABELËS SË VLERËSIMIT TË MODULIT</w:t>
      </w:r>
    </w:p>
    <w:p w:rsidR="00D767FA" w:rsidRDefault="00D767FA" w:rsidP="00D767FA">
      <w:pPr>
        <w:jc w:val="both"/>
        <w:rPr>
          <w:b/>
          <w:lang w:val="it-IT"/>
        </w:rPr>
      </w:pPr>
    </w:p>
    <w:p w:rsidR="00D767FA" w:rsidRPr="00CE1967" w:rsidRDefault="00D767FA" w:rsidP="00D767FA">
      <w:pPr>
        <w:jc w:val="both"/>
        <w:rPr>
          <w:b/>
        </w:rPr>
      </w:pPr>
      <w:r w:rsidRPr="00CE1967">
        <w:rPr>
          <w:b/>
        </w:rPr>
        <w:t>Sh</w:t>
      </w:r>
      <w:r>
        <w:rPr>
          <w:b/>
        </w:rPr>
        <w:t>ë</w:t>
      </w:r>
      <w:r w:rsidRPr="00CE1967">
        <w:rPr>
          <w:b/>
        </w:rPr>
        <w:t>nim</w:t>
      </w:r>
    </w:p>
    <w:p w:rsidR="00D767FA" w:rsidRPr="00B91C82" w:rsidRDefault="00D767FA" w:rsidP="00D767FA">
      <w:pPr>
        <w:jc w:val="both"/>
      </w:pPr>
      <w:r>
        <w:t xml:space="preserve">Një vlerësues </w:t>
      </w:r>
      <w:r w:rsidRPr="00B91C82">
        <w:t>shqyrton më parë p</w:t>
      </w:r>
      <w:r>
        <w:t>ë</w:t>
      </w:r>
      <w:r w:rsidRPr="00B91C82">
        <w:t>rmbajtjen e t</w:t>
      </w:r>
      <w:r>
        <w:t>ë</w:t>
      </w:r>
      <w:r w:rsidRPr="00B91C82">
        <w:t xml:space="preserve"> gjitha moduleve </w:t>
      </w:r>
      <w:r>
        <w:t xml:space="preserve">me temë të njëjtë </w:t>
      </w:r>
      <w:r w:rsidRPr="00B91C82">
        <w:t>q</w:t>
      </w:r>
      <w:r>
        <w:t>ë</w:t>
      </w:r>
      <w:r w:rsidRPr="00B91C82">
        <w:t xml:space="preserve"> janë paraqitur p</w:t>
      </w:r>
      <w:r>
        <w:t>ë</w:t>
      </w:r>
      <w:r w:rsidRPr="00B91C82">
        <w:t>r vlerësim</w:t>
      </w:r>
      <w:r>
        <w:t xml:space="preserve"> nga agjenci të ndryshme</w:t>
      </w:r>
      <w:r w:rsidRPr="00B91C82">
        <w:t>.</w:t>
      </w:r>
    </w:p>
    <w:p w:rsidR="00D767FA" w:rsidRDefault="00D767FA" w:rsidP="00D767FA">
      <w:pPr>
        <w:jc w:val="both"/>
        <w:rPr>
          <w:b/>
          <w:lang w:val="it-IT"/>
        </w:rPr>
      </w:pPr>
    </w:p>
    <w:p w:rsidR="00D767FA" w:rsidRPr="00176E1E" w:rsidRDefault="00D767FA" w:rsidP="00D767FA">
      <w:pPr>
        <w:jc w:val="both"/>
        <w:rPr>
          <w:lang w:val="it-IT"/>
        </w:rPr>
      </w:pPr>
      <w:r>
        <w:rPr>
          <w:lang w:val="it-IT"/>
        </w:rPr>
        <w:t>Ç</w:t>
      </w:r>
      <w:r w:rsidRPr="00176E1E">
        <w:rPr>
          <w:lang w:val="it-IT"/>
        </w:rPr>
        <w:t>do</w:t>
      </w:r>
      <w:r>
        <w:rPr>
          <w:lang w:val="it-IT"/>
        </w:rPr>
        <w:t xml:space="preserve"> </w:t>
      </w:r>
      <w:r w:rsidRPr="00176E1E">
        <w:rPr>
          <w:lang w:val="it-IT"/>
        </w:rPr>
        <w:t>vler</w:t>
      </w:r>
      <w:r>
        <w:rPr>
          <w:lang w:val="it-IT"/>
        </w:rPr>
        <w:t>ë</w:t>
      </w:r>
      <w:r w:rsidRPr="00176E1E">
        <w:rPr>
          <w:lang w:val="it-IT"/>
        </w:rPr>
        <w:t>sues plot</w:t>
      </w:r>
      <w:r>
        <w:rPr>
          <w:lang w:val="it-IT"/>
        </w:rPr>
        <w:t>ë</w:t>
      </w:r>
      <w:r w:rsidRPr="00176E1E">
        <w:rPr>
          <w:lang w:val="it-IT"/>
        </w:rPr>
        <w:t>son tabel</w:t>
      </w:r>
      <w:r>
        <w:rPr>
          <w:lang w:val="it-IT"/>
        </w:rPr>
        <w:t>ë</w:t>
      </w:r>
      <w:r w:rsidRPr="00176E1E">
        <w:rPr>
          <w:lang w:val="it-IT"/>
        </w:rPr>
        <w:t>n duke ndjekur udh</w:t>
      </w:r>
      <w:r>
        <w:rPr>
          <w:lang w:val="it-IT"/>
        </w:rPr>
        <w:t>ë</w:t>
      </w:r>
      <w:r w:rsidRPr="00176E1E">
        <w:rPr>
          <w:lang w:val="it-IT"/>
        </w:rPr>
        <w:t>zimet e m</w:t>
      </w:r>
      <w:r>
        <w:rPr>
          <w:lang w:val="it-IT"/>
        </w:rPr>
        <w:t>ë</w:t>
      </w:r>
      <w:r w:rsidRPr="00176E1E">
        <w:rPr>
          <w:lang w:val="it-IT"/>
        </w:rPr>
        <w:t>poshtme:</w:t>
      </w:r>
    </w:p>
    <w:p w:rsidR="00D767FA" w:rsidRPr="00176E1E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pStyle w:val="ListParagraph"/>
        <w:numPr>
          <w:ilvl w:val="0"/>
          <w:numId w:val="23"/>
        </w:numPr>
        <w:jc w:val="both"/>
        <w:rPr>
          <w:lang w:val="it-IT"/>
        </w:rPr>
      </w:pPr>
      <w:r w:rsidRPr="00B16C2C">
        <w:rPr>
          <w:lang w:val="it-IT"/>
        </w:rPr>
        <w:t xml:space="preserve">Për </w:t>
      </w:r>
      <w:r>
        <w:rPr>
          <w:lang w:val="it-IT"/>
        </w:rPr>
        <w:t>çdo</w:t>
      </w:r>
      <w:r w:rsidRPr="00B16C2C">
        <w:rPr>
          <w:lang w:val="it-IT"/>
        </w:rPr>
        <w:t xml:space="preserve"> zë </w:t>
      </w:r>
      <w:r>
        <w:rPr>
          <w:lang w:val="it-IT"/>
        </w:rPr>
        <w:t>të tabelës</w:t>
      </w:r>
      <w:r w:rsidRPr="00B16C2C">
        <w:rPr>
          <w:lang w:val="it-IT"/>
        </w:rPr>
        <w:t>, vlerësuesi rrumbullakos numrin q</w:t>
      </w:r>
      <w:r>
        <w:rPr>
          <w:lang w:val="it-IT"/>
        </w:rPr>
        <w:t>ë</w:t>
      </w:r>
      <w:r w:rsidRPr="00B16C2C">
        <w:rPr>
          <w:lang w:val="it-IT"/>
        </w:rPr>
        <w:t xml:space="preserve"> tregon vler</w:t>
      </w:r>
      <w:r>
        <w:rPr>
          <w:lang w:val="it-IT"/>
        </w:rPr>
        <w:t>ë</w:t>
      </w:r>
      <w:r w:rsidRPr="00B16C2C">
        <w:rPr>
          <w:lang w:val="it-IT"/>
        </w:rPr>
        <w:t>simin e tij p</w:t>
      </w:r>
      <w:r>
        <w:rPr>
          <w:lang w:val="it-IT"/>
        </w:rPr>
        <w:t>ë</w:t>
      </w:r>
      <w:r w:rsidRPr="00B16C2C">
        <w:rPr>
          <w:lang w:val="it-IT"/>
        </w:rPr>
        <w:t>r at</w:t>
      </w:r>
      <w:r>
        <w:rPr>
          <w:lang w:val="it-IT"/>
        </w:rPr>
        <w:t>ë</w:t>
      </w:r>
      <w:r w:rsidRPr="00B16C2C">
        <w:rPr>
          <w:lang w:val="it-IT"/>
        </w:rPr>
        <w:t xml:space="preserve"> z</w:t>
      </w:r>
      <w:r>
        <w:rPr>
          <w:lang w:val="it-IT"/>
        </w:rPr>
        <w:t>ë</w:t>
      </w:r>
      <w:r w:rsidRPr="00B16C2C">
        <w:rPr>
          <w:lang w:val="it-IT"/>
        </w:rPr>
        <w:t xml:space="preserve">. </w:t>
      </w:r>
    </w:p>
    <w:p w:rsidR="00D767FA" w:rsidRPr="00B16C2C" w:rsidRDefault="00D767FA" w:rsidP="00D767FA">
      <w:pPr>
        <w:pStyle w:val="ListParagraph"/>
        <w:jc w:val="both"/>
        <w:rPr>
          <w:lang w:val="it-IT"/>
        </w:rPr>
      </w:pPr>
      <w:r w:rsidRPr="00B16C2C">
        <w:rPr>
          <w:lang w:val="it-IT"/>
        </w:rPr>
        <w:t>P.sh. kur vlerësues</w:t>
      </w:r>
      <w:r>
        <w:rPr>
          <w:lang w:val="it-IT"/>
        </w:rPr>
        <w:t>i</w:t>
      </w:r>
      <w:r w:rsidRPr="00B16C2C">
        <w:rPr>
          <w:lang w:val="it-IT"/>
        </w:rPr>
        <w:t xml:space="preserve"> e vlerëson “Mirë</w:t>
      </w:r>
      <w:r>
        <w:rPr>
          <w:lang w:val="it-IT"/>
        </w:rPr>
        <w:t>”</w:t>
      </w:r>
      <w:r w:rsidRPr="00B16C2C">
        <w:rPr>
          <w:lang w:val="it-IT"/>
        </w:rPr>
        <w:t xml:space="preserve"> </w:t>
      </w:r>
      <w:r>
        <w:rPr>
          <w:lang w:val="it-IT"/>
        </w:rPr>
        <w:t xml:space="preserve">përshkrimin e mjeteve mësimore nga agjencia aplikuese te shtojca 2, </w:t>
      </w:r>
      <w:r w:rsidRPr="00B16C2C">
        <w:rPr>
          <w:lang w:val="it-IT"/>
        </w:rPr>
        <w:t>atëhere në tabelën e mësipërme</w:t>
      </w:r>
      <w:r>
        <w:rPr>
          <w:lang w:val="it-IT"/>
        </w:rPr>
        <w:t xml:space="preserve"> 1</w:t>
      </w:r>
      <w:r w:rsidRPr="00B16C2C">
        <w:rPr>
          <w:lang w:val="it-IT"/>
        </w:rPr>
        <w:t>, në rreshtin  “Mjete mësimore”, do rrumbullakosë numrin 4</w:t>
      </w:r>
      <w:r>
        <w:rPr>
          <w:lang w:val="it-IT"/>
        </w:rPr>
        <w:t>, që i takon shtyllës “Mirë”</w:t>
      </w:r>
      <w:r w:rsidRPr="00B16C2C">
        <w:rPr>
          <w:lang w:val="it-IT"/>
        </w:rPr>
        <w:t xml:space="preserve">. </w:t>
      </w:r>
    </w:p>
    <w:p w:rsidR="00D767FA" w:rsidRPr="00B16C2C" w:rsidRDefault="00D767FA" w:rsidP="00D767FA">
      <w:pPr>
        <w:pStyle w:val="ListParagraph"/>
        <w:numPr>
          <w:ilvl w:val="0"/>
          <w:numId w:val="23"/>
        </w:numPr>
        <w:jc w:val="both"/>
        <w:rPr>
          <w:lang w:val="it-IT"/>
        </w:rPr>
      </w:pPr>
      <w:r w:rsidRPr="00B16C2C">
        <w:rPr>
          <w:lang w:val="it-IT"/>
        </w:rPr>
        <w:t xml:space="preserve">Vlerësuesi mbledh numrat e </w:t>
      </w:r>
      <w:r>
        <w:rPr>
          <w:lang w:val="it-IT"/>
        </w:rPr>
        <w:t xml:space="preserve">rrumbullakosur prej tij </w:t>
      </w:r>
      <w:r w:rsidRPr="00B16C2C">
        <w:rPr>
          <w:lang w:val="it-IT"/>
        </w:rPr>
        <w:t>dhe shumën e tyre e vendos te reshti “Shuma”, te kutiza n</w:t>
      </w:r>
      <w:r>
        <w:rPr>
          <w:lang w:val="it-IT"/>
        </w:rPr>
        <w:t>ë</w:t>
      </w:r>
      <w:r w:rsidRPr="00B16C2C">
        <w:rPr>
          <w:lang w:val="it-IT"/>
        </w:rPr>
        <w:t xml:space="preserve"> fund.</w:t>
      </w:r>
    </w:p>
    <w:p w:rsidR="00D767FA" w:rsidRPr="00B16C2C" w:rsidRDefault="00D767FA" w:rsidP="00D767FA">
      <w:pPr>
        <w:pStyle w:val="ListParagraph"/>
        <w:jc w:val="both"/>
        <w:rPr>
          <w:b/>
          <w:lang w:val="it-IT"/>
        </w:rPr>
      </w:pPr>
      <w:r w:rsidRPr="00B16C2C">
        <w:rPr>
          <w:b/>
          <w:lang w:val="it-IT"/>
        </w:rPr>
        <w:t xml:space="preserve">                                 ...................................................</w:t>
      </w:r>
    </w:p>
    <w:p w:rsidR="00D767FA" w:rsidRDefault="00D767FA" w:rsidP="00D767FA">
      <w:pPr>
        <w:jc w:val="both"/>
        <w:rPr>
          <w:b/>
          <w:lang w:val="it-IT"/>
        </w:rPr>
      </w:pPr>
    </w:p>
    <w:p w:rsidR="00D767FA" w:rsidRPr="008D42F8" w:rsidRDefault="00D767FA" w:rsidP="00D767FA">
      <w:pPr>
        <w:jc w:val="both"/>
        <w:rPr>
          <w:color w:val="FF0000"/>
          <w:sz w:val="20"/>
          <w:szCs w:val="20"/>
        </w:rPr>
      </w:pPr>
      <w:r w:rsidRPr="008D42F8">
        <w:rPr>
          <w:b/>
          <w:sz w:val="20"/>
          <w:szCs w:val="20"/>
        </w:rPr>
        <w:t>REZULTATET E PRITSHME</w:t>
      </w:r>
      <w:r w:rsidRPr="008D42F8">
        <w:rPr>
          <w:color w:val="FF0000"/>
          <w:sz w:val="20"/>
          <w:szCs w:val="20"/>
        </w:rPr>
        <w:t>.</w:t>
      </w:r>
    </w:p>
    <w:p w:rsidR="00D767FA" w:rsidRPr="001A091D" w:rsidRDefault="00D767FA" w:rsidP="00D767FA">
      <w:pPr>
        <w:jc w:val="both"/>
        <w:rPr>
          <w:color w:val="FF0000"/>
        </w:rPr>
      </w:pPr>
    </w:p>
    <w:p w:rsidR="00D767FA" w:rsidRDefault="00D767FA" w:rsidP="00D767FA">
      <w:pPr>
        <w:jc w:val="both"/>
      </w:pPr>
      <w:r>
        <w:t>Aplikimi përshkruan se çfarë duhet të jenë në gjendje të dinë dhe të bëjnë të trajnuarit në përfundim të modulit.</w:t>
      </w:r>
    </w:p>
    <w:p w:rsidR="00D767FA" w:rsidRDefault="00D767FA" w:rsidP="00D767FA">
      <w:pPr>
        <w:jc w:val="both"/>
      </w:pPr>
      <w:r>
        <w:t>Çdo rezultat duhet të jetë i matshëm.</w:t>
      </w:r>
    </w:p>
    <w:p w:rsidR="00D767FA" w:rsidRDefault="00D767FA" w:rsidP="00D767FA">
      <w:pPr>
        <w:jc w:val="both"/>
      </w:pPr>
      <w:r>
        <w:t xml:space="preserve">Një rezultat paraqitet me një </w:t>
      </w:r>
      <w:r w:rsidRPr="00FF0BC8">
        <w:t>frazë.</w:t>
      </w:r>
    </w:p>
    <w:p w:rsidR="00D767FA" w:rsidRDefault="00D767FA" w:rsidP="00D767FA">
      <w:pPr>
        <w:jc w:val="both"/>
      </w:pPr>
    </w:p>
    <w:p w:rsidR="00D767FA" w:rsidRDefault="00D767FA" w:rsidP="00D767FA">
      <w:pPr>
        <w:jc w:val="both"/>
      </w:pPr>
      <w:r w:rsidRPr="00BD296B">
        <w:rPr>
          <w:u w:val="single"/>
        </w:rPr>
        <w:t>Vlerësuesi</w:t>
      </w:r>
      <w:r>
        <w:t xml:space="preserve"> duhet të shqyrtojë:</w:t>
      </w:r>
    </w:p>
    <w:p w:rsidR="00D767FA" w:rsidRDefault="00D767FA" w:rsidP="00D767FA">
      <w:pPr>
        <w:pStyle w:val="ListParagraph"/>
        <w:numPr>
          <w:ilvl w:val="0"/>
          <w:numId w:val="16"/>
        </w:numPr>
        <w:jc w:val="both"/>
      </w:pPr>
      <w:r>
        <w:lastRenderedPageBreak/>
        <w:t xml:space="preserve">A është shkruar </w:t>
      </w:r>
      <w:r w:rsidRPr="00AB2746">
        <w:rPr>
          <w:b/>
        </w:rPr>
        <w:t>qart</w:t>
      </w:r>
      <w:r>
        <w:rPr>
          <w:b/>
        </w:rPr>
        <w:t>ë</w:t>
      </w:r>
      <w:r>
        <w:t xml:space="preserve"> çdo rezultat i pritshëm?</w:t>
      </w:r>
    </w:p>
    <w:p w:rsidR="00D767FA" w:rsidRDefault="00D767FA" w:rsidP="00D767FA">
      <w:pPr>
        <w:pStyle w:val="ListParagraph"/>
        <w:numPr>
          <w:ilvl w:val="0"/>
          <w:numId w:val="16"/>
        </w:numPr>
        <w:jc w:val="both"/>
      </w:pPr>
      <w:r>
        <w:t xml:space="preserve">A është i </w:t>
      </w:r>
      <w:r w:rsidRPr="00AB2746">
        <w:rPr>
          <w:b/>
        </w:rPr>
        <w:t>matsh</w:t>
      </w:r>
      <w:r>
        <w:rPr>
          <w:b/>
        </w:rPr>
        <w:t>ë</w:t>
      </w:r>
      <w:r w:rsidRPr="00AB2746">
        <w:rPr>
          <w:b/>
        </w:rPr>
        <w:t>m</w:t>
      </w:r>
      <w:r>
        <w:t xml:space="preserve"> çdo rezultat i pritshëm?</w:t>
      </w:r>
    </w:p>
    <w:p w:rsidR="00D767FA" w:rsidRDefault="00D767FA" w:rsidP="00D767FA">
      <w:pPr>
        <w:jc w:val="both"/>
      </w:pPr>
    </w:p>
    <w:p w:rsidR="00D767FA" w:rsidRDefault="00D767FA" w:rsidP="00D767FA">
      <w:pPr>
        <w:jc w:val="both"/>
      </w:pPr>
      <w:r>
        <w:t>Më pas, vlerësuesi rrumbullakos numrin që tregon “Dobët” ose “Mjaftueshëm” ose “Mirë” ose “Shumë mirë”.</w:t>
      </w:r>
    </w:p>
    <w:p w:rsidR="00D767FA" w:rsidRDefault="00D767FA" w:rsidP="00D767FA">
      <w:pPr>
        <w:jc w:val="both"/>
        <w:rPr>
          <w:b/>
          <w:sz w:val="20"/>
          <w:szCs w:val="20"/>
        </w:rPr>
      </w:pPr>
    </w:p>
    <w:p w:rsidR="00D767FA" w:rsidRPr="008D42F8" w:rsidRDefault="00D767FA" w:rsidP="00D767FA">
      <w:pPr>
        <w:jc w:val="both"/>
        <w:rPr>
          <w:b/>
          <w:sz w:val="20"/>
          <w:szCs w:val="20"/>
        </w:rPr>
      </w:pPr>
      <w:r w:rsidRPr="008D42F8">
        <w:rPr>
          <w:b/>
          <w:sz w:val="20"/>
          <w:szCs w:val="20"/>
        </w:rPr>
        <w:t>PËRSHKRIMI I PËRMBAJTJES.</w:t>
      </w:r>
    </w:p>
    <w:p w:rsidR="00D767FA" w:rsidRDefault="00D767FA" w:rsidP="00D767FA">
      <w:pPr>
        <w:jc w:val="both"/>
        <w:rPr>
          <w:b/>
        </w:rPr>
      </w:pPr>
    </w:p>
    <w:p w:rsidR="00D767FA" w:rsidRDefault="00D767FA" w:rsidP="00D767FA">
      <w:pPr>
        <w:jc w:val="both"/>
      </w:pPr>
      <w:r w:rsidRPr="00C02DAB">
        <w:t>P</w:t>
      </w:r>
      <w:r>
        <w:t>ë</w:t>
      </w:r>
      <w:r w:rsidRPr="00C02DAB">
        <w:t>rmbajtja e modulit p</w:t>
      </w:r>
      <w:r>
        <w:t>ë</w:t>
      </w:r>
      <w:r w:rsidRPr="00C02DAB">
        <w:t>rshkru</w:t>
      </w:r>
      <w:r>
        <w:t>het</w:t>
      </w:r>
      <w:r w:rsidRPr="00C02DAB">
        <w:t xml:space="preserve"> p</w:t>
      </w:r>
      <w:r>
        <w:t>ë</w:t>
      </w:r>
      <w:r w:rsidRPr="00C02DAB">
        <w:t>rmb</w:t>
      </w:r>
      <w:r>
        <w:t>ledhtas.</w:t>
      </w:r>
    </w:p>
    <w:p w:rsidR="00D767FA" w:rsidRDefault="00D767FA" w:rsidP="00D767FA">
      <w:pPr>
        <w:jc w:val="both"/>
      </w:pPr>
      <w:r>
        <w:t xml:space="preserve">Këtu aplikanti duhet </w:t>
      </w:r>
      <w:r w:rsidRPr="00FF0BC8">
        <w:t>t’i p</w:t>
      </w:r>
      <w:r>
        <w:t>ë</w:t>
      </w:r>
      <w:r w:rsidRPr="00FF0BC8">
        <w:t>rgjigj</w:t>
      </w:r>
      <w:r>
        <w:t>et pyet</w:t>
      </w:r>
      <w:r w:rsidRPr="00FF0BC8">
        <w:t>j</w:t>
      </w:r>
      <w:r>
        <w:t>e</w:t>
      </w:r>
      <w:r w:rsidRPr="00FF0BC8">
        <w:t>s</w:t>
      </w:r>
      <w:r>
        <w:rPr>
          <w:b/>
        </w:rPr>
        <w:t xml:space="preserve"> “Ç</w:t>
      </w:r>
      <w:r w:rsidRPr="00DE350C">
        <w:rPr>
          <w:b/>
        </w:rPr>
        <w:t>far</w:t>
      </w:r>
      <w:r>
        <w:rPr>
          <w:b/>
        </w:rPr>
        <w:t xml:space="preserve">ë </w:t>
      </w:r>
      <w:r>
        <w:t xml:space="preserve"> përmban moduli?”</w:t>
      </w:r>
    </w:p>
    <w:p w:rsidR="00D767FA" w:rsidRPr="00C02DAB" w:rsidRDefault="00D767FA" w:rsidP="00D767FA">
      <w:pPr>
        <w:jc w:val="both"/>
      </w:pPr>
      <w:r>
        <w:t>Përshkrimi duhet të etë 1/3 deri në ½ e një faqe A4, e shkruar në kompjuter me Times New Roman.</w:t>
      </w:r>
    </w:p>
    <w:p w:rsidR="00D767FA" w:rsidRDefault="00D767FA" w:rsidP="00D767FA">
      <w:pPr>
        <w:jc w:val="both"/>
      </w:pPr>
    </w:p>
    <w:p w:rsidR="00D767FA" w:rsidRDefault="00D767FA" w:rsidP="00D767FA">
      <w:pPr>
        <w:jc w:val="both"/>
      </w:pPr>
      <w:r w:rsidRPr="00BD296B">
        <w:rPr>
          <w:u w:val="single"/>
        </w:rPr>
        <w:t>Vlerësuesi</w:t>
      </w:r>
      <w:r>
        <w:t xml:space="preserve"> duhet të shqyrtojë:</w:t>
      </w:r>
    </w:p>
    <w:p w:rsidR="00D767FA" w:rsidRDefault="00D767FA" w:rsidP="00D767FA">
      <w:pPr>
        <w:pStyle w:val="ListParagraph"/>
        <w:numPr>
          <w:ilvl w:val="0"/>
          <w:numId w:val="25"/>
        </w:numPr>
        <w:jc w:val="both"/>
      </w:pPr>
      <w:r>
        <w:t xml:space="preserve">A është përshkruar </w:t>
      </w:r>
      <w:r w:rsidRPr="00D50D76">
        <w:rPr>
          <w:b/>
        </w:rPr>
        <w:t>qartë</w:t>
      </w:r>
      <w:r>
        <w:t xml:space="preserve"> përmbajtja e modulit, d.m.th. ju që e lexoni, a kuptoni mjaft mirë se </w:t>
      </w:r>
      <w:r w:rsidRPr="00D50D76">
        <w:rPr>
          <w:b/>
        </w:rPr>
        <w:t>çfarë</w:t>
      </w:r>
      <w:r>
        <w:t xml:space="preserve"> do të mësojnë të trajnuarit në këtë modul? </w:t>
      </w:r>
    </w:p>
    <w:p w:rsidR="00D767FA" w:rsidRPr="00D50D76" w:rsidRDefault="00D767FA" w:rsidP="00D767FA">
      <w:pPr>
        <w:pStyle w:val="ListParagraph"/>
        <w:numPr>
          <w:ilvl w:val="0"/>
          <w:numId w:val="25"/>
        </w:numPr>
        <w:jc w:val="both"/>
        <w:rPr>
          <w:lang w:val="it-IT"/>
        </w:rPr>
      </w:pPr>
      <w:r>
        <w:t>A është respektuar vendi që duhet të zërë përshkrimi i përmbajtjes? (1/3 deri në ½ e një faqe A4, e shkruar në kompjuter me Times New Roman)</w:t>
      </w:r>
    </w:p>
    <w:p w:rsidR="00D767FA" w:rsidRDefault="00D767FA" w:rsidP="00D767FA">
      <w:pPr>
        <w:jc w:val="both"/>
        <w:rPr>
          <w:b/>
        </w:rPr>
      </w:pPr>
    </w:p>
    <w:p w:rsidR="00D767FA" w:rsidRDefault="00D767FA" w:rsidP="00D767FA">
      <w:pPr>
        <w:jc w:val="both"/>
        <w:rPr>
          <w:b/>
        </w:rPr>
      </w:pPr>
    </w:p>
    <w:p w:rsidR="00D767FA" w:rsidRDefault="00D767FA" w:rsidP="00D767FA">
      <w:pPr>
        <w:jc w:val="both"/>
        <w:rPr>
          <w:b/>
        </w:rPr>
      </w:pPr>
    </w:p>
    <w:p w:rsidR="00D767FA" w:rsidRDefault="00D767FA" w:rsidP="00D767FA">
      <w:pPr>
        <w:jc w:val="both"/>
        <w:rPr>
          <w:b/>
        </w:rPr>
      </w:pPr>
    </w:p>
    <w:p w:rsidR="00D767FA" w:rsidRDefault="00D767FA" w:rsidP="00D767FA">
      <w:pPr>
        <w:jc w:val="both"/>
        <w:rPr>
          <w:b/>
        </w:rPr>
      </w:pPr>
      <w:r w:rsidRPr="00122F60">
        <w:rPr>
          <w:b/>
        </w:rPr>
        <w:t>Metodologjia</w:t>
      </w:r>
      <w:r>
        <w:rPr>
          <w:b/>
        </w:rPr>
        <w:t>.</w:t>
      </w:r>
    </w:p>
    <w:p w:rsidR="00D767FA" w:rsidRPr="00122F60" w:rsidRDefault="00D767FA" w:rsidP="00D767FA">
      <w:pPr>
        <w:jc w:val="both"/>
        <w:rPr>
          <w:b/>
        </w:rPr>
      </w:pPr>
    </w:p>
    <w:p w:rsidR="00D767FA" w:rsidRPr="00A50223" w:rsidRDefault="00D767FA" w:rsidP="00D767FA">
      <w:pPr>
        <w:jc w:val="both"/>
        <w:rPr>
          <w:lang w:val="it-IT"/>
        </w:rPr>
      </w:pPr>
      <w:r w:rsidRPr="00A50223">
        <w:t xml:space="preserve">Te metodologjia përshkruhet përmbledhtas </w:t>
      </w:r>
      <w:r w:rsidRPr="00A50223">
        <w:rPr>
          <w:b/>
          <w:sz w:val="28"/>
          <w:szCs w:val="28"/>
        </w:rPr>
        <w:t>si</w:t>
      </w:r>
      <w:r w:rsidRPr="00A50223">
        <w:t xml:space="preserve"> trajneri do ta zhvillojë përmbajtjen dhe </w:t>
      </w:r>
      <w:r w:rsidRPr="00A50223">
        <w:rPr>
          <w:b/>
          <w:sz w:val="28"/>
          <w:szCs w:val="28"/>
        </w:rPr>
        <w:t>si</w:t>
      </w:r>
      <w:r w:rsidRPr="00A50223">
        <w:t xml:space="preserve"> pjesëmarrësit në trajnim do të arrijnë rezultatet e pritshme.</w:t>
      </w:r>
    </w:p>
    <w:p w:rsidR="00D767FA" w:rsidRDefault="00D767FA" w:rsidP="00D767FA">
      <w:pPr>
        <w:jc w:val="both"/>
      </w:pPr>
      <w:r>
        <w:t>M</w:t>
      </w:r>
      <w:r w:rsidRPr="008D6571">
        <w:t>etodologjia</w:t>
      </w:r>
      <w:r>
        <w:t xml:space="preserve"> zbërthehet në:</w:t>
      </w:r>
    </w:p>
    <w:p w:rsidR="00D767FA" w:rsidRDefault="00D767FA" w:rsidP="00D767FA">
      <w:pPr>
        <w:pStyle w:val="ListParagraph"/>
        <w:numPr>
          <w:ilvl w:val="0"/>
          <w:numId w:val="18"/>
        </w:numPr>
        <w:jc w:val="both"/>
      </w:pPr>
      <w:r>
        <w:t>Metodat gjatë trajnimit.</w:t>
      </w:r>
    </w:p>
    <w:p w:rsidR="00D767FA" w:rsidRDefault="00D767FA" w:rsidP="00D767FA">
      <w:pPr>
        <w:pStyle w:val="ListParagraph"/>
        <w:numPr>
          <w:ilvl w:val="0"/>
          <w:numId w:val="18"/>
        </w:numPr>
        <w:jc w:val="both"/>
      </w:pPr>
      <w:r>
        <w:t>Mjetet mësimore.</w:t>
      </w:r>
    </w:p>
    <w:p w:rsidR="00D767FA" w:rsidRDefault="00D767FA" w:rsidP="00D767FA">
      <w:pPr>
        <w:pStyle w:val="ListParagraph"/>
        <w:numPr>
          <w:ilvl w:val="0"/>
          <w:numId w:val="18"/>
        </w:numPr>
        <w:jc w:val="both"/>
      </w:pPr>
      <w:r w:rsidRPr="00027A1D">
        <w:t>Detyra për të trajnuarit</w:t>
      </w:r>
      <w:r>
        <w:t>.</w:t>
      </w:r>
    </w:p>
    <w:p w:rsidR="00D767FA" w:rsidRDefault="00D767FA" w:rsidP="00D767FA">
      <w:pPr>
        <w:jc w:val="both"/>
      </w:pPr>
    </w:p>
    <w:p w:rsidR="00D767FA" w:rsidRPr="00C02DAB" w:rsidRDefault="00D767FA" w:rsidP="00D767FA">
      <w:pPr>
        <w:jc w:val="both"/>
      </w:pPr>
      <w:r w:rsidRPr="00832BAF">
        <w:t xml:space="preserve">Metodologjia </w:t>
      </w:r>
      <w:r>
        <w:t>të jetë ¾ deri në 1 (një) faqe A4 të shkruar në kompjuter me Times Neë Roman.</w:t>
      </w:r>
    </w:p>
    <w:p w:rsidR="00D767FA" w:rsidRDefault="00D767FA" w:rsidP="00D767FA">
      <w:pPr>
        <w:jc w:val="both"/>
        <w:rPr>
          <w:lang w:val="it-IT"/>
        </w:rPr>
      </w:pPr>
    </w:p>
    <w:p w:rsidR="00D767FA" w:rsidRDefault="00D767FA" w:rsidP="00D767FA">
      <w:pPr>
        <w:jc w:val="both"/>
        <w:rPr>
          <w:lang w:val="it-IT"/>
        </w:rPr>
      </w:pPr>
      <w:r w:rsidRPr="00C45EEC">
        <w:rPr>
          <w:b/>
          <w:lang w:val="it-IT"/>
        </w:rPr>
        <w:t>Vler</w:t>
      </w:r>
      <w:r>
        <w:rPr>
          <w:b/>
          <w:lang w:val="it-IT"/>
        </w:rPr>
        <w:t>ë</w:t>
      </w:r>
      <w:r w:rsidRPr="00C45EEC">
        <w:rPr>
          <w:b/>
          <w:lang w:val="it-IT"/>
        </w:rPr>
        <w:t>suesi</w:t>
      </w:r>
      <w:r>
        <w:rPr>
          <w:lang w:val="it-IT"/>
        </w:rPr>
        <w:t xml:space="preserve"> duhetë të vërejë a e ka respektuar aplikuesi këtë hapësirë që duhet të zerë metodologjia?</w:t>
      </w:r>
    </w:p>
    <w:p w:rsidR="00D767FA" w:rsidRDefault="00D767FA" w:rsidP="00D767FA">
      <w:pPr>
        <w:jc w:val="both"/>
        <w:rPr>
          <w:lang w:val="it-IT"/>
        </w:rPr>
      </w:pPr>
    </w:p>
    <w:p w:rsidR="00D767FA" w:rsidRPr="00BD296B" w:rsidRDefault="00D767FA" w:rsidP="00D767FA">
      <w:pPr>
        <w:jc w:val="both"/>
        <w:rPr>
          <w:b/>
          <w:sz w:val="20"/>
          <w:szCs w:val="20"/>
        </w:rPr>
      </w:pPr>
      <w:r w:rsidRPr="00BD296B">
        <w:rPr>
          <w:b/>
          <w:sz w:val="20"/>
          <w:szCs w:val="20"/>
        </w:rPr>
        <w:t xml:space="preserve">METODAT </w:t>
      </w:r>
      <w:r>
        <w:rPr>
          <w:b/>
          <w:sz w:val="20"/>
          <w:szCs w:val="20"/>
        </w:rPr>
        <w:t>GJATË TRAJNIMIT</w:t>
      </w:r>
    </w:p>
    <w:p w:rsidR="00D767FA" w:rsidRDefault="00D767FA" w:rsidP="00D767FA">
      <w:pPr>
        <w:jc w:val="both"/>
        <w:rPr>
          <w:lang w:val="it-IT"/>
        </w:rPr>
      </w:pPr>
    </w:p>
    <w:p w:rsidR="00D767FA" w:rsidRDefault="00D767FA" w:rsidP="00D767FA">
      <w:pPr>
        <w:jc w:val="both"/>
        <w:rPr>
          <w:lang w:val="it-IT"/>
        </w:rPr>
      </w:pPr>
      <w:r>
        <w:rPr>
          <w:lang w:val="it-IT"/>
        </w:rPr>
        <w:t>Aplikanti përshkruan cilat metoda do përdorë gjatë shtjellimit të etapave të modulit.</w:t>
      </w:r>
    </w:p>
    <w:p w:rsidR="00D767FA" w:rsidRDefault="00D767FA" w:rsidP="00D767FA">
      <w:pPr>
        <w:jc w:val="both"/>
        <w:rPr>
          <w:lang w:val="it-IT"/>
        </w:rPr>
      </w:pPr>
      <w:r>
        <w:rPr>
          <w:lang w:val="it-IT"/>
        </w:rPr>
        <w:t xml:space="preserve">Të tilla metoda mund të jenë: </w:t>
      </w:r>
      <w:r>
        <w:t>L</w:t>
      </w:r>
      <w:r w:rsidRPr="00122F60">
        <w:t>eksioni</w:t>
      </w:r>
      <w:r>
        <w:t>,</w:t>
      </w:r>
      <w:r w:rsidRPr="00122F60">
        <w:t xml:space="preserve"> demonstrimi, debati, diskutimi, eksperimentimi, </w:t>
      </w:r>
      <w:r>
        <w:t xml:space="preserve">puna e pavarur individuale, </w:t>
      </w:r>
      <w:r w:rsidRPr="00122F60">
        <w:t>puna në grup</w:t>
      </w:r>
      <w:r>
        <w:t>e të vogla</w:t>
      </w:r>
      <w:r w:rsidRPr="00122F60">
        <w:t>,</w:t>
      </w:r>
      <w:r>
        <w:t xml:space="preserve"> puna me të gjithë pjesëmarrësit, </w:t>
      </w:r>
      <w:r w:rsidRPr="00122F60">
        <w:t xml:space="preserve"> </w:t>
      </w:r>
      <w:r>
        <w:t xml:space="preserve">puna me teknologjinë e informacionit dhe të komunikimit, </w:t>
      </w:r>
      <w:r w:rsidRPr="00122F60">
        <w:t xml:space="preserve">loja me role, vizita studimore, </w:t>
      </w:r>
      <w:r>
        <w:t xml:space="preserve">biseda me të ftuar </w:t>
      </w:r>
      <w:r w:rsidRPr="00122F60">
        <w:t>etj.</w:t>
      </w:r>
    </w:p>
    <w:p w:rsidR="00D767FA" w:rsidRDefault="00D767FA" w:rsidP="00D767FA">
      <w:pPr>
        <w:jc w:val="both"/>
        <w:rPr>
          <w:lang w:val="it-IT"/>
        </w:rPr>
      </w:pPr>
    </w:p>
    <w:p w:rsidR="00D767FA" w:rsidRDefault="00D767FA" w:rsidP="00D767FA">
      <w:pPr>
        <w:jc w:val="both"/>
        <w:rPr>
          <w:lang w:val="it-IT"/>
        </w:rPr>
      </w:pPr>
      <w:r w:rsidRPr="00CE3409">
        <w:rPr>
          <w:u w:val="single"/>
          <w:lang w:val="it-IT"/>
        </w:rPr>
        <w:t>Vlerësuesi</w:t>
      </w:r>
      <w:r>
        <w:rPr>
          <w:lang w:val="it-IT"/>
        </w:rPr>
        <w:t xml:space="preserve"> duhet të vërejë:</w:t>
      </w:r>
    </w:p>
    <w:p w:rsidR="00D767FA" w:rsidRDefault="00D767FA" w:rsidP="00D767FA">
      <w:pPr>
        <w:pStyle w:val="ListParagraph"/>
        <w:numPr>
          <w:ilvl w:val="0"/>
          <w:numId w:val="17"/>
        </w:numPr>
        <w:jc w:val="both"/>
        <w:rPr>
          <w:lang w:val="it-IT"/>
        </w:rPr>
      </w:pPr>
      <w:r w:rsidRPr="00CE3409">
        <w:rPr>
          <w:lang w:val="it-IT"/>
        </w:rPr>
        <w:t>A mos përmenden vetëm emrat e metodave apo</w:t>
      </w:r>
      <w:r>
        <w:rPr>
          <w:lang w:val="it-IT"/>
        </w:rPr>
        <w:t>, për çdo metodë jepen shembuj nga sht</w:t>
      </w:r>
      <w:r w:rsidRPr="00CE3409">
        <w:rPr>
          <w:lang w:val="it-IT"/>
        </w:rPr>
        <w:t>j</w:t>
      </w:r>
      <w:r>
        <w:rPr>
          <w:lang w:val="it-IT"/>
        </w:rPr>
        <w:t>e</w:t>
      </w:r>
      <w:r w:rsidRPr="00CE3409">
        <w:rPr>
          <w:lang w:val="it-IT"/>
        </w:rPr>
        <w:t>llimi i modulit</w:t>
      </w:r>
      <w:r>
        <w:rPr>
          <w:lang w:val="it-IT"/>
        </w:rPr>
        <w:t>?</w:t>
      </w:r>
    </w:p>
    <w:p w:rsidR="00D767FA" w:rsidRPr="00CE3409" w:rsidRDefault="00D767FA" w:rsidP="00D767FA">
      <w:pPr>
        <w:pStyle w:val="ListParagraph"/>
        <w:numPr>
          <w:ilvl w:val="0"/>
          <w:numId w:val="17"/>
        </w:numPr>
        <w:jc w:val="both"/>
        <w:rPr>
          <w:lang w:val="it-IT"/>
        </w:rPr>
      </w:pPr>
      <w:r>
        <w:rPr>
          <w:lang w:val="it-IT"/>
        </w:rPr>
        <w:t>M</w:t>
      </w:r>
      <w:r w:rsidRPr="00CE3409">
        <w:rPr>
          <w:lang w:val="it-IT"/>
        </w:rPr>
        <w:t>os ka një tepri metodash</w:t>
      </w:r>
      <w:r>
        <w:rPr>
          <w:lang w:val="it-IT"/>
        </w:rPr>
        <w:t>,</w:t>
      </w:r>
      <w:r w:rsidRPr="00CE3409">
        <w:rPr>
          <w:lang w:val="it-IT"/>
        </w:rPr>
        <w:t xml:space="preserve"> sa që nuk mund të zbatohen brenda kohës që trajneri ka në dispozicion? </w:t>
      </w:r>
    </w:p>
    <w:p w:rsidR="00D767FA" w:rsidRDefault="00D767FA" w:rsidP="00D767FA">
      <w:pPr>
        <w:pStyle w:val="ListParagraph"/>
        <w:numPr>
          <w:ilvl w:val="0"/>
          <w:numId w:val="17"/>
        </w:numPr>
        <w:jc w:val="both"/>
        <w:rPr>
          <w:lang w:val="it-IT"/>
        </w:rPr>
      </w:pPr>
      <w:r>
        <w:rPr>
          <w:lang w:val="it-IT"/>
        </w:rPr>
        <w:lastRenderedPageBreak/>
        <w:t>A është e përshtatshme metoda e përzgjedhur për një etapë të shtjellimit të modulit?</w:t>
      </w:r>
    </w:p>
    <w:p w:rsidR="00D767FA" w:rsidRDefault="00D767FA" w:rsidP="00D767FA">
      <w:pPr>
        <w:pStyle w:val="ListParagraph"/>
        <w:numPr>
          <w:ilvl w:val="0"/>
          <w:numId w:val="17"/>
        </w:numPr>
        <w:jc w:val="both"/>
        <w:rPr>
          <w:lang w:val="it-IT"/>
        </w:rPr>
      </w:pPr>
      <w:r w:rsidRPr="003507C7">
        <w:rPr>
          <w:lang w:val="it-IT"/>
        </w:rPr>
        <w:t>A p</w:t>
      </w:r>
      <w:r>
        <w:rPr>
          <w:lang w:val="it-IT"/>
        </w:rPr>
        <w:t>ë</w:t>
      </w:r>
      <w:r w:rsidRPr="003507C7">
        <w:rPr>
          <w:lang w:val="it-IT"/>
        </w:rPr>
        <w:t>rdoret sidomos teknologjia e informacionit dhe komunikimit nga trajneri? Po nga pjes</w:t>
      </w:r>
      <w:r>
        <w:rPr>
          <w:lang w:val="it-IT"/>
        </w:rPr>
        <w:t>ë</w:t>
      </w:r>
      <w:r w:rsidRPr="003507C7">
        <w:rPr>
          <w:lang w:val="it-IT"/>
        </w:rPr>
        <w:t>marr</w:t>
      </w:r>
      <w:r>
        <w:rPr>
          <w:lang w:val="it-IT"/>
        </w:rPr>
        <w:t>ë</w:t>
      </w:r>
      <w:r w:rsidRPr="003507C7">
        <w:rPr>
          <w:lang w:val="it-IT"/>
        </w:rPr>
        <w:t>sit n</w:t>
      </w:r>
      <w:r>
        <w:rPr>
          <w:lang w:val="it-IT"/>
        </w:rPr>
        <w:t>ë</w:t>
      </w:r>
      <w:r w:rsidRPr="003507C7">
        <w:rPr>
          <w:lang w:val="it-IT"/>
        </w:rPr>
        <w:t xml:space="preserve"> trajnim? </w:t>
      </w:r>
    </w:p>
    <w:p w:rsidR="00D767FA" w:rsidRPr="003507C7" w:rsidRDefault="00D767FA" w:rsidP="00D767FA">
      <w:pPr>
        <w:pStyle w:val="ListParagraph"/>
        <w:numPr>
          <w:ilvl w:val="0"/>
          <w:numId w:val="17"/>
        </w:numPr>
        <w:jc w:val="both"/>
        <w:rPr>
          <w:lang w:val="it-IT"/>
        </w:rPr>
      </w:pPr>
      <w:r w:rsidRPr="003507C7">
        <w:rPr>
          <w:lang w:val="it-IT"/>
        </w:rPr>
        <w:t>Me metodat e p</w:t>
      </w:r>
      <w:r>
        <w:rPr>
          <w:lang w:val="it-IT"/>
        </w:rPr>
        <w:t>ë</w:t>
      </w:r>
      <w:r w:rsidRPr="003507C7">
        <w:rPr>
          <w:lang w:val="it-IT"/>
        </w:rPr>
        <w:t>rzgjedhura a leht</w:t>
      </w:r>
      <w:r>
        <w:rPr>
          <w:lang w:val="it-IT"/>
        </w:rPr>
        <w:t>ë</w:t>
      </w:r>
      <w:r w:rsidRPr="003507C7">
        <w:rPr>
          <w:lang w:val="it-IT"/>
        </w:rPr>
        <w:t>sohet arritja e rezultateve t</w:t>
      </w:r>
      <w:r>
        <w:rPr>
          <w:lang w:val="it-IT"/>
        </w:rPr>
        <w:t>ë</w:t>
      </w:r>
      <w:r w:rsidRPr="003507C7">
        <w:rPr>
          <w:lang w:val="it-IT"/>
        </w:rPr>
        <w:t xml:space="preserve"> </w:t>
      </w:r>
      <w:r>
        <w:rPr>
          <w:lang w:val="it-IT"/>
        </w:rPr>
        <w:t>pritshme</w:t>
      </w:r>
      <w:r w:rsidRPr="003507C7">
        <w:rPr>
          <w:lang w:val="it-IT"/>
        </w:rPr>
        <w:t>?</w:t>
      </w:r>
    </w:p>
    <w:p w:rsidR="00D767FA" w:rsidRDefault="00D767FA" w:rsidP="00D767FA">
      <w:pPr>
        <w:jc w:val="both"/>
        <w:rPr>
          <w:lang w:val="it-IT"/>
        </w:rPr>
      </w:pPr>
    </w:p>
    <w:p w:rsidR="00D767FA" w:rsidRPr="00CE3409" w:rsidRDefault="00D767FA" w:rsidP="00D767FA">
      <w:pPr>
        <w:jc w:val="both"/>
        <w:rPr>
          <w:b/>
          <w:sz w:val="20"/>
          <w:szCs w:val="20"/>
        </w:rPr>
      </w:pPr>
      <w:r>
        <w:rPr>
          <w:lang w:val="it-IT"/>
        </w:rPr>
        <w:t xml:space="preserve"> </w:t>
      </w:r>
      <w:r>
        <w:rPr>
          <w:b/>
          <w:sz w:val="20"/>
          <w:szCs w:val="20"/>
        </w:rPr>
        <w:t>MJETET MËSIMORE</w:t>
      </w:r>
    </w:p>
    <w:p w:rsidR="00D767FA" w:rsidRDefault="00D767FA" w:rsidP="00D767FA">
      <w:pPr>
        <w:jc w:val="both"/>
        <w:rPr>
          <w:b/>
          <w:color w:val="FF0000"/>
        </w:rPr>
      </w:pPr>
    </w:p>
    <w:p w:rsidR="00D767FA" w:rsidRPr="00CE3409" w:rsidRDefault="00D767FA" w:rsidP="00D767FA">
      <w:pPr>
        <w:jc w:val="both"/>
      </w:pPr>
      <w:r w:rsidRPr="00CE3409">
        <w:t>Mjetet m</w:t>
      </w:r>
      <w:r>
        <w:t>ë</w:t>
      </w:r>
      <w:r w:rsidRPr="00CE3409">
        <w:t>simore ndihm</w:t>
      </w:r>
      <w:r>
        <w:t>ë</w:t>
      </w:r>
      <w:r w:rsidRPr="00CE3409">
        <w:t>se</w:t>
      </w:r>
      <w:r>
        <w:t xml:space="preserve"> mund të ndahen në:</w:t>
      </w:r>
    </w:p>
    <w:p w:rsidR="00D767FA" w:rsidRDefault="00D767FA" w:rsidP="00D767FA">
      <w:pPr>
        <w:pStyle w:val="ListParagraph"/>
        <w:numPr>
          <w:ilvl w:val="0"/>
          <w:numId w:val="4"/>
        </w:numPr>
        <w:jc w:val="both"/>
      </w:pPr>
      <w:r w:rsidRPr="00122F60">
        <w:t>Vizuale (</w:t>
      </w:r>
      <w:r w:rsidRPr="00CE3409">
        <w:rPr>
          <w:sz w:val="22"/>
          <w:szCs w:val="22"/>
        </w:rPr>
        <w:t>fotografi, piktura, diafilma, diapozitivë, flipçart, grafikë, diagrama etj.</w:t>
      </w:r>
      <w:r w:rsidRPr="00122F60">
        <w:t>)</w:t>
      </w:r>
    </w:p>
    <w:p w:rsidR="00D767FA" w:rsidRPr="00122F60" w:rsidRDefault="00D767FA" w:rsidP="00D767FA">
      <w:pPr>
        <w:pStyle w:val="ListParagraph"/>
        <w:numPr>
          <w:ilvl w:val="0"/>
          <w:numId w:val="4"/>
        </w:numPr>
        <w:jc w:val="both"/>
      </w:pPr>
      <w:r w:rsidRPr="00122F60">
        <w:t>Auditive (</w:t>
      </w:r>
      <w:r w:rsidRPr="00CE3409">
        <w:rPr>
          <w:sz w:val="22"/>
          <w:szCs w:val="22"/>
        </w:rPr>
        <w:t>magnetofoni, kasetofoni, radioja etj.)</w:t>
      </w:r>
    </w:p>
    <w:p w:rsidR="00D767FA" w:rsidRPr="00122F60" w:rsidRDefault="00D767FA" w:rsidP="00D767FA">
      <w:pPr>
        <w:numPr>
          <w:ilvl w:val="0"/>
          <w:numId w:val="4"/>
        </w:numPr>
        <w:jc w:val="both"/>
      </w:pPr>
      <w:r w:rsidRPr="00122F60">
        <w:t>Audovizuale (</w:t>
      </w:r>
      <w:r w:rsidRPr="00122F60">
        <w:rPr>
          <w:sz w:val="22"/>
          <w:szCs w:val="22"/>
        </w:rPr>
        <w:t>filmi, televizioni, videoja etj.)</w:t>
      </w:r>
    </w:p>
    <w:p w:rsidR="00D767FA" w:rsidRDefault="00D767FA" w:rsidP="00D767FA">
      <w:pPr>
        <w:jc w:val="both"/>
      </w:pPr>
      <w:r>
        <w:t>Sipas përmbajtjes së modulit, nuk është e nevojshme të përdoren të gjitha mjetet e sipërpërmendura ndihmëse.</w:t>
      </w:r>
    </w:p>
    <w:p w:rsidR="00D767FA" w:rsidRDefault="00D767FA" w:rsidP="00D767FA">
      <w:pPr>
        <w:jc w:val="both"/>
      </w:pPr>
    </w:p>
    <w:p w:rsidR="00D767FA" w:rsidRDefault="00D767FA" w:rsidP="00D767FA">
      <w:pPr>
        <w:jc w:val="both"/>
      </w:pPr>
      <w:r w:rsidRPr="00A87F2C">
        <w:rPr>
          <w:u w:val="single"/>
        </w:rPr>
        <w:t>Vler</w:t>
      </w:r>
      <w:r>
        <w:rPr>
          <w:u w:val="single"/>
        </w:rPr>
        <w:t>ë</w:t>
      </w:r>
      <w:r w:rsidRPr="00A87F2C">
        <w:rPr>
          <w:u w:val="single"/>
        </w:rPr>
        <w:t>suesi</w:t>
      </w:r>
      <w:r>
        <w:t xml:space="preserve"> duhet të vërejë:</w:t>
      </w:r>
    </w:p>
    <w:p w:rsidR="00D767FA" w:rsidRDefault="00D767FA" w:rsidP="00D767FA">
      <w:pPr>
        <w:pStyle w:val="ListParagraph"/>
        <w:numPr>
          <w:ilvl w:val="0"/>
          <w:numId w:val="19"/>
        </w:numPr>
        <w:jc w:val="both"/>
      </w:pPr>
      <w:r>
        <w:t>A përdor trajneri mjetet e përshtatshme, me të cilat përmirësohet arritja e rezultateve të pritshme?</w:t>
      </w:r>
    </w:p>
    <w:p w:rsidR="00D767FA" w:rsidRDefault="00D767FA" w:rsidP="00D767FA">
      <w:pPr>
        <w:pStyle w:val="ListParagraph"/>
        <w:numPr>
          <w:ilvl w:val="0"/>
          <w:numId w:val="19"/>
        </w:numPr>
        <w:jc w:val="both"/>
      </w:pPr>
      <w:r>
        <w:t>Mos thjesht përmenden mjetet dhe nuk tregohet konkretisht kur dhe nga kush do të përdoren ato?</w:t>
      </w:r>
    </w:p>
    <w:p w:rsidR="00D767FA" w:rsidRDefault="00D767FA" w:rsidP="00D767FA">
      <w:pPr>
        <w:jc w:val="both"/>
      </w:pPr>
    </w:p>
    <w:p w:rsidR="00D767FA" w:rsidRPr="003507C7" w:rsidRDefault="00D767FA" w:rsidP="00D767FA">
      <w:pPr>
        <w:jc w:val="both"/>
        <w:rPr>
          <w:b/>
          <w:sz w:val="20"/>
          <w:szCs w:val="20"/>
        </w:rPr>
      </w:pPr>
      <w:r w:rsidRPr="003507C7">
        <w:rPr>
          <w:b/>
          <w:sz w:val="20"/>
          <w:szCs w:val="20"/>
        </w:rPr>
        <w:t>DETYRA</w:t>
      </w:r>
      <w:r w:rsidRPr="003507C7">
        <w:rPr>
          <w:sz w:val="20"/>
          <w:szCs w:val="20"/>
        </w:rPr>
        <w:t xml:space="preserve"> </w:t>
      </w:r>
      <w:r w:rsidRPr="003507C7">
        <w:rPr>
          <w:b/>
          <w:sz w:val="20"/>
          <w:szCs w:val="20"/>
        </w:rPr>
        <w:t xml:space="preserve">PËR </w:t>
      </w:r>
      <w:r>
        <w:rPr>
          <w:b/>
          <w:sz w:val="20"/>
          <w:szCs w:val="20"/>
        </w:rPr>
        <w:t>PJESËMARRËSIT</w:t>
      </w:r>
    </w:p>
    <w:p w:rsidR="00D767FA" w:rsidRDefault="00D767FA" w:rsidP="00D767FA">
      <w:pPr>
        <w:jc w:val="both"/>
        <w:rPr>
          <w:b/>
        </w:rPr>
      </w:pPr>
    </w:p>
    <w:p w:rsidR="00D767FA" w:rsidRPr="0005697E" w:rsidRDefault="00D767FA" w:rsidP="00D767FA">
      <w:r w:rsidRPr="00A91F90">
        <w:rPr>
          <w:b/>
        </w:rPr>
        <w:t>Detyra</w:t>
      </w:r>
      <w:r>
        <w:t xml:space="preserve"> </w:t>
      </w:r>
      <w:r w:rsidRPr="00A91F90">
        <w:rPr>
          <w:b/>
        </w:rPr>
        <w:t xml:space="preserve">për </w:t>
      </w:r>
      <w:r>
        <w:rPr>
          <w:b/>
        </w:rPr>
        <w:t>pjesëmarrësit,</w:t>
      </w:r>
      <w:r>
        <w:t xml:space="preserve"> për t‘i kryer ndërmjet seancave trajnuese ose pas modulit, janë </w:t>
      </w:r>
      <w:r w:rsidRPr="0005697E">
        <w:t>punë individuale ose në grup për përgatitje</w:t>
      </w:r>
      <w:r>
        <w:t>n</w:t>
      </w:r>
      <w:r w:rsidRPr="0005697E">
        <w:t xml:space="preserve"> </w:t>
      </w:r>
      <w:r>
        <w:t>e</w:t>
      </w:r>
      <w:r w:rsidRPr="0005697E">
        <w:t xml:space="preserve"> detyrave tematike, rasteve studimore, projekteve, esseve etj. </w:t>
      </w:r>
    </w:p>
    <w:p w:rsidR="00D767FA" w:rsidRPr="003A03FF" w:rsidRDefault="00D767FA" w:rsidP="00D767FA">
      <w:pPr>
        <w:rPr>
          <w:b/>
        </w:rPr>
      </w:pPr>
      <w:r>
        <w:t>Këto detyra zënë afërsisht aq kohë sa zë trajnimi nga trajneri, kur trajnimi është i drejtpërdrejt, ose studim i materialit të modulit nga i trajnuari, kur trajnimi është nëpërmjet internetit.</w:t>
      </w:r>
      <w:r w:rsidRPr="003A03FF">
        <w:t>.</w:t>
      </w:r>
    </w:p>
    <w:p w:rsidR="00D767FA" w:rsidRDefault="00D767FA" w:rsidP="00D767FA">
      <w:pPr>
        <w:jc w:val="both"/>
        <w:rPr>
          <w:b/>
        </w:rPr>
      </w:pPr>
    </w:p>
    <w:p w:rsidR="00D767FA" w:rsidRDefault="00D767FA" w:rsidP="00D767FA">
      <w:pPr>
        <w:jc w:val="both"/>
      </w:pPr>
      <w:r w:rsidRPr="00A87F2C">
        <w:rPr>
          <w:u w:val="single"/>
        </w:rPr>
        <w:t>Vler</w:t>
      </w:r>
      <w:r>
        <w:rPr>
          <w:u w:val="single"/>
        </w:rPr>
        <w:t>ë</w:t>
      </w:r>
      <w:r w:rsidRPr="00A87F2C">
        <w:rPr>
          <w:u w:val="single"/>
        </w:rPr>
        <w:t>suesi</w:t>
      </w:r>
      <w:r>
        <w:t xml:space="preserve"> duhet të vërejë:</w:t>
      </w:r>
    </w:p>
    <w:p w:rsidR="00D767FA" w:rsidRPr="0005697E" w:rsidRDefault="00D767FA" w:rsidP="00D767FA">
      <w:pPr>
        <w:pStyle w:val="ListParagraph"/>
        <w:numPr>
          <w:ilvl w:val="0"/>
          <w:numId w:val="24"/>
        </w:numPr>
      </w:pPr>
      <w:r>
        <w:t>A janë detyrat të ngarkuara mjaft për të trajnuarin për kohën e parashikuar?</w:t>
      </w:r>
    </w:p>
    <w:p w:rsidR="00D767FA" w:rsidRDefault="00D767FA" w:rsidP="00D767FA">
      <w:pPr>
        <w:pStyle w:val="ListParagraph"/>
        <w:numPr>
          <w:ilvl w:val="0"/>
          <w:numId w:val="20"/>
        </w:numPr>
        <w:jc w:val="both"/>
      </w:pPr>
      <w:r>
        <w:t>A mos janë tepër të vështira detyrat apo tepër të lehta?</w:t>
      </w:r>
    </w:p>
    <w:p w:rsidR="00D767FA" w:rsidRPr="005E3266" w:rsidRDefault="00D767FA" w:rsidP="00D767FA">
      <w:pPr>
        <w:pStyle w:val="ListParagraph"/>
        <w:numPr>
          <w:ilvl w:val="0"/>
          <w:numId w:val="20"/>
        </w:numPr>
        <w:jc w:val="both"/>
      </w:pPr>
      <w:r>
        <w:t>A ndihmojnë detyrat në arritjen më të mirë të rezultateve të pritshme?</w:t>
      </w:r>
    </w:p>
    <w:p w:rsidR="00D767FA" w:rsidRDefault="00D767FA" w:rsidP="00D767FA">
      <w:pPr>
        <w:jc w:val="both"/>
      </w:pPr>
    </w:p>
    <w:p w:rsidR="00D767FA" w:rsidRDefault="00D767FA" w:rsidP="00D767FA">
      <w:pPr>
        <w:jc w:val="both"/>
        <w:rPr>
          <w:b/>
          <w:sz w:val="20"/>
          <w:szCs w:val="20"/>
        </w:rPr>
      </w:pPr>
      <w:r w:rsidRPr="00EE4B5A">
        <w:rPr>
          <w:b/>
          <w:sz w:val="20"/>
          <w:szCs w:val="20"/>
        </w:rPr>
        <w:t xml:space="preserve">LITERATURA E REKOMANDUAR PËR </w:t>
      </w:r>
      <w:r>
        <w:rPr>
          <w:b/>
          <w:sz w:val="20"/>
          <w:szCs w:val="20"/>
        </w:rPr>
        <w:t>PJESËMARRËSIT</w:t>
      </w:r>
    </w:p>
    <w:p w:rsidR="00D767FA" w:rsidRPr="00EE4B5A" w:rsidRDefault="00D767FA" w:rsidP="00D767FA">
      <w:pPr>
        <w:jc w:val="both"/>
        <w:rPr>
          <w:b/>
          <w:sz w:val="20"/>
          <w:szCs w:val="20"/>
        </w:rPr>
      </w:pPr>
    </w:p>
    <w:p w:rsidR="00D767FA" w:rsidRDefault="00D767FA" w:rsidP="00D767FA">
      <w:pPr>
        <w:jc w:val="both"/>
      </w:pPr>
      <w:r w:rsidRPr="00EE4B5A">
        <w:t xml:space="preserve">Literatura e rekomanduar për </w:t>
      </w:r>
      <w:r>
        <w:t>pjesëmarrësit</w:t>
      </w:r>
      <w:r w:rsidRPr="00EE4B5A">
        <w:t xml:space="preserve"> </w:t>
      </w:r>
      <w:r>
        <w:t xml:space="preserve">përmban libra dhe shkrime </w:t>
      </w:r>
      <w:r w:rsidRPr="00EE4B5A">
        <w:t>për t’u shfrytëzuar gjatë dhe pas  modulit.</w:t>
      </w:r>
    </w:p>
    <w:p w:rsidR="00D767FA" w:rsidRPr="00555A76" w:rsidRDefault="00D767FA" w:rsidP="00D767FA">
      <w:pPr>
        <w:jc w:val="both"/>
      </w:pPr>
      <w:r w:rsidRPr="00555A76">
        <w:t>Literatura</w:t>
      </w:r>
      <w:r>
        <w:t xml:space="preserve"> përmban jo vetëm titujt e librave ose të shkrimeve por, edhe ekstrakte të tyre dhe, numrin e faqeve dhe cilat faqe duhet të studiojë i trajnuari.</w:t>
      </w:r>
    </w:p>
    <w:p w:rsidR="00D767FA" w:rsidRDefault="00D767FA" w:rsidP="00D767FA">
      <w:pPr>
        <w:jc w:val="both"/>
      </w:pPr>
    </w:p>
    <w:p w:rsidR="00D767FA" w:rsidRDefault="00D767FA" w:rsidP="00D767FA">
      <w:pPr>
        <w:jc w:val="both"/>
      </w:pPr>
      <w:r w:rsidRPr="00A87F2C">
        <w:rPr>
          <w:u w:val="single"/>
        </w:rPr>
        <w:t>Vler</w:t>
      </w:r>
      <w:r>
        <w:rPr>
          <w:u w:val="single"/>
        </w:rPr>
        <w:t>ë</w:t>
      </w:r>
      <w:r w:rsidRPr="00A87F2C">
        <w:rPr>
          <w:u w:val="single"/>
        </w:rPr>
        <w:t>suesi</w:t>
      </w:r>
      <w:r>
        <w:t xml:space="preserve"> duhet të vërejë:</w:t>
      </w:r>
    </w:p>
    <w:p w:rsidR="00D767FA" w:rsidRDefault="00D767FA" w:rsidP="00D767FA">
      <w:pPr>
        <w:pStyle w:val="ListParagraph"/>
        <w:numPr>
          <w:ilvl w:val="0"/>
          <w:numId w:val="21"/>
        </w:numPr>
        <w:jc w:val="both"/>
      </w:pPr>
      <w:r>
        <w:t>A përmban literatura edhe ekstrakte të librave ose të shkrimeve, si dhe  numrin e faqeve dhe cilat faqe duhet të studiojë i trajnuari?</w:t>
      </w:r>
    </w:p>
    <w:p w:rsidR="00D767FA" w:rsidRDefault="00D767FA" w:rsidP="00D767FA">
      <w:pPr>
        <w:pStyle w:val="ListParagraph"/>
        <w:numPr>
          <w:ilvl w:val="0"/>
          <w:numId w:val="21"/>
        </w:numPr>
        <w:jc w:val="both"/>
      </w:pPr>
      <w:r>
        <w:t>A është e përshtatshme literatura e rekomanduar për përvetësimin e thellë të modulit?</w:t>
      </w:r>
    </w:p>
    <w:p w:rsidR="00D767FA" w:rsidRDefault="00D767FA" w:rsidP="00D767FA">
      <w:pPr>
        <w:pStyle w:val="ListParagraph"/>
        <w:numPr>
          <w:ilvl w:val="0"/>
          <w:numId w:val="21"/>
        </w:numPr>
        <w:jc w:val="both"/>
      </w:pPr>
      <w:r>
        <w:t>A mund të gjendet lehtë nga të trajnuarit literatura e rekomanduar?</w:t>
      </w:r>
    </w:p>
    <w:p w:rsidR="00D767FA" w:rsidRDefault="00D767FA" w:rsidP="00D767FA">
      <w:pPr>
        <w:pStyle w:val="ListParagraph"/>
        <w:numPr>
          <w:ilvl w:val="0"/>
          <w:numId w:val="21"/>
        </w:numPr>
        <w:jc w:val="both"/>
      </w:pPr>
      <w:r>
        <w:t>A mos është tepër e vështirë për të trajnuarit literatura e rekomanduar?</w:t>
      </w:r>
    </w:p>
    <w:p w:rsidR="00D767FA" w:rsidRDefault="00D767FA" w:rsidP="00D767FA">
      <w:pPr>
        <w:jc w:val="both"/>
      </w:pPr>
    </w:p>
    <w:p w:rsidR="00D767FA" w:rsidRDefault="00D767FA" w:rsidP="00D767FA">
      <w:pPr>
        <w:jc w:val="both"/>
        <w:rPr>
          <w:b/>
          <w:sz w:val="20"/>
          <w:szCs w:val="20"/>
        </w:rPr>
      </w:pPr>
      <w:r w:rsidRPr="00D85785">
        <w:rPr>
          <w:b/>
          <w:sz w:val="20"/>
          <w:szCs w:val="20"/>
        </w:rPr>
        <w:t>TESTE</w:t>
      </w:r>
      <w:r>
        <w:rPr>
          <w:b/>
          <w:sz w:val="20"/>
          <w:szCs w:val="20"/>
        </w:rPr>
        <w:t>T</w:t>
      </w:r>
    </w:p>
    <w:p w:rsidR="00D767FA" w:rsidRPr="00D85785" w:rsidRDefault="00D767FA" w:rsidP="00D767FA">
      <w:pPr>
        <w:jc w:val="both"/>
        <w:rPr>
          <w:b/>
          <w:sz w:val="20"/>
          <w:szCs w:val="20"/>
        </w:rPr>
      </w:pPr>
    </w:p>
    <w:p w:rsidR="00D767FA" w:rsidRDefault="00D767FA" w:rsidP="00D767FA">
      <w:pPr>
        <w:jc w:val="both"/>
      </w:pPr>
      <w:r>
        <w:t>Tre</w:t>
      </w:r>
      <w:r w:rsidRPr="00122F60">
        <w:t xml:space="preserve"> teste për provimin e modulit</w:t>
      </w:r>
      <w:r>
        <w:t xml:space="preserve"> bashkë me përgjigjet e tyre.</w:t>
      </w:r>
    </w:p>
    <w:p w:rsidR="00D767FA" w:rsidRPr="00885D21" w:rsidRDefault="00D767FA" w:rsidP="00D767FA">
      <w:pPr>
        <w:jc w:val="both"/>
      </w:pPr>
      <w:r w:rsidRPr="00885D21">
        <w:lastRenderedPageBreak/>
        <w:t>Nj</w:t>
      </w:r>
      <w:r>
        <w:t>ë</w:t>
      </w:r>
      <w:r w:rsidRPr="00885D21">
        <w:t xml:space="preserve"> test</w:t>
      </w:r>
      <w:r>
        <w:t xml:space="preserve"> parashikohet të zhvillohet nga i trajnuari për </w:t>
      </w:r>
      <w:r w:rsidRPr="00F90BD6">
        <w:t>rreth 60 – 90 minuta</w:t>
      </w:r>
      <w:r>
        <w:rPr>
          <w:color w:val="C00000"/>
        </w:rPr>
        <w:t xml:space="preserve"> </w:t>
      </w:r>
      <w:r w:rsidRPr="00885D21">
        <w:t>dhe synon t</w:t>
      </w:r>
      <w:r>
        <w:t>ë</w:t>
      </w:r>
      <w:r w:rsidRPr="00885D21">
        <w:t xml:space="preserve"> verifi</w:t>
      </w:r>
      <w:r>
        <w:t>k</w:t>
      </w:r>
      <w:r w:rsidRPr="00885D21">
        <w:t>oj</w:t>
      </w:r>
      <w:r>
        <w:t>ë</w:t>
      </w:r>
      <w:r w:rsidRPr="00885D21">
        <w:t xml:space="preserve"> p</w:t>
      </w:r>
      <w:r>
        <w:t>ë</w:t>
      </w:r>
      <w:r w:rsidRPr="00885D21">
        <w:t>rmbushje</w:t>
      </w:r>
      <w:r>
        <w:t>n</w:t>
      </w:r>
      <w:r w:rsidRPr="00885D21">
        <w:t xml:space="preserve"> e rezultateve t</w:t>
      </w:r>
      <w:r>
        <w:t>ë</w:t>
      </w:r>
      <w:r w:rsidRPr="00885D21">
        <w:t xml:space="preserve"> </w:t>
      </w:r>
      <w:r>
        <w:t>pritshme. Në çdo test shënohet dhe kohëzgjatja e tij.</w:t>
      </w:r>
    </w:p>
    <w:p w:rsidR="00D767FA" w:rsidRDefault="00D767FA" w:rsidP="00D767FA">
      <w:pPr>
        <w:jc w:val="both"/>
      </w:pPr>
    </w:p>
    <w:p w:rsidR="00D767FA" w:rsidRDefault="00D767FA" w:rsidP="00D767FA">
      <w:pPr>
        <w:jc w:val="both"/>
      </w:pPr>
      <w:r w:rsidRPr="00A87F2C">
        <w:rPr>
          <w:u w:val="single"/>
        </w:rPr>
        <w:t>Vler</w:t>
      </w:r>
      <w:r>
        <w:rPr>
          <w:u w:val="single"/>
        </w:rPr>
        <w:t>ë</w:t>
      </w:r>
      <w:r w:rsidRPr="00A87F2C">
        <w:rPr>
          <w:u w:val="single"/>
        </w:rPr>
        <w:t>suesi</w:t>
      </w:r>
      <w:r>
        <w:t xml:space="preserve"> duhet të vërejë:</w:t>
      </w:r>
    </w:p>
    <w:p w:rsidR="00D767FA" w:rsidRDefault="00D767FA" w:rsidP="00D767FA">
      <w:pPr>
        <w:pStyle w:val="ListParagraph"/>
        <w:numPr>
          <w:ilvl w:val="0"/>
          <w:numId w:val="22"/>
        </w:numPr>
        <w:jc w:val="both"/>
      </w:pPr>
      <w:r>
        <w:t>A janë testet të përshtatshëm për të vlerësuar rezultatet e pritshme të të trajnuarve?</w:t>
      </w:r>
    </w:p>
    <w:p w:rsidR="00D767FA" w:rsidRDefault="00D767FA" w:rsidP="00D767FA">
      <w:pPr>
        <w:pStyle w:val="ListParagraph"/>
        <w:numPr>
          <w:ilvl w:val="0"/>
          <w:numId w:val="22"/>
        </w:numPr>
        <w:jc w:val="both"/>
      </w:pPr>
      <w:r>
        <w:t>A mos janë testet tepër të lehta apo tepër të vështira?</w:t>
      </w:r>
    </w:p>
    <w:p w:rsidR="00D767FA" w:rsidRDefault="00D767FA" w:rsidP="00D767FA">
      <w:pPr>
        <w:pStyle w:val="ListParagraph"/>
        <w:numPr>
          <w:ilvl w:val="0"/>
          <w:numId w:val="22"/>
        </w:numPr>
        <w:jc w:val="both"/>
      </w:pPr>
      <w:r>
        <w:t>A mundet të trajnuarit ta zhvillojnë testin brenda kohëzgjatjes së parashikuar?</w:t>
      </w:r>
    </w:p>
    <w:p w:rsidR="00D767FA" w:rsidRDefault="00D767FA" w:rsidP="00D767FA">
      <w:pPr>
        <w:jc w:val="both"/>
      </w:pPr>
    </w:p>
    <w:p w:rsidR="00D767FA" w:rsidRDefault="00D767FA" w:rsidP="00D767FA">
      <w:pPr>
        <w:autoSpaceDE w:val="0"/>
        <w:autoSpaceDN w:val="0"/>
        <w:adjustRightInd w:val="0"/>
        <w:jc w:val="both"/>
        <w:rPr>
          <w:b/>
        </w:rPr>
      </w:pPr>
    </w:p>
    <w:p w:rsidR="00D767FA" w:rsidRDefault="00D767FA" w:rsidP="00D767FA">
      <w:pPr>
        <w:autoSpaceDE w:val="0"/>
        <w:autoSpaceDN w:val="0"/>
        <w:adjustRightInd w:val="0"/>
        <w:jc w:val="both"/>
        <w:rPr>
          <w:b/>
        </w:rPr>
      </w:pPr>
    </w:p>
    <w:p w:rsidR="00D767FA" w:rsidRPr="003D40A0" w:rsidRDefault="00D767FA" w:rsidP="00D767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VLERËSIMI PËRFUNDIMTAR I MODULIT</w:t>
      </w:r>
    </w:p>
    <w:p w:rsidR="00D767FA" w:rsidRPr="003D40A0" w:rsidRDefault="00D767FA" w:rsidP="00D767FA">
      <w:pPr>
        <w:jc w:val="both"/>
      </w:pPr>
    </w:p>
    <w:p w:rsidR="00D767FA" w:rsidRPr="003D40A0" w:rsidRDefault="00D767FA" w:rsidP="00D767FA">
      <w:pPr>
        <w:jc w:val="both"/>
      </w:pPr>
      <w:r w:rsidRPr="003D40A0">
        <w:t xml:space="preserve">Një agjenci trajnuese </w:t>
      </w:r>
      <w:r>
        <w:t xml:space="preserve">nuk akreditohet </w:t>
      </w:r>
      <w:r w:rsidRPr="003D40A0">
        <w:t>për një modul kur:</w:t>
      </w:r>
    </w:p>
    <w:p w:rsidR="00D767FA" w:rsidRPr="007A5B17" w:rsidRDefault="00D767FA" w:rsidP="00D767FA">
      <w:pPr>
        <w:pStyle w:val="ListParagraph"/>
        <w:numPr>
          <w:ilvl w:val="0"/>
          <w:numId w:val="26"/>
        </w:numPr>
        <w:jc w:val="both"/>
        <w:rPr>
          <w:lang w:val="pl-PL"/>
        </w:rPr>
      </w:pPr>
      <w:r>
        <w:rPr>
          <w:lang w:val="pl-PL"/>
        </w:rPr>
        <w:t>Nuk ka të paktën një vlerësim „dobët”.</w:t>
      </w:r>
    </w:p>
    <w:p w:rsidR="00D767FA" w:rsidRDefault="00D767FA" w:rsidP="00D767FA">
      <w:pPr>
        <w:pStyle w:val="ListParagraph"/>
        <w:numPr>
          <w:ilvl w:val="0"/>
          <w:numId w:val="26"/>
        </w:numPr>
        <w:jc w:val="both"/>
        <w:rPr>
          <w:lang w:val="pl-PL"/>
        </w:rPr>
      </w:pPr>
      <w:r>
        <w:rPr>
          <w:lang w:val="pl-PL"/>
        </w:rPr>
        <w:t>Shuma e pikëve për:</w:t>
      </w:r>
    </w:p>
    <w:p w:rsidR="00D767FA" w:rsidRDefault="00D767FA" w:rsidP="00D767FA">
      <w:pPr>
        <w:pStyle w:val="ListParagraph"/>
        <w:numPr>
          <w:ilvl w:val="0"/>
          <w:numId w:val="27"/>
        </w:numPr>
        <w:jc w:val="both"/>
        <w:rPr>
          <w:lang w:val="pl-PL"/>
        </w:rPr>
      </w:pPr>
      <w:r>
        <w:rPr>
          <w:lang w:val="pl-PL"/>
        </w:rPr>
        <w:t>t</w:t>
      </w:r>
      <w:r w:rsidRPr="00CA265E">
        <w:rPr>
          <w:lang w:val="pl-PL"/>
        </w:rPr>
        <w:t>rajnimin e drejtp</w:t>
      </w:r>
      <w:r>
        <w:rPr>
          <w:lang w:val="pl-PL"/>
        </w:rPr>
        <w:t>ë</w:t>
      </w:r>
      <w:r w:rsidRPr="00CA265E">
        <w:rPr>
          <w:lang w:val="pl-PL"/>
        </w:rPr>
        <w:t xml:space="preserve">rdrejt </w:t>
      </w:r>
      <w:r>
        <w:rPr>
          <w:lang w:val="pl-PL"/>
        </w:rPr>
        <w:t>ë</w:t>
      </w:r>
      <w:r w:rsidRPr="00CA265E">
        <w:rPr>
          <w:lang w:val="pl-PL"/>
        </w:rPr>
        <w:t>sht</w:t>
      </w:r>
      <w:r>
        <w:rPr>
          <w:lang w:val="pl-PL"/>
        </w:rPr>
        <w:t>ë</w:t>
      </w:r>
      <w:r w:rsidRPr="00CA265E">
        <w:rPr>
          <w:lang w:val="pl-PL"/>
        </w:rPr>
        <w:t xml:space="preserve"> </w:t>
      </w:r>
      <w:r>
        <w:rPr>
          <w:lang w:val="pl-PL"/>
        </w:rPr>
        <w:t>më e vogël</w:t>
      </w:r>
      <w:r w:rsidRPr="00CA265E">
        <w:rPr>
          <w:lang w:val="pl-PL"/>
        </w:rPr>
        <w:t xml:space="preserve">  </w:t>
      </w:r>
      <w:r>
        <w:rPr>
          <w:lang w:val="pl-PL"/>
        </w:rPr>
        <w:t>48;</w:t>
      </w:r>
    </w:p>
    <w:p w:rsidR="00D767FA" w:rsidRDefault="00D767FA" w:rsidP="00D767FA">
      <w:pPr>
        <w:pStyle w:val="ListParagraph"/>
        <w:numPr>
          <w:ilvl w:val="0"/>
          <w:numId w:val="27"/>
        </w:numPr>
        <w:jc w:val="both"/>
        <w:rPr>
          <w:lang w:val="pl-PL"/>
        </w:rPr>
      </w:pPr>
      <w:r>
        <w:rPr>
          <w:lang w:val="pl-PL"/>
        </w:rPr>
        <w:t>trajnimin nëpërmjet internetit, i kombinuar me konsultime, është më e vogël se 36;</w:t>
      </w:r>
    </w:p>
    <w:p w:rsidR="00D767FA" w:rsidRPr="00CA265E" w:rsidRDefault="00D767FA" w:rsidP="00D767FA">
      <w:pPr>
        <w:pStyle w:val="ListParagraph"/>
        <w:numPr>
          <w:ilvl w:val="0"/>
          <w:numId w:val="27"/>
        </w:numPr>
        <w:jc w:val="both"/>
        <w:rPr>
          <w:lang w:val="pl-PL"/>
        </w:rPr>
      </w:pPr>
      <w:r>
        <w:rPr>
          <w:lang w:val="pl-PL"/>
        </w:rPr>
        <w:t>trajnimin nëpërmjet internetit (Neni 5/3) është më e vogël se 30.</w:t>
      </w:r>
    </w:p>
    <w:p w:rsidR="00D767FA" w:rsidRDefault="00D767FA" w:rsidP="00D767FA">
      <w:pPr>
        <w:jc w:val="both"/>
      </w:pPr>
    </w:p>
    <w:p w:rsidR="00D767FA" w:rsidRDefault="00D767FA" w:rsidP="00D767FA">
      <w:pPr>
        <w:jc w:val="center"/>
        <w:rPr>
          <w:b/>
          <w:lang w:val="it-IT"/>
        </w:rPr>
      </w:pPr>
      <w:r>
        <w:rPr>
          <w:b/>
          <w:lang w:val="it-IT"/>
        </w:rPr>
        <w:t>SHTOJCA 6</w:t>
      </w:r>
    </w:p>
    <w:p w:rsidR="00D767FA" w:rsidRPr="001E30C1" w:rsidRDefault="00D767FA" w:rsidP="00D767FA">
      <w:pPr>
        <w:jc w:val="center"/>
        <w:rPr>
          <w:b/>
          <w:lang w:val="it-IT"/>
        </w:rPr>
      </w:pPr>
      <w:r w:rsidRPr="001E30C1">
        <w:rPr>
          <w:b/>
          <w:lang w:val="it-IT"/>
        </w:rPr>
        <w:t>TABELA E MONITORIMIT</w:t>
      </w:r>
      <w:r>
        <w:rPr>
          <w:b/>
          <w:lang w:val="it-IT"/>
        </w:rPr>
        <w:t xml:space="preserve"> DHE VLERËSIMIT</w:t>
      </w:r>
    </w:p>
    <w:p w:rsidR="00D767FA" w:rsidRPr="00B4174C" w:rsidRDefault="00D767FA" w:rsidP="00D767FA">
      <w:pPr>
        <w:jc w:val="both"/>
        <w:rPr>
          <w:lang w:val="it-IT"/>
        </w:rPr>
      </w:pPr>
    </w:p>
    <w:p w:rsidR="00D767FA" w:rsidRPr="00B4174C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>Agjencia trajnuese</w:t>
      </w:r>
      <w:r w:rsidRPr="00B4174C">
        <w:rPr>
          <w:b/>
          <w:lang w:val="it-IT"/>
        </w:rPr>
        <w:t xml:space="preserve"> ______________</w:t>
      </w:r>
    </w:p>
    <w:p w:rsidR="00D767FA" w:rsidRPr="00B4174C" w:rsidRDefault="00D767FA" w:rsidP="00D767FA">
      <w:pPr>
        <w:jc w:val="both"/>
        <w:rPr>
          <w:b/>
          <w:lang w:val="it-IT"/>
        </w:rPr>
      </w:pPr>
    </w:p>
    <w:p w:rsidR="00D767FA" w:rsidRPr="00B4174C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 xml:space="preserve">Tema e modulit </w:t>
      </w:r>
      <w:r w:rsidRPr="00B4174C">
        <w:rPr>
          <w:b/>
          <w:lang w:val="it-IT"/>
        </w:rPr>
        <w:t xml:space="preserve"> _______________</w:t>
      </w:r>
    </w:p>
    <w:p w:rsidR="00D767FA" w:rsidRPr="00B4174C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 xml:space="preserve">Tema e seancës </w:t>
      </w:r>
      <w:r w:rsidRPr="00B4174C">
        <w:rPr>
          <w:b/>
          <w:lang w:val="it-IT"/>
        </w:rPr>
        <w:t xml:space="preserve"> __________  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</w:p>
    <w:p w:rsidR="00D767FA" w:rsidRDefault="00D767FA" w:rsidP="00D767FA">
      <w:pPr>
        <w:jc w:val="both"/>
        <w:rPr>
          <w:b/>
          <w:lang w:val="it-IT"/>
        </w:rPr>
      </w:pPr>
    </w:p>
    <w:p w:rsidR="00D767FA" w:rsidRPr="00B4174C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 xml:space="preserve">Data ____________ 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Vendi ____________________</w:t>
      </w:r>
      <w:r w:rsidRPr="00B4174C">
        <w:rPr>
          <w:b/>
          <w:lang w:val="it-IT"/>
        </w:rPr>
        <w:t xml:space="preserve"> </w:t>
      </w:r>
      <w:r w:rsidRPr="00B4174C">
        <w:rPr>
          <w:b/>
          <w:lang w:val="it-IT"/>
        </w:rPr>
        <w:tab/>
      </w:r>
    </w:p>
    <w:p w:rsidR="00D767FA" w:rsidRPr="00B4174C" w:rsidRDefault="00D767FA" w:rsidP="00D767FA">
      <w:pPr>
        <w:jc w:val="both"/>
        <w:rPr>
          <w:lang w:val="it-IT"/>
        </w:rPr>
      </w:pPr>
    </w:p>
    <w:p w:rsidR="00D767FA" w:rsidRDefault="00D767FA" w:rsidP="00D767FA">
      <w:pPr>
        <w:jc w:val="both"/>
        <w:rPr>
          <w:lang w:val="it-IT"/>
        </w:rPr>
      </w:pPr>
      <w:r>
        <w:rPr>
          <w:lang w:val="it-IT"/>
        </w:rPr>
        <w:t>Tabela A</w:t>
      </w:r>
    </w:p>
    <w:p w:rsidR="00D767FA" w:rsidRPr="00B4174C" w:rsidRDefault="00D767FA" w:rsidP="00D767FA">
      <w:pPr>
        <w:jc w:val="both"/>
        <w:rPr>
          <w:lang w:val="it-IT"/>
        </w:rPr>
      </w:pPr>
    </w:p>
    <w:tbl>
      <w:tblPr>
        <w:tblW w:w="101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4"/>
        <w:gridCol w:w="1556"/>
        <w:gridCol w:w="742"/>
        <w:gridCol w:w="1524"/>
        <w:gridCol w:w="840"/>
      </w:tblGrid>
      <w:tr w:rsidR="00D767FA" w:rsidRPr="006B1DBF" w:rsidTr="00F30B3A">
        <w:tc>
          <w:tcPr>
            <w:tcW w:w="5524" w:type="dxa"/>
            <w:shd w:val="clear" w:color="auto" w:fill="D9D9D9"/>
          </w:tcPr>
          <w:p w:rsidR="00D767FA" w:rsidRPr="006B1DBF" w:rsidRDefault="00D767FA" w:rsidP="00F30B3A">
            <w:pPr>
              <w:rPr>
                <w:b/>
                <w:lang w:val="it-IT"/>
              </w:rPr>
            </w:pPr>
            <w:r w:rsidRPr="006B1DBF">
              <w:rPr>
                <w:b/>
                <w:sz w:val="22"/>
                <w:szCs w:val="22"/>
                <w:lang w:val="it-IT"/>
              </w:rPr>
              <w:t>Përputhja me aplikimin</w:t>
            </w:r>
          </w:p>
        </w:tc>
        <w:tc>
          <w:tcPr>
            <w:tcW w:w="1556" w:type="dxa"/>
            <w:shd w:val="clear" w:color="auto" w:fill="D9D9D9"/>
          </w:tcPr>
          <w:p w:rsidR="00D767FA" w:rsidRPr="006B1DBF" w:rsidRDefault="00D767FA" w:rsidP="00F30B3A">
            <w:pPr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Shumë mirë</w:t>
            </w:r>
          </w:p>
        </w:tc>
        <w:tc>
          <w:tcPr>
            <w:tcW w:w="742" w:type="dxa"/>
            <w:shd w:val="clear" w:color="auto" w:fill="D9D9D9"/>
          </w:tcPr>
          <w:p w:rsidR="00D767FA" w:rsidRPr="006B1DBF" w:rsidRDefault="00D767FA" w:rsidP="00F30B3A">
            <w:pPr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Mirë</w:t>
            </w:r>
          </w:p>
        </w:tc>
        <w:tc>
          <w:tcPr>
            <w:tcW w:w="1524" w:type="dxa"/>
            <w:shd w:val="clear" w:color="auto" w:fill="D9D9D9"/>
          </w:tcPr>
          <w:p w:rsidR="00D767FA" w:rsidRPr="006B1DBF" w:rsidRDefault="00D767FA" w:rsidP="00F30B3A">
            <w:pPr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Mjaftueshëm</w:t>
            </w:r>
          </w:p>
        </w:tc>
        <w:tc>
          <w:tcPr>
            <w:tcW w:w="840" w:type="dxa"/>
            <w:shd w:val="clear" w:color="auto" w:fill="D9D9D9"/>
          </w:tcPr>
          <w:p w:rsidR="00D767FA" w:rsidRPr="006B1DBF" w:rsidRDefault="00D767FA" w:rsidP="00F30B3A">
            <w:pPr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Dobët</w:t>
            </w:r>
          </w:p>
        </w:tc>
      </w:tr>
      <w:tr w:rsidR="00D767FA" w:rsidRPr="008141B4" w:rsidTr="00F30B3A">
        <w:tc>
          <w:tcPr>
            <w:tcW w:w="5524" w:type="dxa"/>
          </w:tcPr>
          <w:p w:rsidR="00D767FA" w:rsidRPr="008141B4" w:rsidRDefault="00D767FA" w:rsidP="00F30B3A">
            <w:pPr>
              <w:rPr>
                <w:b/>
                <w:lang w:val="it-IT"/>
              </w:rPr>
            </w:pPr>
            <w:r w:rsidRPr="008141B4">
              <w:rPr>
                <w:b/>
                <w:sz w:val="22"/>
                <w:szCs w:val="22"/>
                <w:lang w:val="it-IT"/>
              </w:rPr>
              <w:t>PIK</w:t>
            </w:r>
            <w:r>
              <w:rPr>
                <w:b/>
                <w:sz w:val="22"/>
                <w:szCs w:val="22"/>
                <w:lang w:val="it-IT"/>
              </w:rPr>
              <w:t>Ë</w:t>
            </w:r>
            <w:r w:rsidRPr="008141B4">
              <w:rPr>
                <w:b/>
                <w:sz w:val="22"/>
                <w:szCs w:val="22"/>
                <w:lang w:val="it-IT"/>
              </w:rPr>
              <w:t>T</w:t>
            </w:r>
          </w:p>
        </w:tc>
        <w:tc>
          <w:tcPr>
            <w:tcW w:w="1556" w:type="dxa"/>
          </w:tcPr>
          <w:p w:rsidR="00D767FA" w:rsidRPr="008141B4" w:rsidRDefault="00D767FA" w:rsidP="00F30B3A">
            <w:pPr>
              <w:ind w:left="360"/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42" w:type="dxa"/>
          </w:tcPr>
          <w:p w:rsidR="00D767FA" w:rsidRPr="008141B4" w:rsidRDefault="00D767FA" w:rsidP="00F30B3A">
            <w:pPr>
              <w:ind w:left="360"/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1524" w:type="dxa"/>
          </w:tcPr>
          <w:p w:rsidR="00D767FA" w:rsidRPr="008141B4" w:rsidRDefault="00D767FA" w:rsidP="00F30B3A">
            <w:pPr>
              <w:ind w:left="360"/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840" w:type="dxa"/>
          </w:tcPr>
          <w:p w:rsidR="00D767FA" w:rsidRPr="008141B4" w:rsidRDefault="00D767FA" w:rsidP="00F30B3A">
            <w:pPr>
              <w:ind w:left="360"/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0</w:t>
            </w:r>
          </w:p>
        </w:tc>
      </w:tr>
      <w:tr w:rsidR="00D767FA" w:rsidRPr="006B1DBF" w:rsidTr="00F30B3A">
        <w:tc>
          <w:tcPr>
            <w:tcW w:w="5524" w:type="dxa"/>
          </w:tcPr>
          <w:p w:rsidR="00D767FA" w:rsidRPr="006B1DBF" w:rsidRDefault="00D767FA" w:rsidP="00F30B3A">
            <w:pPr>
              <w:rPr>
                <w:lang w:val="it-IT"/>
              </w:rPr>
            </w:pPr>
            <w:r w:rsidRPr="006B1DBF">
              <w:rPr>
                <w:sz w:val="22"/>
                <w:szCs w:val="22"/>
                <w:lang w:val="it-IT"/>
              </w:rPr>
              <w:t xml:space="preserve">A janë </w:t>
            </w:r>
            <w:r>
              <w:rPr>
                <w:sz w:val="22"/>
                <w:szCs w:val="22"/>
                <w:lang w:val="it-IT"/>
              </w:rPr>
              <w:t xml:space="preserve">në seancë </w:t>
            </w:r>
            <w:r w:rsidRPr="006B1DBF">
              <w:rPr>
                <w:sz w:val="22"/>
                <w:szCs w:val="22"/>
                <w:lang w:val="it-IT"/>
              </w:rPr>
              <w:t>të gjithë pjesëmarrësit e regjistruar?</w:t>
            </w:r>
          </w:p>
        </w:tc>
        <w:tc>
          <w:tcPr>
            <w:tcW w:w="1556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742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1524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840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</w:tr>
      <w:tr w:rsidR="00D767FA" w:rsidRPr="006B1DBF" w:rsidTr="00F30B3A">
        <w:tc>
          <w:tcPr>
            <w:tcW w:w="5524" w:type="dxa"/>
          </w:tcPr>
          <w:p w:rsidR="00D767FA" w:rsidRPr="006B1DBF" w:rsidRDefault="00D767FA" w:rsidP="00F30B3A">
            <w:pPr>
              <w:rPr>
                <w:lang w:val="it-IT"/>
              </w:rPr>
            </w:pPr>
            <w:r w:rsidRPr="006B1DBF">
              <w:rPr>
                <w:sz w:val="22"/>
                <w:szCs w:val="22"/>
                <w:lang w:val="it-IT"/>
              </w:rPr>
              <w:t>A i kanë pjesëmarrësit me vete materialet e shkruara të parashikuara në aplikim?</w:t>
            </w:r>
          </w:p>
        </w:tc>
        <w:tc>
          <w:tcPr>
            <w:tcW w:w="1556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742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1524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840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</w:tr>
      <w:tr w:rsidR="00D767FA" w:rsidRPr="006B1DBF" w:rsidTr="00F30B3A">
        <w:tc>
          <w:tcPr>
            <w:tcW w:w="5524" w:type="dxa"/>
          </w:tcPr>
          <w:p w:rsidR="00D767FA" w:rsidRPr="006B1DBF" w:rsidRDefault="00D767FA" w:rsidP="00F30B3A">
            <w:pPr>
              <w:rPr>
                <w:lang w:val="it-IT"/>
              </w:rPr>
            </w:pPr>
            <w:r w:rsidRPr="006B1DBF">
              <w:rPr>
                <w:sz w:val="22"/>
                <w:szCs w:val="22"/>
                <w:lang w:val="it-IT"/>
              </w:rPr>
              <w:t>A i ka siguruar agjencia materialet e shkruara të parashikuara në aplikim?</w:t>
            </w:r>
          </w:p>
        </w:tc>
        <w:tc>
          <w:tcPr>
            <w:tcW w:w="1556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742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1524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840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</w:tr>
      <w:tr w:rsidR="00D767FA" w:rsidRPr="006B1DBF" w:rsidTr="00F30B3A">
        <w:tc>
          <w:tcPr>
            <w:tcW w:w="5524" w:type="dxa"/>
          </w:tcPr>
          <w:p w:rsidR="00D767FA" w:rsidRPr="006B1DBF" w:rsidRDefault="00D767FA" w:rsidP="00F30B3A">
            <w:pPr>
              <w:rPr>
                <w:lang w:val="it-IT"/>
              </w:rPr>
            </w:pPr>
            <w:r w:rsidRPr="006B1DBF">
              <w:rPr>
                <w:sz w:val="22"/>
                <w:szCs w:val="22"/>
                <w:lang w:val="it-IT"/>
              </w:rPr>
              <w:t>A po përdoren mjetet ndihmëse të planifikuara në aplikim?</w:t>
            </w:r>
          </w:p>
        </w:tc>
        <w:tc>
          <w:tcPr>
            <w:tcW w:w="1556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742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1524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840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</w:tr>
      <w:tr w:rsidR="00D767FA" w:rsidRPr="008141B4" w:rsidTr="00F30B3A">
        <w:tc>
          <w:tcPr>
            <w:tcW w:w="5524" w:type="dxa"/>
          </w:tcPr>
          <w:p w:rsidR="00D767FA" w:rsidRPr="008141B4" w:rsidRDefault="00D767FA" w:rsidP="00F30B3A">
            <w:pPr>
              <w:rPr>
                <w:b/>
                <w:lang w:val="it-IT"/>
              </w:rPr>
            </w:pPr>
            <w:r w:rsidRPr="008141B4">
              <w:rPr>
                <w:b/>
                <w:sz w:val="22"/>
                <w:szCs w:val="22"/>
                <w:lang w:val="it-IT"/>
              </w:rPr>
              <w:t>Shuma e pikëve</w:t>
            </w:r>
          </w:p>
        </w:tc>
        <w:tc>
          <w:tcPr>
            <w:tcW w:w="1556" w:type="dxa"/>
          </w:tcPr>
          <w:p w:rsidR="00D767FA" w:rsidRPr="008141B4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42" w:type="dxa"/>
            <w:shd w:val="clear" w:color="auto" w:fill="E6E6E6"/>
          </w:tcPr>
          <w:p w:rsidR="00D767FA" w:rsidRPr="008141B4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524" w:type="dxa"/>
            <w:shd w:val="clear" w:color="auto" w:fill="E6E6E6"/>
          </w:tcPr>
          <w:p w:rsidR="00D767FA" w:rsidRPr="008141B4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840" w:type="dxa"/>
            <w:shd w:val="clear" w:color="auto" w:fill="E6E6E6"/>
          </w:tcPr>
          <w:p w:rsidR="00D767FA" w:rsidRPr="008141B4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</w:p>
        </w:tc>
      </w:tr>
      <w:tr w:rsidR="00D767FA" w:rsidRPr="006B1DBF" w:rsidTr="00F30B3A">
        <w:tc>
          <w:tcPr>
            <w:tcW w:w="5524" w:type="dxa"/>
          </w:tcPr>
          <w:p w:rsidR="00D767FA" w:rsidRPr="006B1DBF" w:rsidRDefault="00D767FA" w:rsidP="00F30B3A">
            <w:pPr>
              <w:rPr>
                <w:b/>
                <w:lang w:val="it-IT"/>
              </w:rPr>
            </w:pPr>
            <w:r w:rsidRPr="006B1DBF">
              <w:rPr>
                <w:b/>
                <w:sz w:val="22"/>
                <w:szCs w:val="22"/>
                <w:lang w:val="it-IT"/>
              </w:rPr>
              <w:t>Përqindja e pikëve</w:t>
            </w:r>
          </w:p>
        </w:tc>
        <w:tc>
          <w:tcPr>
            <w:tcW w:w="1556" w:type="dxa"/>
          </w:tcPr>
          <w:p w:rsidR="00D767FA" w:rsidRPr="006B1DBF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42" w:type="dxa"/>
            <w:shd w:val="clear" w:color="auto" w:fill="E6E6E6"/>
          </w:tcPr>
          <w:p w:rsidR="00D767FA" w:rsidRPr="006B1DBF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524" w:type="dxa"/>
            <w:shd w:val="clear" w:color="auto" w:fill="E6E6E6"/>
          </w:tcPr>
          <w:p w:rsidR="00D767FA" w:rsidRPr="006B1DBF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840" w:type="dxa"/>
            <w:shd w:val="clear" w:color="auto" w:fill="E6E6E6"/>
          </w:tcPr>
          <w:p w:rsidR="00D767FA" w:rsidRPr="006B1DBF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</w:p>
        </w:tc>
      </w:tr>
    </w:tbl>
    <w:p w:rsidR="00D767FA" w:rsidRDefault="00D767FA" w:rsidP="00D767FA">
      <w:pPr>
        <w:jc w:val="both"/>
      </w:pPr>
    </w:p>
    <w:p w:rsidR="00D767FA" w:rsidRDefault="00D767FA" w:rsidP="00D767FA">
      <w:pPr>
        <w:jc w:val="both"/>
      </w:pPr>
      <w:r>
        <w:t>Tabela B</w:t>
      </w:r>
    </w:p>
    <w:tbl>
      <w:tblPr>
        <w:tblW w:w="101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9"/>
        <w:gridCol w:w="1479"/>
        <w:gridCol w:w="77"/>
        <w:gridCol w:w="665"/>
        <w:gridCol w:w="77"/>
        <w:gridCol w:w="1513"/>
        <w:gridCol w:w="11"/>
        <w:gridCol w:w="829"/>
        <w:gridCol w:w="11"/>
      </w:tblGrid>
      <w:tr w:rsidR="00D767FA" w:rsidRPr="006B1DBF" w:rsidTr="00F30B3A">
        <w:trPr>
          <w:gridAfter w:val="1"/>
          <w:wAfter w:w="11" w:type="dxa"/>
        </w:trPr>
        <w:tc>
          <w:tcPr>
            <w:tcW w:w="5495" w:type="dxa"/>
            <w:shd w:val="clear" w:color="auto" w:fill="D9D9D9"/>
          </w:tcPr>
          <w:p w:rsidR="00D767FA" w:rsidRPr="006B1DBF" w:rsidRDefault="00D767FA" w:rsidP="00F30B3A">
            <w:pPr>
              <w:rPr>
                <w:b/>
              </w:rPr>
            </w:pPr>
            <w:r w:rsidRPr="006B1DBF">
              <w:rPr>
                <w:b/>
                <w:sz w:val="22"/>
                <w:szCs w:val="22"/>
              </w:rPr>
              <w:t>Cilësia e trajnimit</w:t>
            </w:r>
          </w:p>
        </w:tc>
        <w:tc>
          <w:tcPr>
            <w:tcW w:w="1508" w:type="dxa"/>
            <w:gridSpan w:val="2"/>
            <w:shd w:val="clear" w:color="auto" w:fill="D9D9D9"/>
          </w:tcPr>
          <w:p w:rsidR="00D767FA" w:rsidRPr="006B1DBF" w:rsidRDefault="00D767FA" w:rsidP="00F30B3A">
            <w:pPr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Shumë mirë</w:t>
            </w:r>
          </w:p>
        </w:tc>
        <w:tc>
          <w:tcPr>
            <w:tcW w:w="742" w:type="dxa"/>
            <w:gridSpan w:val="2"/>
            <w:shd w:val="clear" w:color="auto" w:fill="D9D9D9"/>
          </w:tcPr>
          <w:p w:rsidR="00D767FA" w:rsidRPr="006B1DBF" w:rsidRDefault="00D767FA" w:rsidP="00F30B3A">
            <w:pPr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Mirë</w:t>
            </w:r>
          </w:p>
        </w:tc>
        <w:tc>
          <w:tcPr>
            <w:tcW w:w="1590" w:type="dxa"/>
            <w:gridSpan w:val="2"/>
            <w:shd w:val="clear" w:color="auto" w:fill="D9D9D9"/>
          </w:tcPr>
          <w:p w:rsidR="00D767FA" w:rsidRPr="006B1DBF" w:rsidRDefault="00D767FA" w:rsidP="00F30B3A">
            <w:pPr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Mjaftueshëm</w:t>
            </w:r>
          </w:p>
        </w:tc>
        <w:tc>
          <w:tcPr>
            <w:tcW w:w="840" w:type="dxa"/>
            <w:gridSpan w:val="2"/>
            <w:shd w:val="clear" w:color="auto" w:fill="D9D9D9"/>
          </w:tcPr>
          <w:p w:rsidR="00D767FA" w:rsidRPr="006B1DBF" w:rsidRDefault="00D767FA" w:rsidP="00F30B3A">
            <w:pPr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Dobët</w:t>
            </w:r>
          </w:p>
        </w:tc>
      </w:tr>
      <w:tr w:rsidR="00D767FA" w:rsidRPr="008141B4" w:rsidTr="00F30B3A">
        <w:tc>
          <w:tcPr>
            <w:tcW w:w="5524" w:type="dxa"/>
            <w:gridSpan w:val="2"/>
          </w:tcPr>
          <w:p w:rsidR="00D767FA" w:rsidRPr="008141B4" w:rsidRDefault="00D767FA" w:rsidP="00F30B3A">
            <w:pPr>
              <w:rPr>
                <w:b/>
                <w:lang w:val="it-IT"/>
              </w:rPr>
            </w:pPr>
            <w:r w:rsidRPr="008141B4">
              <w:rPr>
                <w:b/>
                <w:sz w:val="22"/>
                <w:szCs w:val="22"/>
                <w:lang w:val="it-IT"/>
              </w:rPr>
              <w:t>PIK</w:t>
            </w:r>
            <w:r>
              <w:rPr>
                <w:b/>
                <w:sz w:val="22"/>
                <w:szCs w:val="22"/>
                <w:lang w:val="it-IT"/>
              </w:rPr>
              <w:t>Ë</w:t>
            </w:r>
            <w:r w:rsidRPr="008141B4">
              <w:rPr>
                <w:b/>
                <w:sz w:val="22"/>
                <w:szCs w:val="22"/>
                <w:lang w:val="it-IT"/>
              </w:rPr>
              <w:t>T</w:t>
            </w:r>
          </w:p>
        </w:tc>
        <w:tc>
          <w:tcPr>
            <w:tcW w:w="1556" w:type="dxa"/>
            <w:gridSpan w:val="2"/>
          </w:tcPr>
          <w:p w:rsidR="00D767FA" w:rsidRPr="008141B4" w:rsidRDefault="00D767FA" w:rsidP="00F30B3A">
            <w:pPr>
              <w:ind w:left="360"/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42" w:type="dxa"/>
            <w:gridSpan w:val="2"/>
          </w:tcPr>
          <w:p w:rsidR="00D767FA" w:rsidRPr="008141B4" w:rsidRDefault="00D767FA" w:rsidP="00F30B3A">
            <w:pPr>
              <w:ind w:left="360"/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1524" w:type="dxa"/>
            <w:gridSpan w:val="2"/>
          </w:tcPr>
          <w:p w:rsidR="00D767FA" w:rsidRPr="008141B4" w:rsidRDefault="00D767FA" w:rsidP="00F30B3A">
            <w:pPr>
              <w:ind w:left="360"/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840" w:type="dxa"/>
            <w:gridSpan w:val="2"/>
          </w:tcPr>
          <w:p w:rsidR="00D767FA" w:rsidRPr="008141B4" w:rsidRDefault="00D767FA" w:rsidP="00F30B3A">
            <w:pPr>
              <w:ind w:left="360"/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0</w:t>
            </w:r>
          </w:p>
        </w:tc>
      </w:tr>
      <w:tr w:rsidR="00D767FA" w:rsidRPr="006B1DBF" w:rsidTr="00F30B3A">
        <w:trPr>
          <w:gridAfter w:val="1"/>
          <w:wAfter w:w="11" w:type="dxa"/>
        </w:trPr>
        <w:tc>
          <w:tcPr>
            <w:tcW w:w="5495" w:type="dxa"/>
          </w:tcPr>
          <w:p w:rsidR="00D767FA" w:rsidRPr="006B1DBF" w:rsidRDefault="00D767FA" w:rsidP="00F30B3A">
            <w:r w:rsidRPr="006B1DBF">
              <w:rPr>
                <w:sz w:val="22"/>
                <w:szCs w:val="22"/>
              </w:rPr>
              <w:t>Trajneri i zotëron njohuritë.</w:t>
            </w:r>
          </w:p>
        </w:tc>
        <w:tc>
          <w:tcPr>
            <w:tcW w:w="1508" w:type="dxa"/>
            <w:gridSpan w:val="2"/>
          </w:tcPr>
          <w:p w:rsidR="00D767FA" w:rsidRPr="006B1DBF" w:rsidRDefault="00D767FA" w:rsidP="00F30B3A"/>
        </w:tc>
        <w:tc>
          <w:tcPr>
            <w:tcW w:w="742" w:type="dxa"/>
            <w:gridSpan w:val="2"/>
          </w:tcPr>
          <w:p w:rsidR="00D767FA" w:rsidRPr="006B1DBF" w:rsidRDefault="00D767FA" w:rsidP="00F30B3A"/>
        </w:tc>
        <w:tc>
          <w:tcPr>
            <w:tcW w:w="1590" w:type="dxa"/>
            <w:gridSpan w:val="2"/>
          </w:tcPr>
          <w:p w:rsidR="00D767FA" w:rsidRPr="006B1DBF" w:rsidRDefault="00D767FA" w:rsidP="00F30B3A"/>
        </w:tc>
        <w:tc>
          <w:tcPr>
            <w:tcW w:w="840" w:type="dxa"/>
            <w:gridSpan w:val="2"/>
          </w:tcPr>
          <w:p w:rsidR="00D767FA" w:rsidRPr="006B1DBF" w:rsidRDefault="00D767FA" w:rsidP="00F30B3A"/>
        </w:tc>
      </w:tr>
      <w:tr w:rsidR="00D767FA" w:rsidRPr="006B1DBF" w:rsidTr="00F30B3A">
        <w:trPr>
          <w:gridAfter w:val="1"/>
          <w:wAfter w:w="11" w:type="dxa"/>
        </w:trPr>
        <w:tc>
          <w:tcPr>
            <w:tcW w:w="5495" w:type="dxa"/>
          </w:tcPr>
          <w:p w:rsidR="00D767FA" w:rsidRPr="006B1DBF" w:rsidRDefault="00D767FA" w:rsidP="00F30B3A">
            <w:r w:rsidRPr="006B1DBF">
              <w:rPr>
                <w:sz w:val="22"/>
                <w:szCs w:val="22"/>
              </w:rPr>
              <w:t>Trajneri i shtjellon qartë njohuritë.</w:t>
            </w:r>
          </w:p>
        </w:tc>
        <w:tc>
          <w:tcPr>
            <w:tcW w:w="1508" w:type="dxa"/>
            <w:gridSpan w:val="2"/>
          </w:tcPr>
          <w:p w:rsidR="00D767FA" w:rsidRPr="006B1DBF" w:rsidRDefault="00D767FA" w:rsidP="00F30B3A"/>
        </w:tc>
        <w:tc>
          <w:tcPr>
            <w:tcW w:w="742" w:type="dxa"/>
            <w:gridSpan w:val="2"/>
          </w:tcPr>
          <w:p w:rsidR="00D767FA" w:rsidRPr="006B1DBF" w:rsidRDefault="00D767FA" w:rsidP="00F30B3A"/>
        </w:tc>
        <w:tc>
          <w:tcPr>
            <w:tcW w:w="1590" w:type="dxa"/>
            <w:gridSpan w:val="2"/>
          </w:tcPr>
          <w:p w:rsidR="00D767FA" w:rsidRPr="006B1DBF" w:rsidRDefault="00D767FA" w:rsidP="00F30B3A"/>
        </w:tc>
        <w:tc>
          <w:tcPr>
            <w:tcW w:w="840" w:type="dxa"/>
            <w:gridSpan w:val="2"/>
          </w:tcPr>
          <w:p w:rsidR="00D767FA" w:rsidRPr="006B1DBF" w:rsidRDefault="00D767FA" w:rsidP="00F30B3A"/>
        </w:tc>
      </w:tr>
      <w:tr w:rsidR="00D767FA" w:rsidRPr="006B1DBF" w:rsidTr="00F30B3A">
        <w:trPr>
          <w:gridAfter w:val="1"/>
          <w:wAfter w:w="11" w:type="dxa"/>
        </w:trPr>
        <w:tc>
          <w:tcPr>
            <w:tcW w:w="5495" w:type="dxa"/>
          </w:tcPr>
          <w:p w:rsidR="00D767FA" w:rsidRPr="006B1DBF" w:rsidRDefault="00D767FA" w:rsidP="00F30B3A">
            <w:r w:rsidRPr="006B1DBF">
              <w:rPr>
                <w:sz w:val="22"/>
                <w:szCs w:val="22"/>
              </w:rPr>
              <w:t>Trajneri zbaton metodologjinë e planifikuara në aplikim.</w:t>
            </w:r>
          </w:p>
        </w:tc>
        <w:tc>
          <w:tcPr>
            <w:tcW w:w="1508" w:type="dxa"/>
            <w:gridSpan w:val="2"/>
          </w:tcPr>
          <w:p w:rsidR="00D767FA" w:rsidRPr="006B1DBF" w:rsidRDefault="00D767FA" w:rsidP="00F30B3A"/>
        </w:tc>
        <w:tc>
          <w:tcPr>
            <w:tcW w:w="742" w:type="dxa"/>
            <w:gridSpan w:val="2"/>
          </w:tcPr>
          <w:p w:rsidR="00D767FA" w:rsidRPr="006B1DBF" w:rsidRDefault="00D767FA" w:rsidP="00F30B3A"/>
        </w:tc>
        <w:tc>
          <w:tcPr>
            <w:tcW w:w="1590" w:type="dxa"/>
            <w:gridSpan w:val="2"/>
          </w:tcPr>
          <w:p w:rsidR="00D767FA" w:rsidRPr="006B1DBF" w:rsidRDefault="00D767FA" w:rsidP="00F30B3A"/>
        </w:tc>
        <w:tc>
          <w:tcPr>
            <w:tcW w:w="840" w:type="dxa"/>
            <w:gridSpan w:val="2"/>
          </w:tcPr>
          <w:p w:rsidR="00D767FA" w:rsidRPr="006B1DBF" w:rsidRDefault="00D767FA" w:rsidP="00F30B3A"/>
        </w:tc>
      </w:tr>
      <w:tr w:rsidR="00D767FA" w:rsidRPr="006B1DBF" w:rsidTr="00F30B3A">
        <w:trPr>
          <w:gridAfter w:val="1"/>
          <w:wAfter w:w="11" w:type="dxa"/>
        </w:trPr>
        <w:tc>
          <w:tcPr>
            <w:tcW w:w="5495" w:type="dxa"/>
          </w:tcPr>
          <w:p w:rsidR="00D767FA" w:rsidRPr="006B1DBF" w:rsidRDefault="00D767FA" w:rsidP="00F30B3A">
            <w:r w:rsidRPr="006B1DBF">
              <w:rPr>
                <w:sz w:val="22"/>
                <w:szCs w:val="22"/>
              </w:rPr>
              <w:lastRenderedPageBreak/>
              <w:t>Trajneri sillet me takt ndaj pjesëmarrësve.</w:t>
            </w:r>
          </w:p>
        </w:tc>
        <w:tc>
          <w:tcPr>
            <w:tcW w:w="1508" w:type="dxa"/>
            <w:gridSpan w:val="2"/>
          </w:tcPr>
          <w:p w:rsidR="00D767FA" w:rsidRPr="006B1DBF" w:rsidRDefault="00D767FA" w:rsidP="00F30B3A"/>
        </w:tc>
        <w:tc>
          <w:tcPr>
            <w:tcW w:w="742" w:type="dxa"/>
            <w:gridSpan w:val="2"/>
          </w:tcPr>
          <w:p w:rsidR="00D767FA" w:rsidRPr="006B1DBF" w:rsidRDefault="00D767FA" w:rsidP="00F30B3A"/>
        </w:tc>
        <w:tc>
          <w:tcPr>
            <w:tcW w:w="1590" w:type="dxa"/>
            <w:gridSpan w:val="2"/>
          </w:tcPr>
          <w:p w:rsidR="00D767FA" w:rsidRPr="006B1DBF" w:rsidRDefault="00D767FA" w:rsidP="00F30B3A"/>
        </w:tc>
        <w:tc>
          <w:tcPr>
            <w:tcW w:w="840" w:type="dxa"/>
            <w:gridSpan w:val="2"/>
          </w:tcPr>
          <w:p w:rsidR="00D767FA" w:rsidRPr="006B1DBF" w:rsidRDefault="00D767FA" w:rsidP="00F30B3A"/>
        </w:tc>
      </w:tr>
      <w:tr w:rsidR="00D767FA" w:rsidRPr="006B1DBF" w:rsidTr="00F30B3A">
        <w:trPr>
          <w:gridAfter w:val="1"/>
          <w:wAfter w:w="11" w:type="dxa"/>
        </w:trPr>
        <w:tc>
          <w:tcPr>
            <w:tcW w:w="5495" w:type="dxa"/>
          </w:tcPr>
          <w:p w:rsidR="00D767FA" w:rsidRPr="006B1DBF" w:rsidRDefault="00D767FA" w:rsidP="00F30B3A">
            <w:r w:rsidRPr="006B1DBF">
              <w:rPr>
                <w:sz w:val="22"/>
                <w:szCs w:val="22"/>
              </w:rPr>
              <w:t xml:space="preserve">Trajneri </w:t>
            </w:r>
            <w:r>
              <w:rPr>
                <w:sz w:val="22"/>
                <w:szCs w:val="22"/>
              </w:rPr>
              <w:t>tërheq</w:t>
            </w:r>
            <w:r w:rsidRPr="006B1DBF">
              <w:rPr>
                <w:sz w:val="22"/>
                <w:szCs w:val="22"/>
              </w:rPr>
              <w:t xml:space="preserve"> vëmendjen e pjesëmarrësve.</w:t>
            </w:r>
          </w:p>
        </w:tc>
        <w:tc>
          <w:tcPr>
            <w:tcW w:w="1508" w:type="dxa"/>
            <w:gridSpan w:val="2"/>
          </w:tcPr>
          <w:p w:rsidR="00D767FA" w:rsidRPr="006B1DBF" w:rsidRDefault="00D767FA" w:rsidP="00F30B3A"/>
        </w:tc>
        <w:tc>
          <w:tcPr>
            <w:tcW w:w="742" w:type="dxa"/>
            <w:gridSpan w:val="2"/>
          </w:tcPr>
          <w:p w:rsidR="00D767FA" w:rsidRPr="006B1DBF" w:rsidRDefault="00D767FA" w:rsidP="00F30B3A"/>
        </w:tc>
        <w:tc>
          <w:tcPr>
            <w:tcW w:w="1590" w:type="dxa"/>
            <w:gridSpan w:val="2"/>
          </w:tcPr>
          <w:p w:rsidR="00D767FA" w:rsidRPr="006B1DBF" w:rsidRDefault="00D767FA" w:rsidP="00F30B3A"/>
        </w:tc>
        <w:tc>
          <w:tcPr>
            <w:tcW w:w="840" w:type="dxa"/>
            <w:gridSpan w:val="2"/>
          </w:tcPr>
          <w:p w:rsidR="00D767FA" w:rsidRPr="006B1DBF" w:rsidRDefault="00D767FA" w:rsidP="00F30B3A"/>
        </w:tc>
      </w:tr>
      <w:tr w:rsidR="00D767FA" w:rsidRPr="006B1DBF" w:rsidTr="00F30B3A">
        <w:trPr>
          <w:gridAfter w:val="1"/>
          <w:wAfter w:w="11" w:type="dxa"/>
        </w:trPr>
        <w:tc>
          <w:tcPr>
            <w:tcW w:w="5495" w:type="dxa"/>
          </w:tcPr>
          <w:p w:rsidR="00D767FA" w:rsidRPr="006B1DBF" w:rsidRDefault="00D767FA" w:rsidP="00F30B3A">
            <w:r w:rsidRPr="006B1DBF">
              <w:rPr>
                <w:sz w:val="22"/>
                <w:szCs w:val="22"/>
              </w:rPr>
              <w:t>Pjesëmarrësit i bëjnë pyetje trajnerit.</w:t>
            </w:r>
          </w:p>
        </w:tc>
        <w:tc>
          <w:tcPr>
            <w:tcW w:w="1508" w:type="dxa"/>
            <w:gridSpan w:val="2"/>
          </w:tcPr>
          <w:p w:rsidR="00D767FA" w:rsidRPr="006B1DBF" w:rsidRDefault="00D767FA" w:rsidP="00F30B3A"/>
        </w:tc>
        <w:tc>
          <w:tcPr>
            <w:tcW w:w="742" w:type="dxa"/>
            <w:gridSpan w:val="2"/>
          </w:tcPr>
          <w:p w:rsidR="00D767FA" w:rsidRPr="006B1DBF" w:rsidRDefault="00D767FA" w:rsidP="00F30B3A"/>
        </w:tc>
        <w:tc>
          <w:tcPr>
            <w:tcW w:w="1590" w:type="dxa"/>
            <w:gridSpan w:val="2"/>
          </w:tcPr>
          <w:p w:rsidR="00D767FA" w:rsidRPr="006B1DBF" w:rsidRDefault="00D767FA" w:rsidP="00F30B3A"/>
        </w:tc>
        <w:tc>
          <w:tcPr>
            <w:tcW w:w="840" w:type="dxa"/>
            <w:gridSpan w:val="2"/>
          </w:tcPr>
          <w:p w:rsidR="00D767FA" w:rsidRPr="006B1DBF" w:rsidRDefault="00D767FA" w:rsidP="00F30B3A"/>
        </w:tc>
      </w:tr>
      <w:tr w:rsidR="00D767FA" w:rsidRPr="006B1DBF" w:rsidTr="00F30B3A">
        <w:trPr>
          <w:gridAfter w:val="1"/>
          <w:wAfter w:w="11" w:type="dxa"/>
        </w:trPr>
        <w:tc>
          <w:tcPr>
            <w:tcW w:w="5495" w:type="dxa"/>
          </w:tcPr>
          <w:p w:rsidR="00D767FA" w:rsidRPr="006B1DBF" w:rsidRDefault="00D767FA" w:rsidP="00F30B3A">
            <w:r w:rsidRPr="006B1DBF">
              <w:rPr>
                <w:sz w:val="22"/>
                <w:szCs w:val="22"/>
              </w:rPr>
              <w:t>Trajneri nxit punën në grupe.</w:t>
            </w:r>
          </w:p>
        </w:tc>
        <w:tc>
          <w:tcPr>
            <w:tcW w:w="1508" w:type="dxa"/>
            <w:gridSpan w:val="2"/>
          </w:tcPr>
          <w:p w:rsidR="00D767FA" w:rsidRPr="006B1DBF" w:rsidRDefault="00D767FA" w:rsidP="00F30B3A"/>
        </w:tc>
        <w:tc>
          <w:tcPr>
            <w:tcW w:w="742" w:type="dxa"/>
            <w:gridSpan w:val="2"/>
          </w:tcPr>
          <w:p w:rsidR="00D767FA" w:rsidRPr="006B1DBF" w:rsidRDefault="00D767FA" w:rsidP="00F30B3A"/>
        </w:tc>
        <w:tc>
          <w:tcPr>
            <w:tcW w:w="1590" w:type="dxa"/>
            <w:gridSpan w:val="2"/>
          </w:tcPr>
          <w:p w:rsidR="00D767FA" w:rsidRPr="006B1DBF" w:rsidRDefault="00D767FA" w:rsidP="00F30B3A"/>
        </w:tc>
        <w:tc>
          <w:tcPr>
            <w:tcW w:w="840" w:type="dxa"/>
            <w:gridSpan w:val="2"/>
          </w:tcPr>
          <w:p w:rsidR="00D767FA" w:rsidRPr="006B1DBF" w:rsidRDefault="00D767FA" w:rsidP="00F30B3A"/>
        </w:tc>
      </w:tr>
      <w:tr w:rsidR="00D767FA" w:rsidRPr="006B1DBF" w:rsidTr="00F30B3A">
        <w:trPr>
          <w:gridAfter w:val="1"/>
          <w:wAfter w:w="11" w:type="dxa"/>
        </w:trPr>
        <w:tc>
          <w:tcPr>
            <w:tcW w:w="5495" w:type="dxa"/>
          </w:tcPr>
          <w:p w:rsidR="00D767FA" w:rsidRPr="006B1DBF" w:rsidRDefault="00D767FA" w:rsidP="00F30B3A">
            <w:r w:rsidRPr="006B1DBF">
              <w:rPr>
                <w:sz w:val="22"/>
                <w:szCs w:val="22"/>
              </w:rPr>
              <w:t>Trajneri përqendrohet në konceptet themelore</w:t>
            </w:r>
          </w:p>
        </w:tc>
        <w:tc>
          <w:tcPr>
            <w:tcW w:w="1508" w:type="dxa"/>
            <w:gridSpan w:val="2"/>
          </w:tcPr>
          <w:p w:rsidR="00D767FA" w:rsidRPr="006B1DBF" w:rsidRDefault="00D767FA" w:rsidP="00F30B3A"/>
        </w:tc>
        <w:tc>
          <w:tcPr>
            <w:tcW w:w="742" w:type="dxa"/>
            <w:gridSpan w:val="2"/>
          </w:tcPr>
          <w:p w:rsidR="00D767FA" w:rsidRPr="006B1DBF" w:rsidRDefault="00D767FA" w:rsidP="00F30B3A"/>
        </w:tc>
        <w:tc>
          <w:tcPr>
            <w:tcW w:w="1590" w:type="dxa"/>
            <w:gridSpan w:val="2"/>
          </w:tcPr>
          <w:p w:rsidR="00D767FA" w:rsidRPr="006B1DBF" w:rsidRDefault="00D767FA" w:rsidP="00F30B3A"/>
        </w:tc>
        <w:tc>
          <w:tcPr>
            <w:tcW w:w="840" w:type="dxa"/>
            <w:gridSpan w:val="2"/>
          </w:tcPr>
          <w:p w:rsidR="00D767FA" w:rsidRPr="006B1DBF" w:rsidRDefault="00D767FA" w:rsidP="00F30B3A"/>
        </w:tc>
      </w:tr>
      <w:tr w:rsidR="00D767FA" w:rsidRPr="006B1DBF" w:rsidTr="00F30B3A">
        <w:trPr>
          <w:gridAfter w:val="1"/>
          <w:wAfter w:w="11" w:type="dxa"/>
        </w:trPr>
        <w:tc>
          <w:tcPr>
            <w:tcW w:w="5495" w:type="dxa"/>
          </w:tcPr>
          <w:p w:rsidR="00D767FA" w:rsidRPr="006B1DBF" w:rsidRDefault="00D767FA" w:rsidP="00F30B3A">
            <w:r w:rsidRPr="006B1DBF">
              <w:rPr>
                <w:sz w:val="22"/>
                <w:szCs w:val="22"/>
              </w:rPr>
              <w:t>Trajneri përqendroh</w:t>
            </w:r>
            <w:r>
              <w:rPr>
                <w:sz w:val="22"/>
                <w:szCs w:val="22"/>
              </w:rPr>
              <w:t>e</w:t>
            </w:r>
            <w:r w:rsidRPr="006B1DBF">
              <w:rPr>
                <w:sz w:val="22"/>
                <w:szCs w:val="22"/>
              </w:rPr>
              <w:t>t në formimin e aftësive praktike të pjesëmarrësve</w:t>
            </w:r>
          </w:p>
        </w:tc>
        <w:tc>
          <w:tcPr>
            <w:tcW w:w="1508" w:type="dxa"/>
            <w:gridSpan w:val="2"/>
          </w:tcPr>
          <w:p w:rsidR="00D767FA" w:rsidRPr="006B1DBF" w:rsidRDefault="00D767FA" w:rsidP="00F30B3A"/>
        </w:tc>
        <w:tc>
          <w:tcPr>
            <w:tcW w:w="742" w:type="dxa"/>
            <w:gridSpan w:val="2"/>
          </w:tcPr>
          <w:p w:rsidR="00D767FA" w:rsidRPr="006B1DBF" w:rsidRDefault="00D767FA" w:rsidP="00F30B3A"/>
        </w:tc>
        <w:tc>
          <w:tcPr>
            <w:tcW w:w="1590" w:type="dxa"/>
            <w:gridSpan w:val="2"/>
          </w:tcPr>
          <w:p w:rsidR="00D767FA" w:rsidRPr="006B1DBF" w:rsidRDefault="00D767FA" w:rsidP="00F30B3A"/>
        </w:tc>
        <w:tc>
          <w:tcPr>
            <w:tcW w:w="840" w:type="dxa"/>
            <w:gridSpan w:val="2"/>
          </w:tcPr>
          <w:p w:rsidR="00D767FA" w:rsidRPr="006B1DBF" w:rsidRDefault="00D767FA" w:rsidP="00F30B3A"/>
        </w:tc>
      </w:tr>
      <w:tr w:rsidR="00D767FA" w:rsidRPr="008141B4" w:rsidTr="00F30B3A">
        <w:trPr>
          <w:gridAfter w:val="1"/>
          <w:wAfter w:w="11" w:type="dxa"/>
        </w:trPr>
        <w:tc>
          <w:tcPr>
            <w:tcW w:w="5495" w:type="dxa"/>
          </w:tcPr>
          <w:p w:rsidR="00D767FA" w:rsidRPr="008141B4" w:rsidRDefault="00D767FA" w:rsidP="00F30B3A">
            <w:pPr>
              <w:rPr>
                <w:b/>
              </w:rPr>
            </w:pPr>
            <w:r w:rsidRPr="008141B4">
              <w:rPr>
                <w:b/>
                <w:sz w:val="22"/>
                <w:szCs w:val="22"/>
              </w:rPr>
              <w:t>Shuma e pikëve</w:t>
            </w:r>
          </w:p>
        </w:tc>
        <w:tc>
          <w:tcPr>
            <w:tcW w:w="1508" w:type="dxa"/>
            <w:gridSpan w:val="2"/>
          </w:tcPr>
          <w:p w:rsidR="00D767FA" w:rsidRPr="008141B4" w:rsidRDefault="00D767FA" w:rsidP="00F30B3A">
            <w:pPr>
              <w:rPr>
                <w:b/>
              </w:rPr>
            </w:pPr>
          </w:p>
        </w:tc>
        <w:tc>
          <w:tcPr>
            <w:tcW w:w="742" w:type="dxa"/>
            <w:gridSpan w:val="2"/>
            <w:shd w:val="clear" w:color="auto" w:fill="E6E6E6"/>
          </w:tcPr>
          <w:p w:rsidR="00D767FA" w:rsidRPr="008141B4" w:rsidRDefault="00D767FA" w:rsidP="00F30B3A">
            <w:pPr>
              <w:rPr>
                <w:b/>
              </w:rPr>
            </w:pPr>
          </w:p>
        </w:tc>
        <w:tc>
          <w:tcPr>
            <w:tcW w:w="1590" w:type="dxa"/>
            <w:gridSpan w:val="2"/>
            <w:shd w:val="clear" w:color="auto" w:fill="E6E6E6"/>
          </w:tcPr>
          <w:p w:rsidR="00D767FA" w:rsidRPr="008141B4" w:rsidRDefault="00D767FA" w:rsidP="00F30B3A">
            <w:pPr>
              <w:rPr>
                <w:b/>
              </w:rPr>
            </w:pPr>
          </w:p>
        </w:tc>
        <w:tc>
          <w:tcPr>
            <w:tcW w:w="840" w:type="dxa"/>
            <w:gridSpan w:val="2"/>
            <w:shd w:val="clear" w:color="auto" w:fill="E6E6E6"/>
          </w:tcPr>
          <w:p w:rsidR="00D767FA" w:rsidRPr="008141B4" w:rsidRDefault="00D767FA" w:rsidP="00F30B3A">
            <w:pPr>
              <w:rPr>
                <w:b/>
              </w:rPr>
            </w:pPr>
          </w:p>
        </w:tc>
      </w:tr>
      <w:tr w:rsidR="00D767FA" w:rsidRPr="006B1DBF" w:rsidTr="00F30B3A">
        <w:trPr>
          <w:gridAfter w:val="1"/>
          <w:wAfter w:w="11" w:type="dxa"/>
        </w:trPr>
        <w:tc>
          <w:tcPr>
            <w:tcW w:w="5495" w:type="dxa"/>
          </w:tcPr>
          <w:p w:rsidR="00D767FA" w:rsidRPr="006B1DBF" w:rsidRDefault="00D767FA" w:rsidP="00F30B3A">
            <w:pPr>
              <w:rPr>
                <w:b/>
              </w:rPr>
            </w:pPr>
            <w:r w:rsidRPr="006B1DBF">
              <w:rPr>
                <w:b/>
                <w:sz w:val="22"/>
                <w:szCs w:val="22"/>
              </w:rPr>
              <w:t>Përqindja e pikëve</w:t>
            </w:r>
          </w:p>
        </w:tc>
        <w:tc>
          <w:tcPr>
            <w:tcW w:w="1508" w:type="dxa"/>
            <w:gridSpan w:val="2"/>
          </w:tcPr>
          <w:p w:rsidR="00D767FA" w:rsidRPr="006B1DBF" w:rsidRDefault="00D767FA" w:rsidP="00F30B3A">
            <w:pPr>
              <w:rPr>
                <w:b/>
              </w:rPr>
            </w:pPr>
          </w:p>
        </w:tc>
        <w:tc>
          <w:tcPr>
            <w:tcW w:w="742" w:type="dxa"/>
            <w:gridSpan w:val="2"/>
            <w:shd w:val="clear" w:color="auto" w:fill="E6E6E6"/>
          </w:tcPr>
          <w:p w:rsidR="00D767FA" w:rsidRPr="006B1DBF" w:rsidRDefault="00D767FA" w:rsidP="00F30B3A">
            <w:pPr>
              <w:rPr>
                <w:b/>
              </w:rPr>
            </w:pPr>
          </w:p>
        </w:tc>
        <w:tc>
          <w:tcPr>
            <w:tcW w:w="1590" w:type="dxa"/>
            <w:gridSpan w:val="2"/>
            <w:shd w:val="clear" w:color="auto" w:fill="E6E6E6"/>
          </w:tcPr>
          <w:p w:rsidR="00D767FA" w:rsidRPr="006B1DBF" w:rsidRDefault="00D767FA" w:rsidP="00F30B3A">
            <w:pPr>
              <w:rPr>
                <w:b/>
              </w:rPr>
            </w:pPr>
          </w:p>
        </w:tc>
        <w:tc>
          <w:tcPr>
            <w:tcW w:w="840" w:type="dxa"/>
            <w:gridSpan w:val="2"/>
            <w:shd w:val="clear" w:color="auto" w:fill="E6E6E6"/>
          </w:tcPr>
          <w:p w:rsidR="00D767FA" w:rsidRPr="006B1DBF" w:rsidRDefault="00D767FA" w:rsidP="00F30B3A">
            <w:pPr>
              <w:rPr>
                <w:b/>
              </w:rPr>
            </w:pPr>
          </w:p>
        </w:tc>
      </w:tr>
    </w:tbl>
    <w:p w:rsidR="00D767FA" w:rsidRDefault="00D767FA" w:rsidP="00D767FA">
      <w:pPr>
        <w:jc w:val="both"/>
      </w:pPr>
    </w:p>
    <w:p w:rsidR="00D767FA" w:rsidRPr="00AD450B" w:rsidRDefault="00D767FA" w:rsidP="00D767FA">
      <w:pPr>
        <w:jc w:val="both"/>
        <w:rPr>
          <w:b/>
        </w:rPr>
      </w:pPr>
      <w:r w:rsidRPr="00AD450B">
        <w:rPr>
          <w:b/>
        </w:rPr>
        <w:t>Komente</w:t>
      </w:r>
    </w:p>
    <w:p w:rsidR="00D767FA" w:rsidRDefault="00D767FA" w:rsidP="00D767FA">
      <w:pPr>
        <w:jc w:val="both"/>
      </w:pPr>
    </w:p>
    <w:p w:rsidR="00D767FA" w:rsidRPr="00724C0D" w:rsidRDefault="00D767FA" w:rsidP="00D767FA">
      <w:r w:rsidRPr="00724C0D">
        <w:t>Komentet përmbledhin sugjerimet për përmirësime.</w:t>
      </w:r>
    </w:p>
    <w:p w:rsidR="00D767FA" w:rsidRDefault="00D767FA" w:rsidP="00D767FA">
      <w:pPr>
        <w:jc w:val="both"/>
      </w:pPr>
    </w:p>
    <w:p w:rsidR="00D767FA" w:rsidRDefault="00D767FA" w:rsidP="00D767FA">
      <w:pPr>
        <w:jc w:val="both"/>
      </w:pPr>
    </w:p>
    <w:p w:rsidR="00D767FA" w:rsidRDefault="00D767FA" w:rsidP="00D767FA">
      <w:pPr>
        <w:jc w:val="both"/>
      </w:pPr>
    </w:p>
    <w:p w:rsidR="00D767FA" w:rsidRDefault="00D767FA" w:rsidP="00D767FA">
      <w:pPr>
        <w:jc w:val="both"/>
      </w:pPr>
    </w:p>
    <w:p w:rsidR="00D767FA" w:rsidRDefault="00D767FA" w:rsidP="00D767FA">
      <w:pPr>
        <w:jc w:val="both"/>
      </w:pPr>
      <w:r>
        <w:t>Vëzhguesi</w:t>
      </w:r>
    </w:p>
    <w:p w:rsidR="00D767FA" w:rsidRDefault="00D767FA" w:rsidP="00D767FA">
      <w:pPr>
        <w:jc w:val="both"/>
      </w:pPr>
      <w:r>
        <w:t>Emri mbiemri</w:t>
      </w:r>
    </w:p>
    <w:p w:rsidR="00D767FA" w:rsidRDefault="00D767FA" w:rsidP="00D767FA">
      <w:pPr>
        <w:jc w:val="both"/>
      </w:pPr>
      <w:r>
        <w:t>Firma</w:t>
      </w:r>
    </w:p>
    <w:p w:rsidR="00D767FA" w:rsidRDefault="00D767FA" w:rsidP="00D767FA">
      <w:pPr>
        <w:rPr>
          <w:b/>
          <w:lang w:val="it-IT"/>
        </w:rPr>
      </w:pPr>
    </w:p>
    <w:p w:rsidR="00D767FA" w:rsidRDefault="00D767FA" w:rsidP="00D767FA">
      <w:pPr>
        <w:rPr>
          <w:b/>
          <w:lang w:val="it-IT"/>
        </w:rPr>
      </w:pPr>
    </w:p>
    <w:p w:rsidR="00D767FA" w:rsidRPr="00EC23F7" w:rsidRDefault="00D767FA" w:rsidP="00D767FA">
      <w:pPr>
        <w:jc w:val="center"/>
        <w:rPr>
          <w:b/>
          <w:u w:val="single"/>
          <w:lang w:val="it-IT"/>
        </w:rPr>
      </w:pPr>
      <w:r w:rsidRPr="00EC23F7">
        <w:rPr>
          <w:b/>
          <w:u w:val="single"/>
          <w:lang w:val="it-IT"/>
        </w:rPr>
        <w:t>PLOTËSIMIN E TABELËS SË MONITORIMIT</w:t>
      </w:r>
    </w:p>
    <w:p w:rsidR="00D767FA" w:rsidRDefault="00D767FA" w:rsidP="00D767FA">
      <w:pPr>
        <w:rPr>
          <w:b/>
          <w:lang w:val="it-IT"/>
        </w:rPr>
      </w:pPr>
    </w:p>
    <w:p w:rsidR="00D767FA" w:rsidRDefault="00D767FA" w:rsidP="00D767FA">
      <w:pPr>
        <w:rPr>
          <w:lang w:val="it-IT"/>
        </w:rPr>
      </w:pPr>
      <w:r>
        <w:rPr>
          <w:lang w:val="it-IT"/>
        </w:rPr>
        <w:t>P.sh. Tabela A</w:t>
      </w:r>
    </w:p>
    <w:p w:rsidR="00D767FA" w:rsidRDefault="00D767FA" w:rsidP="00D767FA">
      <w:pPr>
        <w:rPr>
          <w:lang w:val="it-IT"/>
        </w:rPr>
      </w:pPr>
    </w:p>
    <w:tbl>
      <w:tblPr>
        <w:tblW w:w="94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1710"/>
        <w:gridCol w:w="900"/>
        <w:gridCol w:w="1620"/>
        <w:gridCol w:w="990"/>
      </w:tblGrid>
      <w:tr w:rsidR="00D767FA" w:rsidRPr="006B1DBF" w:rsidTr="00F30B3A">
        <w:tc>
          <w:tcPr>
            <w:tcW w:w="4230" w:type="dxa"/>
            <w:shd w:val="clear" w:color="auto" w:fill="D9D9D9"/>
          </w:tcPr>
          <w:p w:rsidR="00D767FA" w:rsidRPr="006B1DBF" w:rsidRDefault="00D767FA" w:rsidP="00F30B3A">
            <w:pPr>
              <w:rPr>
                <w:b/>
                <w:lang w:val="it-IT"/>
              </w:rPr>
            </w:pPr>
            <w:r w:rsidRPr="006B1DBF">
              <w:rPr>
                <w:b/>
                <w:sz w:val="22"/>
                <w:szCs w:val="22"/>
                <w:lang w:val="it-IT"/>
              </w:rPr>
              <w:t>Përputhja me aplikimin</w:t>
            </w:r>
          </w:p>
        </w:tc>
        <w:tc>
          <w:tcPr>
            <w:tcW w:w="1710" w:type="dxa"/>
            <w:shd w:val="clear" w:color="auto" w:fill="D9D9D9"/>
          </w:tcPr>
          <w:p w:rsidR="00D767FA" w:rsidRPr="006B1DBF" w:rsidRDefault="00D767FA" w:rsidP="00F30B3A">
            <w:pPr>
              <w:rPr>
                <w:b/>
                <w:lang w:val="it-IT"/>
              </w:rPr>
            </w:pPr>
            <w:r w:rsidRPr="006B1DBF">
              <w:rPr>
                <w:b/>
                <w:sz w:val="22"/>
                <w:szCs w:val="22"/>
                <w:lang w:val="it-IT"/>
              </w:rPr>
              <w:t>Shumë mirë</w:t>
            </w:r>
          </w:p>
        </w:tc>
        <w:tc>
          <w:tcPr>
            <w:tcW w:w="900" w:type="dxa"/>
            <w:shd w:val="clear" w:color="auto" w:fill="D9D9D9"/>
          </w:tcPr>
          <w:p w:rsidR="00D767FA" w:rsidRPr="006B1DBF" w:rsidRDefault="00D767FA" w:rsidP="00F30B3A">
            <w:pPr>
              <w:rPr>
                <w:b/>
                <w:lang w:val="it-IT"/>
              </w:rPr>
            </w:pPr>
            <w:r w:rsidRPr="006B1DBF">
              <w:rPr>
                <w:b/>
                <w:sz w:val="22"/>
                <w:szCs w:val="22"/>
                <w:lang w:val="it-IT"/>
              </w:rPr>
              <w:t xml:space="preserve">Mirë </w:t>
            </w:r>
          </w:p>
        </w:tc>
        <w:tc>
          <w:tcPr>
            <w:tcW w:w="1620" w:type="dxa"/>
            <w:shd w:val="clear" w:color="auto" w:fill="D9D9D9"/>
          </w:tcPr>
          <w:p w:rsidR="00D767FA" w:rsidRPr="006B1DBF" w:rsidRDefault="00D767FA" w:rsidP="00F30B3A">
            <w:pPr>
              <w:rPr>
                <w:b/>
                <w:lang w:val="it-IT"/>
              </w:rPr>
            </w:pPr>
            <w:r w:rsidRPr="006B1DBF">
              <w:rPr>
                <w:b/>
                <w:sz w:val="22"/>
                <w:szCs w:val="22"/>
                <w:lang w:val="it-IT"/>
              </w:rPr>
              <w:t>Mjaftueshëm</w:t>
            </w:r>
          </w:p>
          <w:p w:rsidR="00D767FA" w:rsidRPr="006B1DBF" w:rsidRDefault="00D767FA" w:rsidP="00F30B3A">
            <w:pPr>
              <w:rPr>
                <w:b/>
                <w:lang w:val="it-IT"/>
              </w:rPr>
            </w:pPr>
          </w:p>
        </w:tc>
        <w:tc>
          <w:tcPr>
            <w:tcW w:w="990" w:type="dxa"/>
            <w:shd w:val="clear" w:color="auto" w:fill="D9D9D9"/>
          </w:tcPr>
          <w:p w:rsidR="00D767FA" w:rsidRPr="006B1DBF" w:rsidRDefault="00D767FA" w:rsidP="00F30B3A">
            <w:pPr>
              <w:rPr>
                <w:b/>
                <w:lang w:val="it-IT"/>
              </w:rPr>
            </w:pPr>
            <w:r w:rsidRPr="006B1DBF">
              <w:rPr>
                <w:b/>
                <w:sz w:val="22"/>
                <w:szCs w:val="22"/>
                <w:lang w:val="it-IT"/>
              </w:rPr>
              <w:t>Dobët</w:t>
            </w:r>
          </w:p>
        </w:tc>
      </w:tr>
      <w:tr w:rsidR="00D767FA" w:rsidRPr="006B1DBF" w:rsidTr="00F30B3A">
        <w:tc>
          <w:tcPr>
            <w:tcW w:w="4230" w:type="dxa"/>
            <w:shd w:val="clear" w:color="auto" w:fill="FFFFFF"/>
          </w:tcPr>
          <w:p w:rsidR="00D767FA" w:rsidRPr="006B1DBF" w:rsidRDefault="00D767FA" w:rsidP="00F30B3A">
            <w:pPr>
              <w:rPr>
                <w:b/>
                <w:lang w:val="it-IT"/>
              </w:rPr>
            </w:pPr>
            <w:r w:rsidRPr="006B1DBF">
              <w:rPr>
                <w:b/>
                <w:sz w:val="22"/>
                <w:szCs w:val="22"/>
                <w:lang w:val="it-IT"/>
              </w:rPr>
              <w:t xml:space="preserve">Pikët </w:t>
            </w:r>
          </w:p>
        </w:tc>
        <w:tc>
          <w:tcPr>
            <w:tcW w:w="1710" w:type="dxa"/>
            <w:shd w:val="clear" w:color="auto" w:fill="FFFFFF"/>
          </w:tcPr>
          <w:p w:rsidR="00D767FA" w:rsidRPr="006B1DBF" w:rsidRDefault="00D767FA" w:rsidP="00F30B3A">
            <w:pPr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D767FA" w:rsidRPr="006B1DBF" w:rsidRDefault="00D767FA" w:rsidP="00F30B3A">
            <w:pPr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1620" w:type="dxa"/>
            <w:shd w:val="clear" w:color="auto" w:fill="FFFFFF"/>
          </w:tcPr>
          <w:p w:rsidR="00D767FA" w:rsidRPr="006B1DBF" w:rsidRDefault="00D767FA" w:rsidP="00F30B3A">
            <w:pPr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990" w:type="dxa"/>
            <w:shd w:val="clear" w:color="auto" w:fill="FFFFFF"/>
          </w:tcPr>
          <w:p w:rsidR="00D767FA" w:rsidRPr="006B1DBF" w:rsidRDefault="00D767FA" w:rsidP="00F30B3A">
            <w:pPr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0</w:t>
            </w:r>
          </w:p>
        </w:tc>
      </w:tr>
      <w:tr w:rsidR="00D767FA" w:rsidRPr="006B1DBF" w:rsidTr="00F30B3A">
        <w:tc>
          <w:tcPr>
            <w:tcW w:w="4230" w:type="dxa"/>
          </w:tcPr>
          <w:p w:rsidR="00D767FA" w:rsidRPr="006B1DBF" w:rsidRDefault="00D767FA" w:rsidP="00F30B3A">
            <w:pPr>
              <w:rPr>
                <w:lang w:val="it-IT"/>
              </w:rPr>
            </w:pPr>
            <w:r w:rsidRPr="006B1DBF">
              <w:rPr>
                <w:sz w:val="22"/>
                <w:szCs w:val="22"/>
                <w:lang w:val="it-IT"/>
              </w:rPr>
              <w:t>A janë të gjithë pjesëmarrësit e regjistruar?</w:t>
            </w:r>
          </w:p>
        </w:tc>
        <w:tc>
          <w:tcPr>
            <w:tcW w:w="1710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900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  <w:r w:rsidRPr="006B1DBF">
              <w:rPr>
                <w:sz w:val="22"/>
                <w:szCs w:val="22"/>
                <w:lang w:val="it-IT"/>
              </w:rPr>
              <w:t>V</w:t>
            </w:r>
          </w:p>
        </w:tc>
        <w:tc>
          <w:tcPr>
            <w:tcW w:w="1620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990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</w:tr>
      <w:tr w:rsidR="00D767FA" w:rsidRPr="006B1DBF" w:rsidTr="00F30B3A">
        <w:tc>
          <w:tcPr>
            <w:tcW w:w="4230" w:type="dxa"/>
          </w:tcPr>
          <w:p w:rsidR="00D767FA" w:rsidRPr="006B1DBF" w:rsidRDefault="00D767FA" w:rsidP="00F30B3A">
            <w:pPr>
              <w:rPr>
                <w:lang w:val="it-IT"/>
              </w:rPr>
            </w:pPr>
            <w:r w:rsidRPr="006B1DBF">
              <w:rPr>
                <w:sz w:val="22"/>
                <w:szCs w:val="22"/>
                <w:lang w:val="it-IT"/>
              </w:rPr>
              <w:t>A i kanë pjesëmarrësit me vete materialet e shkruara të parashikuara në aplikim?</w:t>
            </w:r>
          </w:p>
        </w:tc>
        <w:tc>
          <w:tcPr>
            <w:tcW w:w="1710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  <w:r w:rsidRPr="006B1DBF">
              <w:rPr>
                <w:sz w:val="22"/>
                <w:szCs w:val="22"/>
                <w:lang w:val="it-IT"/>
              </w:rPr>
              <w:t>V</w:t>
            </w:r>
          </w:p>
        </w:tc>
        <w:tc>
          <w:tcPr>
            <w:tcW w:w="900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1620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990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</w:tr>
      <w:tr w:rsidR="00D767FA" w:rsidRPr="006B1DBF" w:rsidTr="00F30B3A">
        <w:tc>
          <w:tcPr>
            <w:tcW w:w="4230" w:type="dxa"/>
          </w:tcPr>
          <w:p w:rsidR="00D767FA" w:rsidRPr="006B1DBF" w:rsidRDefault="00D767FA" w:rsidP="00F30B3A">
            <w:pPr>
              <w:rPr>
                <w:lang w:val="it-IT"/>
              </w:rPr>
            </w:pPr>
            <w:r w:rsidRPr="006B1DBF">
              <w:rPr>
                <w:sz w:val="22"/>
                <w:szCs w:val="22"/>
                <w:lang w:val="it-IT"/>
              </w:rPr>
              <w:t>A i ka siguruar agjencia materialet e shkruara të parashikuara në aplikim?</w:t>
            </w:r>
          </w:p>
        </w:tc>
        <w:tc>
          <w:tcPr>
            <w:tcW w:w="1710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900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  <w:r w:rsidRPr="006B1DBF">
              <w:rPr>
                <w:sz w:val="22"/>
                <w:szCs w:val="22"/>
                <w:lang w:val="it-IT"/>
              </w:rPr>
              <w:t>V</w:t>
            </w:r>
          </w:p>
        </w:tc>
        <w:tc>
          <w:tcPr>
            <w:tcW w:w="1620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990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</w:tr>
      <w:tr w:rsidR="00D767FA" w:rsidRPr="006B1DBF" w:rsidTr="00F30B3A">
        <w:tc>
          <w:tcPr>
            <w:tcW w:w="4230" w:type="dxa"/>
          </w:tcPr>
          <w:p w:rsidR="00D767FA" w:rsidRPr="006B1DBF" w:rsidRDefault="00D767FA" w:rsidP="00F30B3A">
            <w:pPr>
              <w:rPr>
                <w:lang w:val="it-IT"/>
              </w:rPr>
            </w:pPr>
            <w:r w:rsidRPr="006B1DBF">
              <w:rPr>
                <w:sz w:val="22"/>
                <w:szCs w:val="22"/>
                <w:lang w:val="it-IT"/>
              </w:rPr>
              <w:t>A po përdoren mjetet ndihmëse të planifikuara?</w:t>
            </w:r>
          </w:p>
        </w:tc>
        <w:tc>
          <w:tcPr>
            <w:tcW w:w="1710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900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1620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990" w:type="dxa"/>
          </w:tcPr>
          <w:p w:rsidR="00D767FA" w:rsidRPr="006B1DBF" w:rsidRDefault="00D767FA" w:rsidP="00F30B3A">
            <w:pPr>
              <w:ind w:left="360"/>
              <w:rPr>
                <w:lang w:val="it-IT"/>
              </w:rPr>
            </w:pPr>
            <w:r w:rsidRPr="006B1DBF">
              <w:rPr>
                <w:sz w:val="22"/>
                <w:szCs w:val="22"/>
                <w:lang w:val="it-IT"/>
              </w:rPr>
              <w:t>V</w:t>
            </w:r>
          </w:p>
        </w:tc>
      </w:tr>
      <w:tr w:rsidR="00D767FA" w:rsidRPr="008141B4" w:rsidTr="00F30B3A">
        <w:tc>
          <w:tcPr>
            <w:tcW w:w="4230" w:type="dxa"/>
          </w:tcPr>
          <w:p w:rsidR="00D767FA" w:rsidRPr="008141B4" w:rsidRDefault="00D767FA" w:rsidP="00F30B3A">
            <w:pPr>
              <w:rPr>
                <w:b/>
                <w:sz w:val="20"/>
                <w:szCs w:val="20"/>
                <w:lang w:val="it-IT"/>
              </w:rPr>
            </w:pPr>
            <w:r w:rsidRPr="008141B4">
              <w:rPr>
                <w:b/>
                <w:sz w:val="20"/>
                <w:szCs w:val="20"/>
                <w:lang w:val="it-IT"/>
              </w:rPr>
              <w:t>Shuma e pikëve</w:t>
            </w:r>
          </w:p>
        </w:tc>
        <w:tc>
          <w:tcPr>
            <w:tcW w:w="1710" w:type="dxa"/>
          </w:tcPr>
          <w:p w:rsidR="00D767FA" w:rsidRPr="008141B4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900" w:type="dxa"/>
            <w:shd w:val="clear" w:color="auto" w:fill="E6E6E6"/>
          </w:tcPr>
          <w:p w:rsidR="00D767FA" w:rsidRPr="008141B4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620" w:type="dxa"/>
            <w:shd w:val="clear" w:color="auto" w:fill="E6E6E6"/>
          </w:tcPr>
          <w:p w:rsidR="00D767FA" w:rsidRPr="008141B4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990" w:type="dxa"/>
            <w:shd w:val="clear" w:color="auto" w:fill="E6E6E6"/>
          </w:tcPr>
          <w:p w:rsidR="00D767FA" w:rsidRPr="008141B4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</w:p>
        </w:tc>
      </w:tr>
      <w:tr w:rsidR="00D767FA" w:rsidRPr="006B1DBF" w:rsidTr="00F30B3A">
        <w:tc>
          <w:tcPr>
            <w:tcW w:w="4230" w:type="dxa"/>
          </w:tcPr>
          <w:p w:rsidR="00D767FA" w:rsidRPr="006B1DBF" w:rsidRDefault="00D767FA" w:rsidP="00F30B3A">
            <w:pPr>
              <w:rPr>
                <w:b/>
                <w:sz w:val="20"/>
                <w:szCs w:val="20"/>
                <w:lang w:val="it-IT"/>
              </w:rPr>
            </w:pPr>
            <w:r w:rsidRPr="006B1DBF">
              <w:rPr>
                <w:b/>
                <w:sz w:val="20"/>
                <w:szCs w:val="20"/>
                <w:lang w:val="it-IT"/>
              </w:rPr>
              <w:t>Përqindja e pikëve</w:t>
            </w:r>
          </w:p>
        </w:tc>
        <w:tc>
          <w:tcPr>
            <w:tcW w:w="1710" w:type="dxa"/>
          </w:tcPr>
          <w:p w:rsidR="00D767FA" w:rsidRPr="006B1DBF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58</w:t>
            </w:r>
            <w:r w:rsidRPr="006B1DBF">
              <w:rPr>
                <w:b/>
                <w:sz w:val="20"/>
                <w:szCs w:val="20"/>
                <w:lang w:val="it-IT"/>
              </w:rPr>
              <w:t>%</w:t>
            </w:r>
          </w:p>
        </w:tc>
        <w:tc>
          <w:tcPr>
            <w:tcW w:w="900" w:type="dxa"/>
            <w:shd w:val="clear" w:color="auto" w:fill="E6E6E6"/>
          </w:tcPr>
          <w:p w:rsidR="00D767FA" w:rsidRPr="006B1DBF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620" w:type="dxa"/>
            <w:shd w:val="clear" w:color="auto" w:fill="E6E6E6"/>
          </w:tcPr>
          <w:p w:rsidR="00D767FA" w:rsidRPr="006B1DBF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990" w:type="dxa"/>
            <w:shd w:val="clear" w:color="auto" w:fill="E6E6E6"/>
          </w:tcPr>
          <w:p w:rsidR="00D767FA" w:rsidRPr="006B1DBF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</w:p>
        </w:tc>
      </w:tr>
    </w:tbl>
    <w:p w:rsidR="00D767FA" w:rsidRDefault="00D767FA" w:rsidP="00D767FA">
      <w:pPr>
        <w:rPr>
          <w:lang w:val="it-IT"/>
        </w:rPr>
      </w:pPr>
    </w:p>
    <w:p w:rsidR="00D767FA" w:rsidRDefault="00D767FA" w:rsidP="00D767FA">
      <w:pPr>
        <w:rPr>
          <w:lang w:val="it-IT"/>
        </w:rPr>
      </w:pPr>
      <w:r>
        <w:rPr>
          <w:lang w:val="it-IT"/>
        </w:rPr>
        <w:t xml:space="preserve">Llogaritet shuma e pikëve. </w:t>
      </w:r>
      <w:r w:rsidRPr="009F5066">
        <w:rPr>
          <w:lang w:val="it-IT"/>
        </w:rPr>
        <w:t>P.sh.</w:t>
      </w:r>
      <w:r>
        <w:rPr>
          <w:lang w:val="it-IT"/>
        </w:rPr>
        <w:t>,</w:t>
      </w:r>
      <w:r w:rsidRPr="009F5066">
        <w:rPr>
          <w:lang w:val="it-IT"/>
        </w:rPr>
        <w:t xml:space="preserve"> te tabela </w:t>
      </w:r>
      <w:r>
        <w:rPr>
          <w:lang w:val="it-IT"/>
        </w:rPr>
        <w:t xml:space="preserve">A </w:t>
      </w:r>
      <w:r w:rsidRPr="009F5066">
        <w:rPr>
          <w:lang w:val="it-IT"/>
        </w:rPr>
        <w:t>shuma e pik</w:t>
      </w:r>
      <w:r>
        <w:rPr>
          <w:lang w:val="it-IT"/>
        </w:rPr>
        <w:t>ë</w:t>
      </w:r>
      <w:r w:rsidRPr="009F5066">
        <w:rPr>
          <w:lang w:val="it-IT"/>
        </w:rPr>
        <w:t xml:space="preserve">ve </w:t>
      </w:r>
      <w:r>
        <w:rPr>
          <w:lang w:val="it-IT"/>
        </w:rPr>
        <w:t>ë</w:t>
      </w:r>
      <w:r w:rsidRPr="009F5066">
        <w:rPr>
          <w:lang w:val="it-IT"/>
        </w:rPr>
        <w:t>sht</w:t>
      </w:r>
      <w:r>
        <w:rPr>
          <w:lang w:val="it-IT"/>
        </w:rPr>
        <w:t xml:space="preserve">ë </w:t>
      </w:r>
      <w:r w:rsidRPr="009F5066">
        <w:rPr>
          <w:lang w:val="it-IT"/>
        </w:rPr>
        <w:t xml:space="preserve"> </w:t>
      </w:r>
      <w:r>
        <w:rPr>
          <w:lang w:val="it-IT"/>
        </w:rPr>
        <w:t xml:space="preserve">7. </w:t>
      </w:r>
      <w:r w:rsidRPr="009F5066">
        <w:rPr>
          <w:lang w:val="it-IT"/>
        </w:rPr>
        <w:t>(</w:t>
      </w:r>
      <w:r>
        <w:rPr>
          <w:lang w:val="it-IT"/>
        </w:rPr>
        <w:t>3</w:t>
      </w:r>
      <w:r w:rsidRPr="009F5066">
        <w:rPr>
          <w:lang w:val="it-IT"/>
        </w:rPr>
        <w:t>+</w:t>
      </w:r>
      <w:r>
        <w:rPr>
          <w:lang w:val="it-IT"/>
        </w:rPr>
        <w:t>2</w:t>
      </w:r>
      <w:r w:rsidRPr="009F5066">
        <w:rPr>
          <w:lang w:val="it-IT"/>
        </w:rPr>
        <w:t>+</w:t>
      </w:r>
      <w:r>
        <w:rPr>
          <w:lang w:val="it-IT"/>
        </w:rPr>
        <w:t>2</w:t>
      </w:r>
      <w:r w:rsidRPr="009F5066">
        <w:rPr>
          <w:lang w:val="it-IT"/>
        </w:rPr>
        <w:t>+</w:t>
      </w:r>
      <w:r>
        <w:rPr>
          <w:lang w:val="it-IT"/>
        </w:rPr>
        <w:t>0</w:t>
      </w:r>
      <w:r w:rsidRPr="009F5066">
        <w:rPr>
          <w:lang w:val="it-IT"/>
        </w:rPr>
        <w:t xml:space="preserve">). </w:t>
      </w:r>
    </w:p>
    <w:p w:rsidR="00D767FA" w:rsidRDefault="00D767FA" w:rsidP="00D767FA">
      <w:pPr>
        <w:rPr>
          <w:lang w:val="it-IT"/>
        </w:rPr>
      </w:pPr>
      <w:r>
        <w:rPr>
          <w:lang w:val="it-IT"/>
        </w:rPr>
        <w:t>Llogaritet përqindja e pikëve të fituara ndaj totalit të pikëve të tabelës përkatëse.</w:t>
      </w:r>
    </w:p>
    <w:p w:rsidR="00D767FA" w:rsidRDefault="00D767FA" w:rsidP="00D767FA">
      <w:pPr>
        <w:rPr>
          <w:lang w:val="it-IT"/>
        </w:rPr>
      </w:pPr>
      <w:r>
        <w:rPr>
          <w:lang w:val="it-IT"/>
        </w:rPr>
        <w:t>Numri makismal i pikëve, që mund të fitohen te tabela A është 12</w:t>
      </w:r>
    </w:p>
    <w:p w:rsidR="00D767FA" w:rsidRDefault="00D767FA" w:rsidP="00D767FA">
      <w:pPr>
        <w:rPr>
          <w:lang w:val="it-IT"/>
        </w:rPr>
      </w:pPr>
      <w:r>
        <w:rPr>
          <w:lang w:val="it-IT"/>
        </w:rPr>
        <w:t>Numri makismal i pikëve, që mund të fitohen te tabela B është 27</w:t>
      </w:r>
    </w:p>
    <w:p w:rsidR="00D767FA" w:rsidRPr="00724C0D" w:rsidRDefault="00D767FA" w:rsidP="00D767FA">
      <w:pPr>
        <w:ind w:left="360"/>
        <w:rPr>
          <w:u w:val="single"/>
          <w:lang w:val="it-IT"/>
        </w:rPr>
      </w:pPr>
    </w:p>
    <w:p w:rsidR="00D767FA" w:rsidRPr="003A4DB8" w:rsidRDefault="00D767FA" w:rsidP="00D767FA">
      <w:pPr>
        <w:rPr>
          <w:u w:val="single"/>
          <w:lang w:val="it-IT"/>
        </w:rPr>
      </w:pPr>
      <w:r>
        <w:rPr>
          <w:b/>
          <w:lang w:val="it-IT"/>
        </w:rPr>
        <w:t>RAPORTI I MONITORIM-VLERËSIMIT</w:t>
      </w:r>
    </w:p>
    <w:p w:rsidR="00D767FA" w:rsidRDefault="00D767FA" w:rsidP="00D767FA">
      <w:pPr>
        <w:rPr>
          <w:lang w:val="it-IT"/>
        </w:rPr>
      </w:pPr>
    </w:p>
    <w:p w:rsidR="00D767FA" w:rsidRDefault="00D767FA" w:rsidP="00D767FA">
      <w:pPr>
        <w:numPr>
          <w:ilvl w:val="0"/>
          <w:numId w:val="28"/>
        </w:numPr>
        <w:rPr>
          <w:lang w:val="it-IT"/>
        </w:rPr>
      </w:pPr>
      <w:r>
        <w:rPr>
          <w:lang w:val="it-IT"/>
        </w:rPr>
        <w:t>Ky raport përbëhet nga tabelat përmbledhëse të mësipërme dhe komentet.</w:t>
      </w:r>
    </w:p>
    <w:p w:rsidR="00D767FA" w:rsidRDefault="00D767FA" w:rsidP="00D767FA">
      <w:pPr>
        <w:numPr>
          <w:ilvl w:val="0"/>
          <w:numId w:val="28"/>
        </w:numPr>
        <w:rPr>
          <w:lang w:val="it-IT"/>
        </w:rPr>
      </w:pPr>
      <w:r>
        <w:rPr>
          <w:lang w:val="it-IT"/>
        </w:rPr>
        <w:t>Raporti  ka formatin e mëposhtëm:</w:t>
      </w:r>
    </w:p>
    <w:p w:rsidR="00D767FA" w:rsidRDefault="00D767FA" w:rsidP="00D767FA">
      <w:pPr>
        <w:rPr>
          <w:lang w:val="it-IT"/>
        </w:rPr>
      </w:pPr>
    </w:p>
    <w:p w:rsidR="00D767FA" w:rsidRPr="00530475" w:rsidRDefault="00D767FA" w:rsidP="00D767FA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lastRenderedPageBreak/>
        <w:t>RAPORTI I MONITORIM-VLERËSIMIT</w:t>
      </w:r>
    </w:p>
    <w:p w:rsidR="00D767FA" w:rsidRPr="00B4174C" w:rsidRDefault="00D767FA" w:rsidP="00D767FA">
      <w:pPr>
        <w:jc w:val="both"/>
        <w:rPr>
          <w:lang w:val="it-IT"/>
        </w:rPr>
      </w:pPr>
    </w:p>
    <w:p w:rsidR="00D767FA" w:rsidRPr="00B4174C" w:rsidRDefault="00D767FA" w:rsidP="00D767FA">
      <w:pPr>
        <w:jc w:val="both"/>
        <w:rPr>
          <w:lang w:val="it-IT"/>
        </w:rPr>
      </w:pPr>
    </w:p>
    <w:p w:rsidR="00D767FA" w:rsidRPr="00B4174C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>Agjencia e shërbimit trajnues</w:t>
      </w:r>
      <w:r w:rsidRPr="00B4174C">
        <w:rPr>
          <w:b/>
          <w:lang w:val="it-IT"/>
        </w:rPr>
        <w:t xml:space="preserve"> ______________</w:t>
      </w:r>
    </w:p>
    <w:p w:rsidR="00D767FA" w:rsidRPr="00B4174C" w:rsidRDefault="00D767FA" w:rsidP="00D767FA">
      <w:pPr>
        <w:jc w:val="both"/>
        <w:rPr>
          <w:b/>
          <w:lang w:val="it-IT"/>
        </w:rPr>
      </w:pPr>
    </w:p>
    <w:p w:rsidR="00D767FA" w:rsidRPr="00B4174C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 xml:space="preserve">Tema e shërbimit trajnues (modulit) </w:t>
      </w:r>
      <w:r w:rsidRPr="00B4174C">
        <w:rPr>
          <w:b/>
          <w:lang w:val="it-IT"/>
        </w:rPr>
        <w:t xml:space="preserve"> _______________</w:t>
      </w:r>
    </w:p>
    <w:p w:rsidR="00D767FA" w:rsidRPr="00B4174C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 xml:space="preserve">Tema e seancës </w:t>
      </w:r>
      <w:r w:rsidRPr="00B4174C">
        <w:rPr>
          <w:b/>
          <w:lang w:val="it-IT"/>
        </w:rPr>
        <w:t xml:space="preserve"> __________  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</w:p>
    <w:p w:rsidR="00D767FA" w:rsidRDefault="00D767FA" w:rsidP="00D767FA">
      <w:pPr>
        <w:jc w:val="both"/>
        <w:rPr>
          <w:b/>
          <w:lang w:val="it-IT"/>
        </w:rPr>
      </w:pPr>
    </w:p>
    <w:p w:rsidR="00D767FA" w:rsidRPr="00B4174C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 xml:space="preserve">Data ____________ 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Vendi ____________________</w:t>
      </w:r>
      <w:r w:rsidRPr="00B4174C">
        <w:rPr>
          <w:b/>
          <w:lang w:val="it-IT"/>
        </w:rPr>
        <w:t xml:space="preserve"> </w:t>
      </w:r>
      <w:r w:rsidRPr="00B4174C">
        <w:rPr>
          <w:b/>
          <w:lang w:val="it-IT"/>
        </w:rPr>
        <w:tab/>
      </w:r>
    </w:p>
    <w:p w:rsidR="00D767FA" w:rsidRDefault="00D767FA" w:rsidP="00D767FA">
      <w:pPr>
        <w:rPr>
          <w:b/>
          <w:lang w:val="it-IT"/>
        </w:rPr>
      </w:pPr>
    </w:p>
    <w:p w:rsidR="00D767FA" w:rsidRPr="00835AF2" w:rsidRDefault="00D767FA" w:rsidP="00D767FA">
      <w:pPr>
        <w:rPr>
          <w:b/>
          <w:lang w:val="it-IT"/>
        </w:rPr>
      </w:pPr>
      <w:r w:rsidRPr="00835AF2">
        <w:rPr>
          <w:b/>
          <w:lang w:val="it-IT"/>
        </w:rPr>
        <w:t>Tabela p</w:t>
      </w:r>
      <w:r>
        <w:rPr>
          <w:b/>
          <w:lang w:val="it-IT"/>
        </w:rPr>
        <w:t>ë</w:t>
      </w:r>
      <w:r w:rsidRPr="00835AF2">
        <w:rPr>
          <w:b/>
          <w:lang w:val="it-IT"/>
        </w:rPr>
        <w:t>rmbledh</w:t>
      </w:r>
      <w:r>
        <w:rPr>
          <w:b/>
          <w:lang w:val="it-IT"/>
        </w:rPr>
        <w:t>ë</w:t>
      </w:r>
      <w:r w:rsidRPr="00835AF2">
        <w:rPr>
          <w:b/>
          <w:lang w:val="it-IT"/>
        </w:rPr>
        <w:t>se</w:t>
      </w:r>
    </w:p>
    <w:p w:rsidR="00D767FA" w:rsidRDefault="00D767FA" w:rsidP="00D767FA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2"/>
        <w:gridCol w:w="1440"/>
      </w:tblGrid>
      <w:tr w:rsidR="00D767FA" w:rsidRPr="006B1DBF" w:rsidTr="00F30B3A">
        <w:tc>
          <w:tcPr>
            <w:tcW w:w="2832" w:type="dxa"/>
          </w:tcPr>
          <w:p w:rsidR="00D767FA" w:rsidRPr="006B1DBF" w:rsidRDefault="00D767FA" w:rsidP="00F30B3A">
            <w:pPr>
              <w:rPr>
                <w:b/>
                <w:lang w:val="it-IT"/>
              </w:rPr>
            </w:pPr>
          </w:p>
        </w:tc>
        <w:tc>
          <w:tcPr>
            <w:tcW w:w="1440" w:type="dxa"/>
          </w:tcPr>
          <w:p w:rsidR="00D767FA" w:rsidRPr="006B1DBF" w:rsidRDefault="00D767FA" w:rsidP="00F30B3A">
            <w:pPr>
              <w:rPr>
                <w:b/>
                <w:lang w:val="it-IT"/>
              </w:rPr>
            </w:pPr>
            <w:r w:rsidRPr="006B1DBF">
              <w:rPr>
                <w:b/>
                <w:lang w:val="it-IT"/>
              </w:rPr>
              <w:t xml:space="preserve">Përqindja </w:t>
            </w:r>
          </w:p>
        </w:tc>
      </w:tr>
      <w:tr w:rsidR="00D767FA" w:rsidRPr="006B1DBF" w:rsidTr="00F30B3A">
        <w:tc>
          <w:tcPr>
            <w:tcW w:w="2832" w:type="dxa"/>
          </w:tcPr>
          <w:p w:rsidR="00D767FA" w:rsidRPr="006B1DBF" w:rsidRDefault="00D767FA" w:rsidP="00F30B3A">
            <w:pPr>
              <w:rPr>
                <w:lang w:val="it-IT"/>
              </w:rPr>
            </w:pPr>
            <w:r w:rsidRPr="006B1DBF">
              <w:rPr>
                <w:lang w:val="it-IT"/>
              </w:rPr>
              <w:t>Përputhja me aplikimin</w:t>
            </w:r>
          </w:p>
        </w:tc>
        <w:tc>
          <w:tcPr>
            <w:tcW w:w="1440" w:type="dxa"/>
          </w:tcPr>
          <w:p w:rsidR="00D767FA" w:rsidRPr="006B1DBF" w:rsidRDefault="00D767FA" w:rsidP="00F30B3A">
            <w:pPr>
              <w:rPr>
                <w:lang w:val="it-IT"/>
              </w:rPr>
            </w:pPr>
          </w:p>
        </w:tc>
      </w:tr>
      <w:tr w:rsidR="00D767FA" w:rsidRPr="006B1DBF" w:rsidTr="00F30B3A">
        <w:tc>
          <w:tcPr>
            <w:tcW w:w="2832" w:type="dxa"/>
          </w:tcPr>
          <w:p w:rsidR="00D767FA" w:rsidRPr="006B1DBF" w:rsidRDefault="00D767FA" w:rsidP="00F30B3A">
            <w:pPr>
              <w:rPr>
                <w:lang w:val="it-IT"/>
              </w:rPr>
            </w:pPr>
            <w:r w:rsidRPr="006B1DBF">
              <w:rPr>
                <w:lang w:val="it-IT"/>
              </w:rPr>
              <w:t>Cilësia e trajnimit</w:t>
            </w:r>
          </w:p>
        </w:tc>
        <w:tc>
          <w:tcPr>
            <w:tcW w:w="1440" w:type="dxa"/>
          </w:tcPr>
          <w:p w:rsidR="00D767FA" w:rsidRPr="006B1DBF" w:rsidRDefault="00D767FA" w:rsidP="00F30B3A">
            <w:pPr>
              <w:rPr>
                <w:lang w:val="it-IT"/>
              </w:rPr>
            </w:pPr>
          </w:p>
        </w:tc>
      </w:tr>
    </w:tbl>
    <w:p w:rsidR="00D767FA" w:rsidRDefault="00D767FA" w:rsidP="00D767FA">
      <w:pPr>
        <w:rPr>
          <w:lang w:val="it-IT"/>
        </w:rPr>
      </w:pPr>
    </w:p>
    <w:p w:rsidR="00D767FA" w:rsidRPr="00835AF2" w:rsidRDefault="00D767FA" w:rsidP="00D767FA">
      <w:pPr>
        <w:rPr>
          <w:b/>
          <w:lang w:val="it-IT"/>
        </w:rPr>
      </w:pPr>
      <w:r w:rsidRPr="00835AF2">
        <w:rPr>
          <w:b/>
          <w:lang w:val="it-IT"/>
        </w:rPr>
        <w:t>Komentet</w:t>
      </w:r>
    </w:p>
    <w:p w:rsidR="00D767FA" w:rsidRDefault="00D767FA" w:rsidP="00D767FA">
      <w:pPr>
        <w:rPr>
          <w:lang w:val="it-IT"/>
        </w:rPr>
      </w:pPr>
    </w:p>
    <w:p w:rsidR="00D767FA" w:rsidRDefault="00D767FA" w:rsidP="00D767FA">
      <w:pPr>
        <w:rPr>
          <w:lang w:val="it-IT"/>
        </w:rPr>
      </w:pPr>
    </w:p>
    <w:p w:rsidR="00D767FA" w:rsidRDefault="00D767FA" w:rsidP="00D767FA">
      <w:pPr>
        <w:rPr>
          <w:lang w:val="it-IT"/>
        </w:rPr>
      </w:pPr>
    </w:p>
    <w:p w:rsidR="00D767FA" w:rsidRDefault="00D767FA" w:rsidP="00D767FA">
      <w:pPr>
        <w:rPr>
          <w:lang w:val="it-IT"/>
        </w:rPr>
      </w:pPr>
    </w:p>
    <w:p w:rsidR="00D767FA" w:rsidRDefault="00D767FA" w:rsidP="00D767FA">
      <w:pPr>
        <w:rPr>
          <w:lang w:val="it-IT"/>
        </w:rPr>
      </w:pPr>
    </w:p>
    <w:p w:rsidR="00D767FA" w:rsidRPr="00835AF2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>Vëzhguesi</w:t>
      </w:r>
    </w:p>
    <w:p w:rsidR="00D767FA" w:rsidRDefault="00D767FA" w:rsidP="00D767FA">
      <w:pPr>
        <w:jc w:val="both"/>
        <w:rPr>
          <w:lang w:val="it-IT"/>
        </w:rPr>
      </w:pPr>
      <w:r w:rsidRPr="00835AF2">
        <w:rPr>
          <w:lang w:val="it-IT"/>
        </w:rPr>
        <w:t>Emri mbiemri</w:t>
      </w:r>
    </w:p>
    <w:p w:rsidR="00D767FA" w:rsidRDefault="00D767FA" w:rsidP="00D767FA">
      <w:pPr>
        <w:jc w:val="both"/>
        <w:rPr>
          <w:lang w:val="it-IT"/>
        </w:rPr>
      </w:pPr>
    </w:p>
    <w:p w:rsidR="00D767FA" w:rsidRDefault="00D767FA" w:rsidP="00D767FA">
      <w:pPr>
        <w:jc w:val="both"/>
        <w:rPr>
          <w:lang w:val="it-IT"/>
        </w:rPr>
      </w:pPr>
    </w:p>
    <w:p w:rsidR="00D767FA" w:rsidRPr="00835AF2" w:rsidRDefault="00D767FA" w:rsidP="00D767FA">
      <w:pPr>
        <w:jc w:val="both"/>
        <w:rPr>
          <w:lang w:val="it-IT"/>
        </w:rPr>
      </w:pPr>
      <w:r w:rsidRPr="00835AF2">
        <w:rPr>
          <w:lang w:val="it-IT"/>
        </w:rPr>
        <w:t>Firma</w:t>
      </w:r>
    </w:p>
    <w:p w:rsidR="00D767FA" w:rsidRDefault="00D767FA" w:rsidP="00D767FA">
      <w:pPr>
        <w:rPr>
          <w:lang w:val="it-IT"/>
        </w:rPr>
      </w:pPr>
    </w:p>
    <w:p w:rsidR="00D767FA" w:rsidRDefault="00D767FA" w:rsidP="00D767FA">
      <w:pPr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</w:t>
      </w:r>
      <w:r w:rsidRPr="001E30C1">
        <w:rPr>
          <w:b/>
          <w:lang w:val="it-IT"/>
        </w:rPr>
        <w:t xml:space="preserve">SHTOJCA </w:t>
      </w:r>
      <w:r>
        <w:rPr>
          <w:b/>
          <w:lang w:val="it-IT"/>
        </w:rPr>
        <w:t>7</w:t>
      </w:r>
    </w:p>
    <w:p w:rsidR="00D767FA" w:rsidRDefault="00D767FA" w:rsidP="00D767FA">
      <w:pPr>
        <w:rPr>
          <w:b/>
          <w:lang w:val="it-IT"/>
        </w:rPr>
      </w:pPr>
    </w:p>
    <w:p w:rsidR="00D767FA" w:rsidRDefault="00D767FA" w:rsidP="00D767FA">
      <w:pPr>
        <w:rPr>
          <w:b/>
          <w:lang w:val="it-IT"/>
        </w:rPr>
      </w:pPr>
      <w:r>
        <w:rPr>
          <w:b/>
          <w:lang w:val="it-IT"/>
        </w:rPr>
        <w:t xml:space="preserve">                       VLERËSIMI I TAKIMIT TË RRJETIT</w:t>
      </w:r>
    </w:p>
    <w:p w:rsidR="00D767FA" w:rsidRPr="001E30C1" w:rsidRDefault="00D767FA" w:rsidP="00D767FA">
      <w:pPr>
        <w:rPr>
          <w:b/>
          <w:lang w:val="it-IT"/>
        </w:rPr>
      </w:pPr>
    </w:p>
    <w:p w:rsidR="00D767FA" w:rsidRPr="00B4174C" w:rsidRDefault="00D767FA" w:rsidP="00D767FA">
      <w:pPr>
        <w:jc w:val="both"/>
        <w:rPr>
          <w:lang w:val="it-IT"/>
        </w:rPr>
      </w:pPr>
    </w:p>
    <w:p w:rsidR="00D767FA" w:rsidRPr="00B4174C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>Rrjeti</w:t>
      </w:r>
      <w:r w:rsidRPr="00B4174C">
        <w:rPr>
          <w:b/>
          <w:lang w:val="it-IT"/>
        </w:rPr>
        <w:t xml:space="preserve"> ______________</w:t>
      </w:r>
      <w:r>
        <w:rPr>
          <w:b/>
          <w:lang w:val="it-IT"/>
        </w:rPr>
        <w:t>_____________________</w:t>
      </w:r>
    </w:p>
    <w:p w:rsidR="00D767FA" w:rsidRPr="00B4174C" w:rsidRDefault="00D767FA" w:rsidP="00D767FA">
      <w:pPr>
        <w:jc w:val="both"/>
        <w:rPr>
          <w:b/>
          <w:lang w:val="it-IT"/>
        </w:rPr>
      </w:pPr>
    </w:p>
    <w:p w:rsidR="00D767FA" w:rsidRPr="00B4174C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>Drejtues i rrjetit</w:t>
      </w:r>
      <w:r w:rsidRPr="00B4174C">
        <w:rPr>
          <w:b/>
          <w:lang w:val="it-IT"/>
        </w:rPr>
        <w:t xml:space="preserve"> _______________</w:t>
      </w:r>
    </w:p>
    <w:p w:rsidR="00D767FA" w:rsidRPr="00B4174C" w:rsidRDefault="00D767FA" w:rsidP="00D767FA">
      <w:pPr>
        <w:jc w:val="both"/>
        <w:rPr>
          <w:b/>
          <w:lang w:val="it-IT"/>
        </w:rPr>
      </w:pPr>
    </w:p>
    <w:p w:rsidR="00D767FA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 xml:space="preserve">Tema e takimit </w:t>
      </w:r>
      <w:r w:rsidRPr="00B4174C">
        <w:rPr>
          <w:b/>
          <w:lang w:val="it-IT"/>
        </w:rPr>
        <w:t xml:space="preserve"> __________</w:t>
      </w:r>
      <w:r>
        <w:rPr>
          <w:b/>
          <w:lang w:val="it-IT"/>
        </w:rPr>
        <w:t>_____________________________</w:t>
      </w:r>
      <w:r w:rsidRPr="00B4174C">
        <w:rPr>
          <w:b/>
          <w:lang w:val="it-IT"/>
        </w:rPr>
        <w:t xml:space="preserve">  </w:t>
      </w:r>
      <w:r>
        <w:rPr>
          <w:b/>
          <w:lang w:val="it-IT"/>
        </w:rPr>
        <w:tab/>
      </w:r>
      <w:r>
        <w:rPr>
          <w:b/>
          <w:lang w:val="it-IT"/>
        </w:rPr>
        <w:tab/>
      </w:r>
    </w:p>
    <w:p w:rsidR="00D767FA" w:rsidRDefault="00D767FA" w:rsidP="00D767FA">
      <w:pPr>
        <w:jc w:val="both"/>
        <w:rPr>
          <w:b/>
          <w:lang w:val="it-IT"/>
        </w:rPr>
      </w:pPr>
      <w:r>
        <w:rPr>
          <w:b/>
          <w:lang w:val="it-IT"/>
        </w:rPr>
        <w:tab/>
      </w:r>
    </w:p>
    <w:p w:rsidR="00D767FA" w:rsidRDefault="00D767FA" w:rsidP="00D767FA">
      <w:pPr>
        <w:jc w:val="both"/>
        <w:rPr>
          <w:b/>
          <w:lang w:val="it-IT"/>
        </w:rPr>
      </w:pPr>
    </w:p>
    <w:tbl>
      <w:tblPr>
        <w:tblW w:w="83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0"/>
        <w:gridCol w:w="1011"/>
        <w:gridCol w:w="1060"/>
        <w:gridCol w:w="1439"/>
        <w:gridCol w:w="815"/>
      </w:tblGrid>
      <w:tr w:rsidR="00D767FA" w:rsidRPr="00085E51" w:rsidTr="00F30B3A">
        <w:tc>
          <w:tcPr>
            <w:tcW w:w="4000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A zhvillohet takimi sipas </w:t>
            </w:r>
            <w:r w:rsidRPr="00AE370F">
              <w:rPr>
                <w:b/>
                <w:sz w:val="22"/>
                <w:szCs w:val="22"/>
                <w:lang w:val="it-IT"/>
              </w:rPr>
              <w:t>or</w:t>
            </w:r>
            <w:r>
              <w:rPr>
                <w:b/>
                <w:sz w:val="22"/>
                <w:szCs w:val="22"/>
                <w:lang w:val="it-IT"/>
              </w:rPr>
              <w:t>ë</w:t>
            </w:r>
            <w:r w:rsidRPr="00AE370F">
              <w:rPr>
                <w:b/>
                <w:sz w:val="22"/>
                <w:szCs w:val="22"/>
                <w:lang w:val="it-IT"/>
              </w:rPr>
              <w:t>s s</w:t>
            </w:r>
            <w:r>
              <w:rPr>
                <w:b/>
                <w:sz w:val="22"/>
                <w:szCs w:val="22"/>
                <w:lang w:val="it-IT"/>
              </w:rPr>
              <w:t>ë</w:t>
            </w:r>
            <w:r w:rsidRPr="00AE370F">
              <w:rPr>
                <w:b/>
                <w:sz w:val="22"/>
                <w:szCs w:val="22"/>
                <w:lang w:val="it-IT"/>
              </w:rPr>
              <w:t xml:space="preserve"> paracaktua</w:t>
            </w:r>
            <w:r>
              <w:rPr>
                <w:sz w:val="22"/>
                <w:szCs w:val="22"/>
                <w:lang w:val="it-IT"/>
              </w:rPr>
              <w:t>r?</w:t>
            </w:r>
          </w:p>
        </w:tc>
        <w:tc>
          <w:tcPr>
            <w:tcW w:w="1011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Po</w:t>
            </w:r>
          </w:p>
          <w:p w:rsidR="00D767FA" w:rsidRPr="00CE70EF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(1)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Jo</w:t>
            </w:r>
          </w:p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(0)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767FA" w:rsidRDefault="00D767FA" w:rsidP="00F30B3A">
            <w:pPr>
              <w:rPr>
                <w:lang w:val="it-IT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767FA" w:rsidRDefault="00D767FA" w:rsidP="00F30B3A">
            <w:pPr>
              <w:rPr>
                <w:lang w:val="it-IT"/>
              </w:rPr>
            </w:pPr>
          </w:p>
        </w:tc>
      </w:tr>
      <w:tr w:rsidR="00D767FA" w:rsidRPr="00085E51" w:rsidTr="00F30B3A">
        <w:tc>
          <w:tcPr>
            <w:tcW w:w="4000" w:type="dxa"/>
          </w:tcPr>
          <w:p w:rsidR="00D767FA" w:rsidRPr="00085E51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Drejtuesi </w:t>
            </w:r>
            <w:r w:rsidRPr="00AE370F">
              <w:rPr>
                <w:b/>
                <w:sz w:val="22"/>
                <w:szCs w:val="22"/>
                <w:lang w:val="it-IT"/>
              </w:rPr>
              <w:t>nxit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1A36AF">
              <w:t xml:space="preserve">shkëmbimin e </w:t>
            </w:r>
            <w:r>
              <w:t xml:space="preserve">mendimeve dhe </w:t>
            </w:r>
            <w:r w:rsidRPr="001A36AF">
              <w:t xml:space="preserve">përvojave </w:t>
            </w:r>
            <w:r>
              <w:t>për praktika</w:t>
            </w:r>
            <w:r w:rsidRPr="001A36AF">
              <w:t>t</w:t>
            </w:r>
            <w:r>
              <w:t xml:space="preserve"> e</w:t>
            </w:r>
            <w:r w:rsidRPr="001A36AF">
              <w:t xml:space="preserve"> punës së përditshme</w:t>
            </w:r>
            <w:r>
              <w:t xml:space="preserve"> të pjesëmarrësve.</w:t>
            </w:r>
          </w:p>
        </w:tc>
        <w:tc>
          <w:tcPr>
            <w:tcW w:w="1011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Shumë mirë</w:t>
            </w:r>
          </w:p>
          <w:p w:rsidR="00D767FA" w:rsidRPr="00085E51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(3)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Mirë</w:t>
            </w:r>
          </w:p>
          <w:p w:rsidR="00D767FA" w:rsidRDefault="00D767FA" w:rsidP="00F30B3A">
            <w:pPr>
              <w:rPr>
                <w:lang w:val="it-IT"/>
              </w:rPr>
            </w:pPr>
          </w:p>
          <w:p w:rsidR="00D767FA" w:rsidRPr="00085E51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(2)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Mjaftueshëm</w:t>
            </w:r>
          </w:p>
          <w:p w:rsidR="00D767FA" w:rsidRDefault="00D767FA" w:rsidP="00F30B3A">
            <w:pPr>
              <w:rPr>
                <w:lang w:val="it-IT"/>
              </w:rPr>
            </w:pPr>
          </w:p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(1)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Dobët</w:t>
            </w:r>
          </w:p>
          <w:p w:rsidR="00D767FA" w:rsidRDefault="00D767FA" w:rsidP="00F30B3A">
            <w:pPr>
              <w:rPr>
                <w:lang w:val="it-IT"/>
              </w:rPr>
            </w:pPr>
          </w:p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(0)</w:t>
            </w:r>
          </w:p>
        </w:tc>
      </w:tr>
      <w:tr w:rsidR="00D767FA" w:rsidRPr="00085E51" w:rsidTr="00F30B3A">
        <w:tc>
          <w:tcPr>
            <w:tcW w:w="4000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Drejtuesi </w:t>
            </w:r>
            <w:r w:rsidRPr="007B1AA8">
              <w:rPr>
                <w:b/>
                <w:sz w:val="22"/>
                <w:szCs w:val="22"/>
                <w:lang w:val="it-IT"/>
              </w:rPr>
              <w:t>flet vet</w:t>
            </w:r>
            <w:r>
              <w:rPr>
                <w:b/>
                <w:sz w:val="22"/>
                <w:szCs w:val="22"/>
                <w:lang w:val="it-IT"/>
              </w:rPr>
              <w:t>ë</w:t>
            </w:r>
            <w:r w:rsidRPr="007B1AA8">
              <w:rPr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b/>
                <w:sz w:val="22"/>
                <w:szCs w:val="22"/>
                <w:lang w:val="it-IT"/>
              </w:rPr>
              <w:t>tepër</w:t>
            </w:r>
            <w:r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1011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Po</w:t>
            </w:r>
          </w:p>
          <w:p w:rsidR="00D767FA" w:rsidRPr="00CE70EF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(0)</w:t>
            </w:r>
          </w:p>
        </w:tc>
        <w:tc>
          <w:tcPr>
            <w:tcW w:w="1060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Jo</w:t>
            </w:r>
          </w:p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(1)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D767FA" w:rsidRPr="00085E51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</w:tcPr>
          <w:p w:rsidR="00D767FA" w:rsidRPr="00085E51" w:rsidRDefault="00D767FA" w:rsidP="00F30B3A">
            <w:pPr>
              <w:ind w:left="360"/>
              <w:rPr>
                <w:lang w:val="it-IT"/>
              </w:rPr>
            </w:pPr>
          </w:p>
        </w:tc>
      </w:tr>
      <w:tr w:rsidR="00D767FA" w:rsidRPr="00085E51" w:rsidTr="00F30B3A">
        <w:tc>
          <w:tcPr>
            <w:tcW w:w="4000" w:type="dxa"/>
          </w:tcPr>
          <w:p w:rsidR="00D767FA" w:rsidRPr="00085E51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lastRenderedPageBreak/>
              <w:t xml:space="preserve">Pjesëmarrësit në takim kanë ardhur </w:t>
            </w:r>
            <w:r w:rsidRPr="00AE370F">
              <w:rPr>
                <w:b/>
                <w:sz w:val="22"/>
                <w:szCs w:val="22"/>
                <w:lang w:val="it-IT"/>
              </w:rPr>
              <w:t>t</w:t>
            </w:r>
            <w:r>
              <w:rPr>
                <w:b/>
                <w:sz w:val="22"/>
                <w:szCs w:val="22"/>
                <w:lang w:val="it-IT"/>
              </w:rPr>
              <w:t>ë</w:t>
            </w:r>
            <w:r w:rsidRPr="00AE370F">
              <w:rPr>
                <w:b/>
                <w:sz w:val="22"/>
                <w:szCs w:val="22"/>
                <w:lang w:val="it-IT"/>
              </w:rPr>
              <w:t xml:space="preserve"> p</w:t>
            </w:r>
            <w:r>
              <w:rPr>
                <w:b/>
                <w:sz w:val="22"/>
                <w:szCs w:val="22"/>
                <w:lang w:val="it-IT"/>
              </w:rPr>
              <w:t>ë</w:t>
            </w:r>
            <w:r w:rsidRPr="00AE370F">
              <w:rPr>
                <w:b/>
                <w:sz w:val="22"/>
                <w:szCs w:val="22"/>
                <w:lang w:val="it-IT"/>
              </w:rPr>
              <w:t>rgatitur</w:t>
            </w:r>
            <w:r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1011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Shumë mirë</w:t>
            </w:r>
          </w:p>
          <w:p w:rsidR="00D767FA" w:rsidRPr="00085E51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(3)</w:t>
            </w:r>
          </w:p>
        </w:tc>
        <w:tc>
          <w:tcPr>
            <w:tcW w:w="1060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Mirë</w:t>
            </w:r>
          </w:p>
          <w:p w:rsidR="00D767FA" w:rsidRDefault="00D767FA" w:rsidP="00F30B3A">
            <w:pPr>
              <w:rPr>
                <w:lang w:val="it-IT"/>
              </w:rPr>
            </w:pPr>
          </w:p>
          <w:p w:rsidR="00D767FA" w:rsidRPr="00085E51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(2)</w:t>
            </w:r>
          </w:p>
        </w:tc>
        <w:tc>
          <w:tcPr>
            <w:tcW w:w="1439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Mjaftueshëm</w:t>
            </w:r>
          </w:p>
          <w:p w:rsidR="00D767FA" w:rsidRDefault="00D767FA" w:rsidP="00F30B3A">
            <w:pPr>
              <w:rPr>
                <w:lang w:val="it-IT"/>
              </w:rPr>
            </w:pPr>
          </w:p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(1)</w:t>
            </w:r>
          </w:p>
        </w:tc>
        <w:tc>
          <w:tcPr>
            <w:tcW w:w="815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Dobët</w:t>
            </w:r>
          </w:p>
          <w:p w:rsidR="00D767FA" w:rsidRDefault="00D767FA" w:rsidP="00F30B3A">
            <w:pPr>
              <w:rPr>
                <w:lang w:val="it-IT"/>
              </w:rPr>
            </w:pPr>
          </w:p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(0)</w:t>
            </w:r>
          </w:p>
        </w:tc>
      </w:tr>
      <w:tr w:rsidR="00D767FA" w:rsidRPr="00085E51" w:rsidTr="00F30B3A">
        <w:tc>
          <w:tcPr>
            <w:tcW w:w="4000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Pjesëmarrësit tregojnë përvojat e tyre </w:t>
            </w:r>
            <w:r w:rsidRPr="00AE370F">
              <w:rPr>
                <w:b/>
                <w:sz w:val="22"/>
                <w:szCs w:val="22"/>
                <w:lang w:val="it-IT"/>
              </w:rPr>
              <w:t>interesante</w:t>
            </w:r>
            <w:r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1011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Shumë</w:t>
            </w:r>
          </w:p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(2) </w:t>
            </w:r>
          </w:p>
        </w:tc>
        <w:tc>
          <w:tcPr>
            <w:tcW w:w="1060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Disi </w:t>
            </w:r>
          </w:p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(1)</w:t>
            </w:r>
          </w:p>
        </w:tc>
        <w:tc>
          <w:tcPr>
            <w:tcW w:w="1439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Aspak </w:t>
            </w:r>
          </w:p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(0)</w:t>
            </w:r>
          </w:p>
        </w:tc>
        <w:tc>
          <w:tcPr>
            <w:tcW w:w="815" w:type="dxa"/>
            <w:shd w:val="clear" w:color="auto" w:fill="BFBFBF" w:themeFill="background1" w:themeFillShade="BF"/>
          </w:tcPr>
          <w:p w:rsidR="00D767FA" w:rsidRPr="00085E51" w:rsidRDefault="00D767FA" w:rsidP="00F30B3A">
            <w:pPr>
              <w:ind w:left="360"/>
              <w:rPr>
                <w:lang w:val="it-IT"/>
              </w:rPr>
            </w:pPr>
          </w:p>
        </w:tc>
      </w:tr>
      <w:tr w:rsidR="00D767FA" w:rsidRPr="00085E51" w:rsidTr="00F30B3A">
        <w:tc>
          <w:tcPr>
            <w:tcW w:w="4000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Pjesëmarrësit në takim  i </w:t>
            </w:r>
            <w:r w:rsidRPr="000A1C4D">
              <w:rPr>
                <w:b/>
                <w:sz w:val="22"/>
                <w:szCs w:val="22"/>
                <w:lang w:val="it-IT"/>
              </w:rPr>
              <w:t>drejtojnë pyetje njeri-tjetrit.</w:t>
            </w:r>
          </w:p>
        </w:tc>
        <w:tc>
          <w:tcPr>
            <w:tcW w:w="1011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Shpesh</w:t>
            </w:r>
          </w:p>
          <w:p w:rsidR="00D767FA" w:rsidRPr="00085E51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(2)</w:t>
            </w:r>
          </w:p>
        </w:tc>
        <w:tc>
          <w:tcPr>
            <w:tcW w:w="1060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Rrallë</w:t>
            </w:r>
          </w:p>
          <w:p w:rsidR="00D767FA" w:rsidRPr="00085E51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(1)</w:t>
            </w:r>
          </w:p>
        </w:tc>
        <w:tc>
          <w:tcPr>
            <w:tcW w:w="1439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Asnjherë</w:t>
            </w:r>
          </w:p>
          <w:p w:rsidR="00D767FA" w:rsidRPr="00085E51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(0)</w:t>
            </w:r>
          </w:p>
        </w:tc>
        <w:tc>
          <w:tcPr>
            <w:tcW w:w="815" w:type="dxa"/>
            <w:shd w:val="clear" w:color="auto" w:fill="BFBFBF" w:themeFill="background1" w:themeFillShade="BF"/>
          </w:tcPr>
          <w:p w:rsidR="00D767FA" w:rsidRPr="00085E51" w:rsidRDefault="00D767FA" w:rsidP="00F30B3A">
            <w:pPr>
              <w:ind w:left="360"/>
              <w:rPr>
                <w:lang w:val="it-IT"/>
              </w:rPr>
            </w:pPr>
          </w:p>
        </w:tc>
      </w:tr>
      <w:tr w:rsidR="00D767FA" w:rsidRPr="00085E51" w:rsidTr="00F30B3A">
        <w:tc>
          <w:tcPr>
            <w:tcW w:w="4000" w:type="dxa"/>
          </w:tcPr>
          <w:p w:rsidR="00D767FA" w:rsidRPr="00085E51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Pjesëmarrësit në takim  </w:t>
            </w:r>
            <w:r w:rsidRPr="000A1C4D">
              <w:rPr>
                <w:b/>
                <w:sz w:val="22"/>
                <w:szCs w:val="22"/>
                <w:lang w:val="it-IT"/>
              </w:rPr>
              <w:t>debatojnë</w:t>
            </w:r>
            <w:r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1011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Herë pas here</w:t>
            </w:r>
          </w:p>
          <w:p w:rsidR="00D767FA" w:rsidRDefault="00D767FA" w:rsidP="00F30B3A">
            <w:pPr>
              <w:rPr>
                <w:lang w:val="it-IT"/>
              </w:rPr>
            </w:pPr>
          </w:p>
          <w:p w:rsidR="00D767FA" w:rsidRPr="00085E51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(2)</w:t>
            </w:r>
          </w:p>
        </w:tc>
        <w:tc>
          <w:tcPr>
            <w:tcW w:w="1060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Rrallë</w:t>
            </w:r>
          </w:p>
          <w:p w:rsidR="00D767FA" w:rsidRDefault="00D767FA" w:rsidP="00F30B3A">
            <w:pPr>
              <w:rPr>
                <w:lang w:val="it-IT"/>
              </w:rPr>
            </w:pPr>
          </w:p>
          <w:p w:rsidR="00D767FA" w:rsidRDefault="00D767FA" w:rsidP="00F30B3A">
            <w:pPr>
              <w:rPr>
                <w:lang w:val="it-IT"/>
              </w:rPr>
            </w:pPr>
          </w:p>
          <w:p w:rsidR="00D767FA" w:rsidRPr="00085E51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(1)</w:t>
            </w:r>
          </w:p>
        </w:tc>
        <w:tc>
          <w:tcPr>
            <w:tcW w:w="1439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Asnjherë</w:t>
            </w:r>
          </w:p>
          <w:p w:rsidR="00D767FA" w:rsidRDefault="00D767FA" w:rsidP="00F30B3A">
            <w:pPr>
              <w:rPr>
                <w:lang w:val="it-IT"/>
              </w:rPr>
            </w:pPr>
          </w:p>
          <w:p w:rsidR="00D767FA" w:rsidRDefault="00D767FA" w:rsidP="00F30B3A">
            <w:pPr>
              <w:rPr>
                <w:lang w:val="it-IT"/>
              </w:rPr>
            </w:pPr>
          </w:p>
          <w:p w:rsidR="00D767FA" w:rsidRPr="00085E51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(0)</w:t>
            </w:r>
          </w:p>
        </w:tc>
        <w:tc>
          <w:tcPr>
            <w:tcW w:w="815" w:type="dxa"/>
            <w:shd w:val="clear" w:color="auto" w:fill="BFBFBF" w:themeFill="background1" w:themeFillShade="BF"/>
          </w:tcPr>
          <w:p w:rsidR="00D767FA" w:rsidRPr="00085E51" w:rsidRDefault="00D767FA" w:rsidP="00F30B3A">
            <w:pPr>
              <w:ind w:left="360"/>
              <w:rPr>
                <w:lang w:val="it-IT"/>
              </w:rPr>
            </w:pPr>
          </w:p>
        </w:tc>
      </w:tr>
      <w:tr w:rsidR="00D767FA" w:rsidRPr="00085E51" w:rsidTr="00F30B3A">
        <w:tc>
          <w:tcPr>
            <w:tcW w:w="4000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Pjesëmarrësit janë </w:t>
            </w:r>
            <w:r w:rsidRPr="00AE370F">
              <w:rPr>
                <w:b/>
                <w:sz w:val="22"/>
                <w:szCs w:val="22"/>
                <w:lang w:val="it-IT"/>
              </w:rPr>
              <w:t>t</w:t>
            </w:r>
            <w:r>
              <w:rPr>
                <w:b/>
                <w:sz w:val="22"/>
                <w:szCs w:val="22"/>
                <w:lang w:val="it-IT"/>
              </w:rPr>
              <w:t>ë</w:t>
            </w:r>
            <w:r w:rsidRPr="00AE370F">
              <w:rPr>
                <w:b/>
                <w:sz w:val="22"/>
                <w:szCs w:val="22"/>
                <w:lang w:val="it-IT"/>
              </w:rPr>
              <w:t xml:space="preserve"> vemendsh</w:t>
            </w:r>
            <w:r>
              <w:rPr>
                <w:b/>
                <w:sz w:val="22"/>
                <w:szCs w:val="22"/>
                <w:lang w:val="it-IT"/>
              </w:rPr>
              <w:t>ë</w:t>
            </w:r>
            <w:r w:rsidRPr="00AE370F">
              <w:rPr>
                <w:b/>
                <w:sz w:val="22"/>
                <w:szCs w:val="22"/>
                <w:lang w:val="it-IT"/>
              </w:rPr>
              <w:t>m</w:t>
            </w:r>
            <w:r>
              <w:rPr>
                <w:sz w:val="22"/>
                <w:szCs w:val="22"/>
                <w:lang w:val="it-IT"/>
              </w:rPr>
              <w:t xml:space="preserve"> ndaj mendimeve dhe përvojave të kolegëve</w:t>
            </w:r>
          </w:p>
        </w:tc>
        <w:tc>
          <w:tcPr>
            <w:tcW w:w="1011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Përherë</w:t>
            </w:r>
          </w:p>
          <w:p w:rsidR="00D767FA" w:rsidRPr="00085E51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(2)</w:t>
            </w:r>
          </w:p>
        </w:tc>
        <w:tc>
          <w:tcPr>
            <w:tcW w:w="1060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Kryesisht</w:t>
            </w:r>
          </w:p>
          <w:p w:rsidR="00D767FA" w:rsidRPr="00085E51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(1)</w:t>
            </w:r>
          </w:p>
        </w:tc>
        <w:tc>
          <w:tcPr>
            <w:tcW w:w="1439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Rrallë</w:t>
            </w:r>
          </w:p>
          <w:p w:rsidR="00D767FA" w:rsidRPr="00085E51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(0)</w:t>
            </w:r>
          </w:p>
        </w:tc>
        <w:tc>
          <w:tcPr>
            <w:tcW w:w="815" w:type="dxa"/>
            <w:shd w:val="clear" w:color="auto" w:fill="BFBFBF" w:themeFill="background1" w:themeFillShade="BF"/>
          </w:tcPr>
          <w:p w:rsidR="00D767FA" w:rsidRPr="00085E51" w:rsidRDefault="00D767FA" w:rsidP="00F30B3A">
            <w:pPr>
              <w:ind w:left="360"/>
              <w:rPr>
                <w:lang w:val="it-IT"/>
              </w:rPr>
            </w:pPr>
          </w:p>
        </w:tc>
      </w:tr>
      <w:tr w:rsidR="00D767FA" w:rsidRPr="00085E51" w:rsidTr="00F30B3A">
        <w:tc>
          <w:tcPr>
            <w:tcW w:w="4000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Diskutimet bëhen të qeta, pa zhurmë.</w:t>
            </w:r>
          </w:p>
        </w:tc>
        <w:tc>
          <w:tcPr>
            <w:tcW w:w="1011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Po</w:t>
            </w:r>
          </w:p>
          <w:p w:rsidR="00D767FA" w:rsidRPr="00CE70EF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(1)</w:t>
            </w:r>
          </w:p>
        </w:tc>
        <w:tc>
          <w:tcPr>
            <w:tcW w:w="1060" w:type="dxa"/>
          </w:tcPr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Jo</w:t>
            </w:r>
          </w:p>
          <w:p w:rsidR="00D767FA" w:rsidRDefault="00D767FA" w:rsidP="00F30B3A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(0)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D767FA" w:rsidRPr="00085E51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</w:tcPr>
          <w:p w:rsidR="00D767FA" w:rsidRPr="00085E51" w:rsidRDefault="00D767FA" w:rsidP="00F30B3A">
            <w:pPr>
              <w:ind w:left="360"/>
              <w:rPr>
                <w:lang w:val="it-IT"/>
              </w:rPr>
            </w:pPr>
          </w:p>
        </w:tc>
      </w:tr>
      <w:tr w:rsidR="00D767FA" w:rsidRPr="00E10FEF" w:rsidTr="00F30B3A">
        <w:tc>
          <w:tcPr>
            <w:tcW w:w="4000" w:type="dxa"/>
          </w:tcPr>
          <w:p w:rsidR="00D767FA" w:rsidRPr="00E10FEF" w:rsidRDefault="00D767FA" w:rsidP="00F30B3A">
            <w:pPr>
              <w:rPr>
                <w:b/>
                <w:lang w:val="it-IT"/>
              </w:rPr>
            </w:pPr>
            <w:r w:rsidRPr="00E10FEF">
              <w:rPr>
                <w:b/>
                <w:sz w:val="22"/>
                <w:szCs w:val="22"/>
                <w:lang w:val="it-IT"/>
              </w:rPr>
              <w:t>Shuma e pikëve</w:t>
            </w:r>
          </w:p>
        </w:tc>
        <w:tc>
          <w:tcPr>
            <w:tcW w:w="1011" w:type="dxa"/>
          </w:tcPr>
          <w:p w:rsidR="00D767FA" w:rsidRPr="00E10FEF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060" w:type="dxa"/>
          </w:tcPr>
          <w:p w:rsidR="00D767FA" w:rsidRPr="00E10FEF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39" w:type="dxa"/>
          </w:tcPr>
          <w:p w:rsidR="00D767FA" w:rsidRPr="00E10FEF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815" w:type="dxa"/>
          </w:tcPr>
          <w:p w:rsidR="00D767FA" w:rsidRPr="00E10FEF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</w:p>
        </w:tc>
      </w:tr>
      <w:tr w:rsidR="00D767FA" w:rsidRPr="00CE70EF" w:rsidTr="00F30B3A">
        <w:tc>
          <w:tcPr>
            <w:tcW w:w="4000" w:type="dxa"/>
          </w:tcPr>
          <w:p w:rsidR="00D767FA" w:rsidRPr="00CE70EF" w:rsidRDefault="00D767FA" w:rsidP="00F30B3A">
            <w:pPr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Shuma e përgjithshme</w:t>
            </w:r>
          </w:p>
        </w:tc>
        <w:tc>
          <w:tcPr>
            <w:tcW w:w="1011" w:type="dxa"/>
          </w:tcPr>
          <w:p w:rsidR="00D767FA" w:rsidRPr="00CE70EF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060" w:type="dxa"/>
            <w:shd w:val="clear" w:color="auto" w:fill="A6A6A6" w:themeFill="background1" w:themeFillShade="A6"/>
          </w:tcPr>
          <w:p w:rsidR="00D767FA" w:rsidRPr="00CE70EF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39" w:type="dxa"/>
            <w:shd w:val="clear" w:color="auto" w:fill="A6A6A6" w:themeFill="background1" w:themeFillShade="A6"/>
          </w:tcPr>
          <w:p w:rsidR="00D767FA" w:rsidRPr="00CE70EF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815" w:type="dxa"/>
            <w:shd w:val="clear" w:color="auto" w:fill="A6A6A6" w:themeFill="background1" w:themeFillShade="A6"/>
          </w:tcPr>
          <w:p w:rsidR="00D767FA" w:rsidRPr="00CE70EF" w:rsidRDefault="00D767FA" w:rsidP="00F30B3A">
            <w:pPr>
              <w:ind w:left="360"/>
              <w:rPr>
                <w:b/>
                <w:sz w:val="20"/>
                <w:szCs w:val="20"/>
                <w:lang w:val="it-IT"/>
              </w:rPr>
            </w:pPr>
          </w:p>
        </w:tc>
      </w:tr>
    </w:tbl>
    <w:p w:rsidR="00D767FA" w:rsidRDefault="00D767FA" w:rsidP="00D767FA">
      <w:pPr>
        <w:jc w:val="both"/>
      </w:pPr>
    </w:p>
    <w:p w:rsidR="00D767FA" w:rsidRDefault="00D767FA" w:rsidP="00D767FA">
      <w:pPr>
        <w:jc w:val="both"/>
      </w:pPr>
    </w:p>
    <w:p w:rsidR="00D767FA" w:rsidRDefault="00D767FA" w:rsidP="00D767FA">
      <w:pPr>
        <w:jc w:val="both"/>
      </w:pPr>
      <w:r>
        <w:t>Vëzhguesi</w:t>
      </w:r>
    </w:p>
    <w:p w:rsidR="00D767FA" w:rsidRDefault="00D767FA" w:rsidP="00D767FA">
      <w:pPr>
        <w:jc w:val="both"/>
      </w:pPr>
      <w:r>
        <w:t>Emri mbiemri ________________________</w:t>
      </w:r>
      <w:r>
        <w:tab/>
      </w:r>
      <w:r>
        <w:tab/>
        <w:t>Firma _____________________</w:t>
      </w:r>
    </w:p>
    <w:p w:rsidR="00D767FA" w:rsidRDefault="00D767FA" w:rsidP="00D767FA">
      <w:pPr>
        <w:jc w:val="both"/>
      </w:pPr>
    </w:p>
    <w:p w:rsidR="00D767FA" w:rsidRDefault="00D767FA" w:rsidP="00D767FA">
      <w:pPr>
        <w:jc w:val="both"/>
      </w:pPr>
      <w:r>
        <w:t>Data ___________</w:t>
      </w:r>
    </w:p>
    <w:p w:rsidR="00D767FA" w:rsidRDefault="00D767FA" w:rsidP="00D767FA">
      <w:pPr>
        <w:jc w:val="both"/>
        <w:rPr>
          <w:b/>
        </w:rPr>
      </w:pPr>
      <w:r w:rsidRPr="00AE370F">
        <w:rPr>
          <w:b/>
        </w:rPr>
        <w:t>....................................................................................................................</w:t>
      </w:r>
    </w:p>
    <w:p w:rsidR="00D767FA" w:rsidRDefault="00D767FA" w:rsidP="00D767FA">
      <w:pPr>
        <w:jc w:val="both"/>
        <w:rPr>
          <w:b/>
        </w:rPr>
      </w:pPr>
    </w:p>
    <w:p w:rsidR="00D767FA" w:rsidRDefault="00D767FA" w:rsidP="00D767FA">
      <w:pPr>
        <w:jc w:val="both"/>
        <w:rPr>
          <w:b/>
        </w:rPr>
      </w:pPr>
    </w:p>
    <w:p w:rsidR="00D767FA" w:rsidRDefault="00D767FA" w:rsidP="00D767FA">
      <w:pPr>
        <w:jc w:val="both"/>
        <w:rPr>
          <w:b/>
        </w:rPr>
      </w:pPr>
    </w:p>
    <w:p w:rsidR="00D767FA" w:rsidRDefault="00D767FA" w:rsidP="00D767FA">
      <w:pPr>
        <w:jc w:val="both"/>
        <w:rPr>
          <w:b/>
        </w:rPr>
      </w:pPr>
    </w:p>
    <w:p w:rsidR="00D767FA" w:rsidRDefault="00D767FA" w:rsidP="00D767FA">
      <w:pPr>
        <w:jc w:val="both"/>
        <w:rPr>
          <w:b/>
        </w:rPr>
      </w:pPr>
      <w:r>
        <w:rPr>
          <w:b/>
        </w:rPr>
        <w:t>UDHËZIM PËR PLOTËSIMIN E TABELËS</w:t>
      </w:r>
    </w:p>
    <w:p w:rsidR="00D767FA" w:rsidRDefault="00D767FA" w:rsidP="00D767FA">
      <w:pPr>
        <w:jc w:val="both"/>
        <w:rPr>
          <w:b/>
        </w:rPr>
      </w:pPr>
    </w:p>
    <w:p w:rsidR="00D767FA" w:rsidRDefault="00D767FA" w:rsidP="00D767FA">
      <w:pPr>
        <w:jc w:val="both"/>
        <w:rPr>
          <w:sz w:val="22"/>
          <w:szCs w:val="22"/>
          <w:lang w:val="it-IT"/>
        </w:rPr>
      </w:pPr>
      <w:r w:rsidRPr="00AE370F">
        <w:t>P</w:t>
      </w:r>
      <w:r>
        <w:t>ë</w:t>
      </w:r>
      <w:r w:rsidRPr="00AE370F">
        <w:t xml:space="preserve">r </w:t>
      </w:r>
      <w:r>
        <w:t>ç</w:t>
      </w:r>
      <w:r w:rsidRPr="00AE370F">
        <w:t>do rresht, v</w:t>
      </w:r>
      <w:r>
        <w:t>ë</w:t>
      </w:r>
      <w:r w:rsidRPr="00AE370F">
        <w:t>zhguesi rrumbullakos numrin</w:t>
      </w:r>
      <w:r>
        <w:t xml:space="preserve"> që ai e gjykon se i takon si masë e vlerësimit. P.sh. te rreshti “</w:t>
      </w:r>
      <w:r>
        <w:rPr>
          <w:sz w:val="22"/>
          <w:szCs w:val="22"/>
          <w:lang w:val="it-IT"/>
        </w:rPr>
        <w:t xml:space="preserve">Pjesëmarrësit tregojnë përvojat e tyre </w:t>
      </w:r>
      <w:r w:rsidRPr="00AE370F">
        <w:rPr>
          <w:b/>
          <w:sz w:val="22"/>
          <w:szCs w:val="22"/>
          <w:lang w:val="it-IT"/>
        </w:rPr>
        <w:t>interesant</w:t>
      </w:r>
      <w:r>
        <w:rPr>
          <w:b/>
          <w:sz w:val="22"/>
          <w:szCs w:val="22"/>
          <w:lang w:val="it-IT"/>
        </w:rPr>
        <w:t>e”</w:t>
      </w:r>
      <w:r w:rsidRPr="007B1AA8">
        <w:rPr>
          <w:sz w:val="22"/>
          <w:szCs w:val="22"/>
          <w:lang w:val="it-IT"/>
        </w:rPr>
        <w:t xml:space="preserve">, </w:t>
      </w:r>
      <w:r>
        <w:rPr>
          <w:sz w:val="22"/>
          <w:szCs w:val="22"/>
          <w:lang w:val="it-IT"/>
        </w:rPr>
        <w:t>objekti i vëzhguesit është fjala “i</w:t>
      </w:r>
      <w:r w:rsidRPr="007B1AA8">
        <w:rPr>
          <w:b/>
          <w:sz w:val="22"/>
          <w:szCs w:val="22"/>
          <w:lang w:val="it-IT"/>
        </w:rPr>
        <w:t>nteresante</w:t>
      </w:r>
      <w:r>
        <w:rPr>
          <w:sz w:val="22"/>
          <w:szCs w:val="22"/>
          <w:lang w:val="it-IT"/>
        </w:rPr>
        <w:t xml:space="preserve">”. Kur vëzhguesi çmon </w:t>
      </w:r>
      <w:r w:rsidRPr="007B1AA8">
        <w:rPr>
          <w:sz w:val="22"/>
          <w:szCs w:val="22"/>
          <w:u w:val="single"/>
          <w:lang w:val="it-IT"/>
        </w:rPr>
        <w:t>shum</w:t>
      </w:r>
      <w:r>
        <w:rPr>
          <w:sz w:val="22"/>
          <w:szCs w:val="22"/>
          <w:u w:val="single"/>
          <w:lang w:val="it-IT"/>
        </w:rPr>
        <w:t>ë</w:t>
      </w:r>
      <w:r w:rsidRPr="007B1AA8">
        <w:rPr>
          <w:sz w:val="22"/>
          <w:szCs w:val="22"/>
          <w:lang w:val="it-IT"/>
        </w:rPr>
        <w:t xml:space="preserve"> interesante</w:t>
      </w:r>
      <w:r>
        <w:rPr>
          <w:sz w:val="22"/>
          <w:szCs w:val="22"/>
          <w:lang w:val="it-IT"/>
        </w:rPr>
        <w:t xml:space="preserve"> përvojat e treguara nga pjesëmarrësit, vendos një kryq te numri “2”. </w:t>
      </w:r>
    </w:p>
    <w:p w:rsidR="00D767FA" w:rsidRDefault="00D767FA" w:rsidP="00D767FA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Po qe se vëzhguesi vë re se drejtuesi </w:t>
      </w:r>
      <w:r w:rsidRPr="007B1AA8">
        <w:rPr>
          <w:b/>
          <w:sz w:val="22"/>
          <w:szCs w:val="22"/>
          <w:lang w:val="it-IT"/>
        </w:rPr>
        <w:t>flet vet</w:t>
      </w:r>
      <w:r>
        <w:rPr>
          <w:b/>
          <w:sz w:val="22"/>
          <w:szCs w:val="22"/>
          <w:lang w:val="it-IT"/>
        </w:rPr>
        <w:t>ë</w:t>
      </w:r>
      <w:r w:rsidRPr="007B1AA8"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 xml:space="preserve">tepër </w:t>
      </w:r>
      <w:r>
        <w:rPr>
          <w:sz w:val="22"/>
          <w:szCs w:val="22"/>
          <w:lang w:val="it-IT"/>
        </w:rPr>
        <w:t>dhe nuk i le të tjerët të japin mendimet e tyre, atëhere vendos kryqin te numri “0”.</w:t>
      </w:r>
    </w:p>
    <w:p w:rsidR="00D767FA" w:rsidRDefault="00D767FA" w:rsidP="00D767FA">
      <w:pPr>
        <w:jc w:val="both"/>
        <w:rPr>
          <w:b/>
        </w:rPr>
      </w:pPr>
      <w:r>
        <w:t xml:space="preserve">Më pas gjendet shuma e numrave për çdo shtyllë dhe </w:t>
      </w:r>
      <w:r w:rsidRPr="00EF73DF">
        <w:rPr>
          <w:b/>
        </w:rPr>
        <w:t>shuma e p</w:t>
      </w:r>
      <w:r>
        <w:rPr>
          <w:b/>
        </w:rPr>
        <w:t>ë</w:t>
      </w:r>
      <w:r w:rsidRPr="00EF73DF">
        <w:rPr>
          <w:b/>
        </w:rPr>
        <w:t>rgjithshme.</w:t>
      </w:r>
    </w:p>
    <w:p w:rsidR="00D767FA" w:rsidRDefault="00D767FA" w:rsidP="00D767FA">
      <w:pPr>
        <w:jc w:val="both"/>
        <w:rPr>
          <w:b/>
        </w:rPr>
      </w:pPr>
    </w:p>
    <w:p w:rsidR="00D767FA" w:rsidRDefault="00D767FA" w:rsidP="00D767FA">
      <w:pPr>
        <w:jc w:val="both"/>
        <w:rPr>
          <w:b/>
        </w:rPr>
      </w:pPr>
      <w:r>
        <w:rPr>
          <w:b/>
        </w:rPr>
        <w:t>P.sh.</w:t>
      </w:r>
    </w:p>
    <w:p w:rsidR="00D767FA" w:rsidRDefault="00D767FA" w:rsidP="00D767FA">
      <w:pPr>
        <w:jc w:val="both"/>
        <w:rPr>
          <w:b/>
        </w:rPr>
      </w:pPr>
    </w:p>
    <w:tbl>
      <w:tblPr>
        <w:tblW w:w="83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4"/>
        <w:gridCol w:w="1406"/>
        <w:gridCol w:w="1406"/>
        <w:gridCol w:w="1421"/>
        <w:gridCol w:w="798"/>
      </w:tblGrid>
      <w:tr w:rsidR="00D767FA" w:rsidRPr="00EF73DF" w:rsidTr="00F30B3A">
        <w:tc>
          <w:tcPr>
            <w:tcW w:w="4000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 xml:space="preserve">A zhvillohet takimi sipas </w:t>
            </w:r>
            <w:r w:rsidRPr="00EF73DF">
              <w:rPr>
                <w:b/>
                <w:sz w:val="22"/>
                <w:szCs w:val="22"/>
                <w:lang w:val="it-IT"/>
              </w:rPr>
              <w:t>or</w:t>
            </w:r>
            <w:r>
              <w:rPr>
                <w:b/>
                <w:sz w:val="22"/>
                <w:szCs w:val="22"/>
                <w:lang w:val="it-IT"/>
              </w:rPr>
              <w:t>ë</w:t>
            </w:r>
            <w:r w:rsidRPr="00EF73DF">
              <w:rPr>
                <w:b/>
                <w:sz w:val="22"/>
                <w:szCs w:val="22"/>
                <w:lang w:val="it-IT"/>
              </w:rPr>
              <w:t>s s</w:t>
            </w:r>
            <w:r>
              <w:rPr>
                <w:b/>
                <w:sz w:val="22"/>
                <w:szCs w:val="22"/>
                <w:lang w:val="it-IT"/>
              </w:rPr>
              <w:t>ë</w:t>
            </w:r>
            <w:r w:rsidRPr="00EF73DF">
              <w:rPr>
                <w:b/>
                <w:sz w:val="22"/>
                <w:szCs w:val="22"/>
                <w:lang w:val="it-IT"/>
              </w:rPr>
              <w:t xml:space="preserve"> paracaktua</w:t>
            </w:r>
            <w:r w:rsidRPr="00EF73DF">
              <w:rPr>
                <w:sz w:val="22"/>
                <w:szCs w:val="22"/>
                <w:lang w:val="it-IT"/>
              </w:rPr>
              <w:t>r?</w:t>
            </w:r>
          </w:p>
        </w:tc>
        <w:tc>
          <w:tcPr>
            <w:tcW w:w="1011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Po</w:t>
            </w:r>
          </w:p>
          <w:p w:rsidR="00D767FA" w:rsidRPr="00513AE9" w:rsidRDefault="00D767FA" w:rsidP="00D767FA">
            <w:pPr>
              <w:pStyle w:val="ListParagraph"/>
              <w:numPr>
                <w:ilvl w:val="0"/>
                <w:numId w:val="29"/>
              </w:numPr>
              <w:rPr>
                <w:b/>
                <w:lang w:val="it-IT"/>
              </w:rPr>
            </w:pPr>
            <w:r w:rsidRPr="00513AE9">
              <w:rPr>
                <w:b/>
                <w:sz w:val="22"/>
                <w:szCs w:val="22"/>
                <w:lang w:val="it-IT"/>
              </w:rPr>
              <w:t>x</w:t>
            </w:r>
          </w:p>
        </w:tc>
        <w:tc>
          <w:tcPr>
            <w:tcW w:w="1060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Jo</w:t>
            </w:r>
          </w:p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(0)</w:t>
            </w:r>
          </w:p>
        </w:tc>
        <w:tc>
          <w:tcPr>
            <w:tcW w:w="1439" w:type="dxa"/>
            <w:tcBorders>
              <w:bottom w:val="single" w:sz="4" w:space="0" w:color="BFBFBF" w:themeColor="background1" w:themeShade="BF"/>
            </w:tcBorders>
          </w:tcPr>
          <w:p w:rsidR="00D767FA" w:rsidRPr="00EF73DF" w:rsidRDefault="00D767FA" w:rsidP="00F30B3A">
            <w:pPr>
              <w:rPr>
                <w:lang w:val="it-IT"/>
              </w:rPr>
            </w:pPr>
          </w:p>
        </w:tc>
        <w:tc>
          <w:tcPr>
            <w:tcW w:w="815" w:type="dxa"/>
          </w:tcPr>
          <w:p w:rsidR="00D767FA" w:rsidRPr="00EF73DF" w:rsidRDefault="00D767FA" w:rsidP="00F30B3A">
            <w:pPr>
              <w:rPr>
                <w:lang w:val="it-IT"/>
              </w:rPr>
            </w:pPr>
          </w:p>
        </w:tc>
      </w:tr>
      <w:tr w:rsidR="00D767FA" w:rsidRPr="00EF73DF" w:rsidTr="00F30B3A">
        <w:tc>
          <w:tcPr>
            <w:tcW w:w="4000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 xml:space="preserve">Drejtuesi </w:t>
            </w:r>
            <w:r w:rsidRPr="00EF73DF">
              <w:rPr>
                <w:b/>
                <w:sz w:val="22"/>
                <w:szCs w:val="22"/>
                <w:lang w:val="it-IT"/>
              </w:rPr>
              <w:t>nxit</w:t>
            </w:r>
            <w:r w:rsidRPr="00EF73DF">
              <w:rPr>
                <w:sz w:val="22"/>
                <w:szCs w:val="22"/>
                <w:lang w:val="it-IT"/>
              </w:rPr>
              <w:t xml:space="preserve"> </w:t>
            </w:r>
            <w:r w:rsidRPr="00EF73DF">
              <w:rPr>
                <w:sz w:val="22"/>
                <w:szCs w:val="22"/>
              </w:rPr>
              <w:t>shkëmbimin e mendimeve dhe përvojave për praktikat e punës së përditshme t</w:t>
            </w:r>
            <w:r>
              <w:rPr>
                <w:sz w:val="22"/>
                <w:szCs w:val="22"/>
              </w:rPr>
              <w:t>ë</w:t>
            </w:r>
            <w:r w:rsidRPr="00EF73DF">
              <w:rPr>
                <w:sz w:val="22"/>
                <w:szCs w:val="22"/>
              </w:rPr>
              <w:t xml:space="preserve"> pjes</w:t>
            </w:r>
            <w:r>
              <w:rPr>
                <w:sz w:val="22"/>
                <w:szCs w:val="22"/>
              </w:rPr>
              <w:t>ë</w:t>
            </w:r>
            <w:r w:rsidRPr="00EF73DF">
              <w:rPr>
                <w:sz w:val="22"/>
                <w:szCs w:val="22"/>
              </w:rPr>
              <w:t>marr</w:t>
            </w:r>
            <w:r>
              <w:rPr>
                <w:sz w:val="22"/>
                <w:szCs w:val="22"/>
              </w:rPr>
              <w:t>ë</w:t>
            </w:r>
            <w:r w:rsidRPr="00EF73DF">
              <w:rPr>
                <w:sz w:val="22"/>
                <w:szCs w:val="22"/>
              </w:rPr>
              <w:t>sve.</w:t>
            </w:r>
          </w:p>
        </w:tc>
        <w:tc>
          <w:tcPr>
            <w:tcW w:w="1011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Shum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 xml:space="preserve"> mir</w:t>
            </w:r>
            <w:r>
              <w:rPr>
                <w:sz w:val="22"/>
                <w:szCs w:val="22"/>
                <w:lang w:val="it-IT"/>
              </w:rPr>
              <w:t>ë</w:t>
            </w:r>
          </w:p>
          <w:p w:rsidR="00D767FA" w:rsidRDefault="00D767FA" w:rsidP="00F30B3A">
            <w:pPr>
              <w:rPr>
                <w:lang w:val="it-IT"/>
              </w:rPr>
            </w:pPr>
          </w:p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(3)</w:t>
            </w:r>
          </w:p>
        </w:tc>
        <w:tc>
          <w:tcPr>
            <w:tcW w:w="1060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Mir</w:t>
            </w:r>
            <w:r>
              <w:rPr>
                <w:sz w:val="22"/>
                <w:szCs w:val="22"/>
                <w:lang w:val="it-IT"/>
              </w:rPr>
              <w:t>ë</w:t>
            </w:r>
          </w:p>
          <w:p w:rsidR="00D767FA" w:rsidRPr="00EF73DF" w:rsidRDefault="00D767FA" w:rsidP="00F30B3A">
            <w:pPr>
              <w:rPr>
                <w:lang w:val="it-IT"/>
              </w:rPr>
            </w:pPr>
          </w:p>
          <w:p w:rsidR="00D767FA" w:rsidRPr="00513AE9" w:rsidRDefault="00D767FA" w:rsidP="00D767FA">
            <w:pPr>
              <w:pStyle w:val="ListParagraph"/>
              <w:numPr>
                <w:ilvl w:val="0"/>
                <w:numId w:val="29"/>
              </w:numPr>
              <w:rPr>
                <w:b/>
                <w:lang w:val="it-IT"/>
              </w:rPr>
            </w:pPr>
            <w:r w:rsidRPr="00513AE9">
              <w:rPr>
                <w:b/>
                <w:sz w:val="22"/>
                <w:szCs w:val="22"/>
                <w:lang w:val="it-IT"/>
              </w:rPr>
              <w:t>x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</w:tcBorders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Mjaftuesh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m</w:t>
            </w:r>
          </w:p>
          <w:p w:rsidR="00D767FA" w:rsidRPr="00EF73DF" w:rsidRDefault="00D767FA" w:rsidP="00F30B3A">
            <w:pPr>
              <w:rPr>
                <w:lang w:val="it-IT"/>
              </w:rPr>
            </w:pPr>
          </w:p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(1)</w:t>
            </w:r>
          </w:p>
        </w:tc>
        <w:tc>
          <w:tcPr>
            <w:tcW w:w="815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Dob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t</w:t>
            </w:r>
          </w:p>
          <w:p w:rsidR="00D767FA" w:rsidRPr="00EF73DF" w:rsidRDefault="00D767FA" w:rsidP="00F30B3A">
            <w:pPr>
              <w:rPr>
                <w:lang w:val="it-IT"/>
              </w:rPr>
            </w:pPr>
          </w:p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(0)</w:t>
            </w:r>
          </w:p>
        </w:tc>
      </w:tr>
      <w:tr w:rsidR="00D767FA" w:rsidRPr="00EF73DF" w:rsidTr="00F30B3A">
        <w:tc>
          <w:tcPr>
            <w:tcW w:w="4000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Drejtuesi e fokuson bised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n n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 xml:space="preserve"> tem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n e takimit.</w:t>
            </w:r>
          </w:p>
        </w:tc>
        <w:tc>
          <w:tcPr>
            <w:tcW w:w="1011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P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rher</w:t>
            </w:r>
            <w:r>
              <w:rPr>
                <w:sz w:val="22"/>
                <w:szCs w:val="22"/>
                <w:lang w:val="it-IT"/>
              </w:rPr>
              <w:t>ë</w:t>
            </w:r>
          </w:p>
          <w:p w:rsidR="00D767FA" w:rsidRPr="00513AE9" w:rsidRDefault="00D767FA" w:rsidP="00D767FA">
            <w:pPr>
              <w:pStyle w:val="ListParagraph"/>
              <w:numPr>
                <w:ilvl w:val="0"/>
                <w:numId w:val="29"/>
              </w:numPr>
              <w:rPr>
                <w:b/>
                <w:lang w:val="it-IT"/>
              </w:rPr>
            </w:pPr>
            <w:r w:rsidRPr="00513AE9">
              <w:rPr>
                <w:b/>
                <w:sz w:val="22"/>
                <w:szCs w:val="22"/>
                <w:lang w:val="it-IT"/>
              </w:rPr>
              <w:t>x</w:t>
            </w:r>
          </w:p>
        </w:tc>
        <w:tc>
          <w:tcPr>
            <w:tcW w:w="1060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Kryesisht</w:t>
            </w:r>
          </w:p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(1)</w:t>
            </w:r>
          </w:p>
        </w:tc>
        <w:tc>
          <w:tcPr>
            <w:tcW w:w="1439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Rrall</w:t>
            </w:r>
            <w:r>
              <w:rPr>
                <w:sz w:val="22"/>
                <w:szCs w:val="22"/>
                <w:lang w:val="it-IT"/>
              </w:rPr>
              <w:t>ë</w:t>
            </w:r>
          </w:p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(0)</w:t>
            </w:r>
          </w:p>
        </w:tc>
        <w:tc>
          <w:tcPr>
            <w:tcW w:w="815" w:type="dxa"/>
            <w:shd w:val="clear" w:color="auto" w:fill="BFBFBF" w:themeFill="background1" w:themeFillShade="BF"/>
          </w:tcPr>
          <w:p w:rsidR="00D767FA" w:rsidRPr="00EF73DF" w:rsidRDefault="00D767FA" w:rsidP="00F30B3A">
            <w:pPr>
              <w:ind w:left="360"/>
              <w:rPr>
                <w:lang w:val="it-IT"/>
              </w:rPr>
            </w:pPr>
          </w:p>
        </w:tc>
      </w:tr>
      <w:tr w:rsidR="00D767FA" w:rsidRPr="00EF73DF" w:rsidTr="00F30B3A">
        <w:tc>
          <w:tcPr>
            <w:tcW w:w="4000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 xml:space="preserve">Drejtuesi </w:t>
            </w:r>
            <w:r w:rsidRPr="00EF73DF">
              <w:rPr>
                <w:b/>
                <w:sz w:val="22"/>
                <w:szCs w:val="22"/>
                <w:lang w:val="it-IT"/>
              </w:rPr>
              <w:t>flet vet</w:t>
            </w:r>
            <w:r>
              <w:rPr>
                <w:b/>
                <w:sz w:val="22"/>
                <w:szCs w:val="22"/>
                <w:lang w:val="it-IT"/>
              </w:rPr>
              <w:t>ë</w:t>
            </w:r>
            <w:r w:rsidRPr="00EF73DF">
              <w:rPr>
                <w:b/>
                <w:sz w:val="22"/>
                <w:szCs w:val="22"/>
                <w:lang w:val="it-IT"/>
              </w:rPr>
              <w:t xml:space="preserve"> m</w:t>
            </w:r>
            <w:r>
              <w:rPr>
                <w:b/>
                <w:sz w:val="22"/>
                <w:szCs w:val="22"/>
                <w:lang w:val="it-IT"/>
              </w:rPr>
              <w:t>ë</w:t>
            </w:r>
            <w:r w:rsidRPr="00EF73DF">
              <w:rPr>
                <w:b/>
                <w:sz w:val="22"/>
                <w:szCs w:val="22"/>
                <w:lang w:val="it-IT"/>
              </w:rPr>
              <w:t xml:space="preserve"> shum</w:t>
            </w:r>
            <w:r>
              <w:rPr>
                <w:b/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1011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Po</w:t>
            </w:r>
          </w:p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(0)</w:t>
            </w:r>
          </w:p>
        </w:tc>
        <w:tc>
          <w:tcPr>
            <w:tcW w:w="1060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Jo</w:t>
            </w:r>
          </w:p>
          <w:p w:rsidR="00D767FA" w:rsidRPr="00513AE9" w:rsidRDefault="00D767FA" w:rsidP="00D767FA">
            <w:pPr>
              <w:pStyle w:val="ListParagraph"/>
              <w:numPr>
                <w:ilvl w:val="0"/>
                <w:numId w:val="30"/>
              </w:numPr>
              <w:rPr>
                <w:b/>
                <w:lang w:val="it-IT"/>
              </w:rPr>
            </w:pPr>
            <w:r w:rsidRPr="00513AE9">
              <w:rPr>
                <w:b/>
                <w:sz w:val="22"/>
                <w:szCs w:val="22"/>
                <w:lang w:val="it-IT"/>
              </w:rPr>
              <w:t>x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D767FA" w:rsidRPr="00EF73DF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</w:tcPr>
          <w:p w:rsidR="00D767FA" w:rsidRPr="00EF73DF" w:rsidRDefault="00D767FA" w:rsidP="00F30B3A">
            <w:pPr>
              <w:ind w:left="360"/>
              <w:rPr>
                <w:lang w:val="it-IT"/>
              </w:rPr>
            </w:pPr>
          </w:p>
        </w:tc>
      </w:tr>
      <w:tr w:rsidR="00D767FA" w:rsidRPr="00EF73DF" w:rsidTr="00F30B3A">
        <w:tc>
          <w:tcPr>
            <w:tcW w:w="4000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Pjes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marr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sit n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 xml:space="preserve"> takim kan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 xml:space="preserve"> </w:t>
            </w:r>
            <w:r w:rsidRPr="00EF73DF">
              <w:rPr>
                <w:sz w:val="22"/>
                <w:szCs w:val="22"/>
                <w:lang w:val="it-IT"/>
              </w:rPr>
              <w:lastRenderedPageBreak/>
              <w:t xml:space="preserve">ardhur </w:t>
            </w:r>
            <w:r w:rsidRPr="00EF73DF">
              <w:rPr>
                <w:b/>
                <w:sz w:val="22"/>
                <w:szCs w:val="22"/>
                <w:lang w:val="it-IT"/>
              </w:rPr>
              <w:t>t</w:t>
            </w:r>
            <w:r>
              <w:rPr>
                <w:b/>
                <w:sz w:val="22"/>
                <w:szCs w:val="22"/>
                <w:lang w:val="it-IT"/>
              </w:rPr>
              <w:t>ë</w:t>
            </w:r>
            <w:r w:rsidRPr="00EF73DF">
              <w:rPr>
                <w:b/>
                <w:sz w:val="22"/>
                <w:szCs w:val="22"/>
                <w:lang w:val="it-IT"/>
              </w:rPr>
              <w:t xml:space="preserve"> p</w:t>
            </w:r>
            <w:r>
              <w:rPr>
                <w:b/>
                <w:sz w:val="22"/>
                <w:szCs w:val="22"/>
                <w:lang w:val="it-IT"/>
              </w:rPr>
              <w:t>ë</w:t>
            </w:r>
            <w:r w:rsidRPr="00EF73DF">
              <w:rPr>
                <w:b/>
                <w:sz w:val="22"/>
                <w:szCs w:val="22"/>
                <w:lang w:val="it-IT"/>
              </w:rPr>
              <w:t>rgatitur</w:t>
            </w:r>
            <w:r w:rsidRPr="00EF73DF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1011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lastRenderedPageBreak/>
              <w:t>Shum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 xml:space="preserve"> mir</w:t>
            </w:r>
            <w:r>
              <w:rPr>
                <w:sz w:val="22"/>
                <w:szCs w:val="22"/>
                <w:lang w:val="it-IT"/>
              </w:rPr>
              <w:t>ë</w:t>
            </w:r>
          </w:p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lastRenderedPageBreak/>
              <w:t>(3)</w:t>
            </w:r>
          </w:p>
        </w:tc>
        <w:tc>
          <w:tcPr>
            <w:tcW w:w="1060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lastRenderedPageBreak/>
              <w:t>Mir</w:t>
            </w:r>
            <w:r>
              <w:rPr>
                <w:sz w:val="22"/>
                <w:szCs w:val="22"/>
                <w:lang w:val="it-IT"/>
              </w:rPr>
              <w:t>ë</w:t>
            </w:r>
          </w:p>
          <w:p w:rsidR="00D767FA" w:rsidRPr="00EF73DF" w:rsidRDefault="00D767FA" w:rsidP="00F30B3A">
            <w:pPr>
              <w:rPr>
                <w:lang w:val="it-IT"/>
              </w:rPr>
            </w:pPr>
          </w:p>
          <w:p w:rsidR="00D767FA" w:rsidRPr="00513AE9" w:rsidRDefault="00D767FA" w:rsidP="00D767FA">
            <w:pPr>
              <w:pStyle w:val="ListParagraph"/>
              <w:numPr>
                <w:ilvl w:val="0"/>
                <w:numId w:val="30"/>
              </w:numPr>
              <w:rPr>
                <w:b/>
                <w:lang w:val="it-IT"/>
              </w:rPr>
            </w:pPr>
            <w:r w:rsidRPr="00513AE9">
              <w:rPr>
                <w:b/>
                <w:sz w:val="22"/>
                <w:szCs w:val="22"/>
                <w:lang w:val="it-IT"/>
              </w:rPr>
              <w:t>x</w:t>
            </w:r>
          </w:p>
        </w:tc>
        <w:tc>
          <w:tcPr>
            <w:tcW w:w="1439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lastRenderedPageBreak/>
              <w:t>Mjaftuesh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m</w:t>
            </w:r>
          </w:p>
          <w:p w:rsidR="00D767FA" w:rsidRPr="00EF73DF" w:rsidRDefault="00D767FA" w:rsidP="00F30B3A">
            <w:pPr>
              <w:rPr>
                <w:lang w:val="it-IT"/>
              </w:rPr>
            </w:pPr>
          </w:p>
          <w:p w:rsidR="00D767FA" w:rsidRPr="00513AE9" w:rsidRDefault="00D767FA" w:rsidP="00D767FA">
            <w:pPr>
              <w:pStyle w:val="ListParagraph"/>
              <w:numPr>
                <w:ilvl w:val="0"/>
                <w:numId w:val="31"/>
              </w:numPr>
              <w:rPr>
                <w:lang w:val="it-IT"/>
              </w:rPr>
            </w:pPr>
          </w:p>
        </w:tc>
        <w:tc>
          <w:tcPr>
            <w:tcW w:w="815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lastRenderedPageBreak/>
              <w:t>Dob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t</w:t>
            </w:r>
          </w:p>
          <w:p w:rsidR="00D767FA" w:rsidRPr="00EF73DF" w:rsidRDefault="00D767FA" w:rsidP="00F30B3A">
            <w:pPr>
              <w:rPr>
                <w:lang w:val="it-IT"/>
              </w:rPr>
            </w:pPr>
          </w:p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(0)</w:t>
            </w:r>
          </w:p>
        </w:tc>
      </w:tr>
      <w:tr w:rsidR="00D767FA" w:rsidRPr="00EF73DF" w:rsidTr="00F30B3A">
        <w:tc>
          <w:tcPr>
            <w:tcW w:w="4000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lastRenderedPageBreak/>
              <w:t>Pjes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marr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sit tregojn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 xml:space="preserve"> p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 xml:space="preserve">rvojat e tyre </w:t>
            </w:r>
            <w:r w:rsidRPr="00EF73DF">
              <w:rPr>
                <w:b/>
                <w:sz w:val="22"/>
                <w:szCs w:val="22"/>
                <w:lang w:val="it-IT"/>
              </w:rPr>
              <w:t>interesante</w:t>
            </w:r>
            <w:r w:rsidRPr="00EF73DF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1011" w:type="dxa"/>
          </w:tcPr>
          <w:p w:rsidR="00D767FA" w:rsidRPr="00513AE9" w:rsidRDefault="00D767FA" w:rsidP="00F30B3A">
            <w:pPr>
              <w:rPr>
                <w:lang w:val="it-IT"/>
              </w:rPr>
            </w:pPr>
            <w:r w:rsidRPr="00513AE9">
              <w:rPr>
                <w:sz w:val="22"/>
                <w:szCs w:val="22"/>
                <w:lang w:val="it-IT"/>
              </w:rPr>
              <w:t>Shumë</w:t>
            </w:r>
          </w:p>
          <w:p w:rsidR="00D767FA" w:rsidRPr="00EF73DF" w:rsidRDefault="00D767FA" w:rsidP="00F30B3A">
            <w:pPr>
              <w:rPr>
                <w:lang w:val="it-IT"/>
              </w:rPr>
            </w:pPr>
            <w:r w:rsidRPr="00513AE9">
              <w:rPr>
                <w:b/>
                <w:sz w:val="22"/>
                <w:szCs w:val="22"/>
                <w:lang w:val="it-IT"/>
              </w:rPr>
              <w:t>(2) x</w:t>
            </w:r>
          </w:p>
        </w:tc>
        <w:tc>
          <w:tcPr>
            <w:tcW w:w="1060" w:type="dxa"/>
          </w:tcPr>
          <w:p w:rsidR="00D767FA" w:rsidRPr="00513AE9" w:rsidRDefault="00D767FA" w:rsidP="00F30B3A">
            <w:pPr>
              <w:rPr>
                <w:lang w:val="it-IT"/>
              </w:rPr>
            </w:pPr>
            <w:r w:rsidRPr="00513AE9">
              <w:rPr>
                <w:sz w:val="22"/>
                <w:szCs w:val="22"/>
                <w:lang w:val="it-IT"/>
              </w:rPr>
              <w:t xml:space="preserve">Disi </w:t>
            </w:r>
          </w:p>
          <w:p w:rsidR="00D767FA" w:rsidRPr="00513AE9" w:rsidRDefault="00D767FA" w:rsidP="00D767FA">
            <w:pPr>
              <w:pStyle w:val="ListParagraph"/>
              <w:numPr>
                <w:ilvl w:val="0"/>
                <w:numId w:val="35"/>
              </w:numPr>
              <w:rPr>
                <w:lang w:val="it-IT"/>
              </w:rPr>
            </w:pPr>
          </w:p>
        </w:tc>
        <w:tc>
          <w:tcPr>
            <w:tcW w:w="1439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 xml:space="preserve">Aspak </w:t>
            </w:r>
          </w:p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(0)</w:t>
            </w:r>
          </w:p>
        </w:tc>
        <w:tc>
          <w:tcPr>
            <w:tcW w:w="815" w:type="dxa"/>
            <w:shd w:val="clear" w:color="auto" w:fill="BFBFBF" w:themeFill="background1" w:themeFillShade="BF"/>
          </w:tcPr>
          <w:p w:rsidR="00D767FA" w:rsidRPr="00EF73DF" w:rsidRDefault="00D767FA" w:rsidP="00F30B3A">
            <w:pPr>
              <w:ind w:left="360"/>
              <w:rPr>
                <w:lang w:val="it-IT"/>
              </w:rPr>
            </w:pPr>
          </w:p>
        </w:tc>
      </w:tr>
      <w:tr w:rsidR="00D767FA" w:rsidRPr="00EF73DF" w:rsidTr="00F30B3A">
        <w:tc>
          <w:tcPr>
            <w:tcW w:w="4000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Pjes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marr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sit n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 xml:space="preserve"> takim  i drejtojn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 xml:space="preserve"> pyetje njeri-tjetrit.</w:t>
            </w:r>
          </w:p>
        </w:tc>
        <w:tc>
          <w:tcPr>
            <w:tcW w:w="1011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Shpesh</w:t>
            </w:r>
          </w:p>
          <w:p w:rsidR="00D767FA" w:rsidRPr="00513AE9" w:rsidRDefault="00D767FA" w:rsidP="00F30B3A">
            <w:pPr>
              <w:rPr>
                <w:b/>
                <w:lang w:val="it-IT"/>
              </w:rPr>
            </w:pPr>
            <w:r w:rsidRPr="00513AE9">
              <w:rPr>
                <w:b/>
                <w:sz w:val="22"/>
                <w:szCs w:val="22"/>
                <w:lang w:val="it-IT"/>
              </w:rPr>
              <w:t>(2)x</w:t>
            </w:r>
          </w:p>
        </w:tc>
        <w:tc>
          <w:tcPr>
            <w:tcW w:w="1060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Rrall</w:t>
            </w:r>
            <w:r>
              <w:rPr>
                <w:sz w:val="22"/>
                <w:szCs w:val="22"/>
                <w:lang w:val="it-IT"/>
              </w:rPr>
              <w:t>ë</w:t>
            </w:r>
          </w:p>
          <w:p w:rsidR="00D767FA" w:rsidRPr="00513AE9" w:rsidRDefault="00D767FA" w:rsidP="00D767FA">
            <w:pPr>
              <w:pStyle w:val="ListParagraph"/>
              <w:numPr>
                <w:ilvl w:val="0"/>
                <w:numId w:val="32"/>
              </w:numPr>
              <w:rPr>
                <w:b/>
                <w:lang w:val="it-IT"/>
              </w:rPr>
            </w:pPr>
            <w:r w:rsidRPr="00513AE9">
              <w:rPr>
                <w:b/>
                <w:sz w:val="22"/>
                <w:szCs w:val="22"/>
                <w:lang w:val="it-IT"/>
              </w:rPr>
              <w:t>x</w:t>
            </w:r>
          </w:p>
        </w:tc>
        <w:tc>
          <w:tcPr>
            <w:tcW w:w="1439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Asnjher</w:t>
            </w:r>
            <w:r>
              <w:rPr>
                <w:sz w:val="22"/>
                <w:szCs w:val="22"/>
                <w:lang w:val="it-IT"/>
              </w:rPr>
              <w:t>ë</w:t>
            </w:r>
          </w:p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(0)</w:t>
            </w:r>
          </w:p>
        </w:tc>
        <w:tc>
          <w:tcPr>
            <w:tcW w:w="815" w:type="dxa"/>
            <w:shd w:val="clear" w:color="auto" w:fill="BFBFBF" w:themeFill="background1" w:themeFillShade="BF"/>
          </w:tcPr>
          <w:p w:rsidR="00D767FA" w:rsidRPr="00EF73DF" w:rsidRDefault="00D767FA" w:rsidP="00F30B3A">
            <w:pPr>
              <w:ind w:left="360"/>
              <w:rPr>
                <w:lang w:val="it-IT"/>
              </w:rPr>
            </w:pPr>
          </w:p>
        </w:tc>
      </w:tr>
      <w:tr w:rsidR="00D767FA" w:rsidRPr="00EF73DF" w:rsidTr="00F30B3A">
        <w:tc>
          <w:tcPr>
            <w:tcW w:w="4000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Pjes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marr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sit n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 xml:space="preserve"> takim  debatojn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1011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Her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 xml:space="preserve"> pas here</w:t>
            </w:r>
          </w:p>
          <w:p w:rsidR="00D767FA" w:rsidRPr="00EF73DF" w:rsidRDefault="00D767FA" w:rsidP="00F30B3A">
            <w:pPr>
              <w:rPr>
                <w:lang w:val="it-IT"/>
              </w:rPr>
            </w:pPr>
          </w:p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(2)</w:t>
            </w:r>
          </w:p>
        </w:tc>
        <w:tc>
          <w:tcPr>
            <w:tcW w:w="1060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Rrall</w:t>
            </w:r>
            <w:r>
              <w:rPr>
                <w:sz w:val="22"/>
                <w:szCs w:val="22"/>
                <w:lang w:val="it-IT"/>
              </w:rPr>
              <w:t>ë</w:t>
            </w:r>
          </w:p>
          <w:p w:rsidR="00D767FA" w:rsidRPr="00EF73DF" w:rsidRDefault="00D767FA" w:rsidP="00F30B3A">
            <w:pPr>
              <w:rPr>
                <w:lang w:val="it-IT"/>
              </w:rPr>
            </w:pPr>
          </w:p>
          <w:p w:rsidR="00D767FA" w:rsidRPr="00EF73DF" w:rsidRDefault="00D767FA" w:rsidP="00F30B3A">
            <w:pPr>
              <w:rPr>
                <w:lang w:val="it-IT"/>
              </w:rPr>
            </w:pPr>
          </w:p>
          <w:p w:rsidR="00D767FA" w:rsidRPr="00513AE9" w:rsidRDefault="00D767FA" w:rsidP="00D767FA">
            <w:pPr>
              <w:pStyle w:val="ListParagraph"/>
              <w:numPr>
                <w:ilvl w:val="0"/>
                <w:numId w:val="33"/>
              </w:numPr>
              <w:rPr>
                <w:b/>
                <w:lang w:val="it-IT"/>
              </w:rPr>
            </w:pPr>
            <w:r w:rsidRPr="00513AE9">
              <w:rPr>
                <w:b/>
                <w:sz w:val="22"/>
                <w:szCs w:val="22"/>
                <w:lang w:val="it-IT"/>
              </w:rPr>
              <w:t>x</w:t>
            </w:r>
          </w:p>
        </w:tc>
        <w:tc>
          <w:tcPr>
            <w:tcW w:w="1439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Asnjher</w:t>
            </w:r>
            <w:r>
              <w:rPr>
                <w:sz w:val="22"/>
                <w:szCs w:val="22"/>
                <w:lang w:val="it-IT"/>
              </w:rPr>
              <w:t>ë</w:t>
            </w:r>
          </w:p>
          <w:p w:rsidR="00D767FA" w:rsidRPr="00EF73DF" w:rsidRDefault="00D767FA" w:rsidP="00F30B3A">
            <w:pPr>
              <w:rPr>
                <w:lang w:val="it-IT"/>
              </w:rPr>
            </w:pPr>
          </w:p>
          <w:p w:rsidR="00D767FA" w:rsidRPr="00EF73DF" w:rsidRDefault="00D767FA" w:rsidP="00F30B3A">
            <w:pPr>
              <w:rPr>
                <w:lang w:val="it-IT"/>
              </w:rPr>
            </w:pPr>
          </w:p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(0)</w:t>
            </w:r>
          </w:p>
        </w:tc>
        <w:tc>
          <w:tcPr>
            <w:tcW w:w="815" w:type="dxa"/>
            <w:shd w:val="clear" w:color="auto" w:fill="BFBFBF" w:themeFill="background1" w:themeFillShade="BF"/>
          </w:tcPr>
          <w:p w:rsidR="00D767FA" w:rsidRPr="00EF73DF" w:rsidRDefault="00D767FA" w:rsidP="00F30B3A">
            <w:pPr>
              <w:ind w:left="360"/>
              <w:rPr>
                <w:lang w:val="it-IT"/>
              </w:rPr>
            </w:pPr>
          </w:p>
        </w:tc>
      </w:tr>
      <w:tr w:rsidR="00D767FA" w:rsidRPr="00EF73DF" w:rsidTr="00F30B3A">
        <w:tc>
          <w:tcPr>
            <w:tcW w:w="4000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Pjes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marr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sit jan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 xml:space="preserve"> </w:t>
            </w:r>
            <w:r w:rsidRPr="00EF73DF">
              <w:rPr>
                <w:b/>
                <w:sz w:val="22"/>
                <w:szCs w:val="22"/>
                <w:lang w:val="it-IT"/>
              </w:rPr>
              <w:t>t</w:t>
            </w:r>
            <w:r>
              <w:rPr>
                <w:b/>
                <w:sz w:val="22"/>
                <w:szCs w:val="22"/>
                <w:lang w:val="it-IT"/>
              </w:rPr>
              <w:t>ë</w:t>
            </w:r>
            <w:r w:rsidRPr="00EF73DF">
              <w:rPr>
                <w:b/>
                <w:sz w:val="22"/>
                <w:szCs w:val="22"/>
                <w:lang w:val="it-IT"/>
              </w:rPr>
              <w:t xml:space="preserve"> vemendsh</w:t>
            </w:r>
            <w:r>
              <w:rPr>
                <w:b/>
                <w:sz w:val="22"/>
                <w:szCs w:val="22"/>
                <w:lang w:val="it-IT"/>
              </w:rPr>
              <w:t>ë</w:t>
            </w:r>
            <w:r w:rsidRPr="00EF73DF">
              <w:rPr>
                <w:b/>
                <w:sz w:val="22"/>
                <w:szCs w:val="22"/>
                <w:lang w:val="it-IT"/>
              </w:rPr>
              <w:t>m</w:t>
            </w:r>
            <w:r w:rsidRPr="00EF73DF">
              <w:rPr>
                <w:sz w:val="22"/>
                <w:szCs w:val="22"/>
                <w:lang w:val="it-IT"/>
              </w:rPr>
              <w:t xml:space="preserve"> ndaj mendimeve dhe p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rvojave t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 xml:space="preserve"> koleg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ve</w:t>
            </w:r>
          </w:p>
        </w:tc>
        <w:tc>
          <w:tcPr>
            <w:tcW w:w="1011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P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rher</w:t>
            </w:r>
            <w:r>
              <w:rPr>
                <w:sz w:val="22"/>
                <w:szCs w:val="22"/>
                <w:lang w:val="it-IT"/>
              </w:rPr>
              <w:t>ë</w:t>
            </w:r>
          </w:p>
          <w:p w:rsidR="00D767FA" w:rsidRPr="00513AE9" w:rsidRDefault="00D767FA" w:rsidP="00D767FA">
            <w:pPr>
              <w:pStyle w:val="ListParagraph"/>
              <w:numPr>
                <w:ilvl w:val="0"/>
                <w:numId w:val="33"/>
              </w:numPr>
              <w:rPr>
                <w:b/>
                <w:lang w:val="it-IT"/>
              </w:rPr>
            </w:pPr>
            <w:r w:rsidRPr="00513AE9">
              <w:rPr>
                <w:b/>
                <w:sz w:val="22"/>
                <w:szCs w:val="22"/>
                <w:lang w:val="it-IT"/>
              </w:rPr>
              <w:t>x</w:t>
            </w:r>
          </w:p>
        </w:tc>
        <w:tc>
          <w:tcPr>
            <w:tcW w:w="1060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Kryesisht</w:t>
            </w:r>
          </w:p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(1)</w:t>
            </w:r>
          </w:p>
        </w:tc>
        <w:tc>
          <w:tcPr>
            <w:tcW w:w="1439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Rrall</w:t>
            </w:r>
            <w:r>
              <w:rPr>
                <w:sz w:val="22"/>
                <w:szCs w:val="22"/>
                <w:lang w:val="it-IT"/>
              </w:rPr>
              <w:t>ë</w:t>
            </w:r>
          </w:p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(0)</w:t>
            </w:r>
          </w:p>
        </w:tc>
        <w:tc>
          <w:tcPr>
            <w:tcW w:w="815" w:type="dxa"/>
            <w:shd w:val="clear" w:color="auto" w:fill="BFBFBF" w:themeFill="background1" w:themeFillShade="BF"/>
          </w:tcPr>
          <w:p w:rsidR="00D767FA" w:rsidRPr="00EF73DF" w:rsidRDefault="00D767FA" w:rsidP="00F30B3A">
            <w:pPr>
              <w:ind w:left="360"/>
              <w:rPr>
                <w:lang w:val="it-IT"/>
              </w:rPr>
            </w:pPr>
          </w:p>
        </w:tc>
      </w:tr>
      <w:tr w:rsidR="00D767FA" w:rsidRPr="00EF73DF" w:rsidTr="00F30B3A">
        <w:tc>
          <w:tcPr>
            <w:tcW w:w="4000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Diskutimet b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hen t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 xml:space="preserve"> qeta, pa zhurm</w:t>
            </w:r>
            <w:r>
              <w:rPr>
                <w:sz w:val="22"/>
                <w:szCs w:val="22"/>
                <w:lang w:val="it-IT"/>
              </w:rPr>
              <w:t>ë</w:t>
            </w:r>
            <w:r w:rsidRPr="00EF73DF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1011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Po</w:t>
            </w:r>
          </w:p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(1)</w:t>
            </w:r>
          </w:p>
        </w:tc>
        <w:tc>
          <w:tcPr>
            <w:tcW w:w="1060" w:type="dxa"/>
          </w:tcPr>
          <w:p w:rsidR="00D767FA" w:rsidRPr="00EF73DF" w:rsidRDefault="00D767FA" w:rsidP="00F30B3A">
            <w:pPr>
              <w:rPr>
                <w:lang w:val="it-IT"/>
              </w:rPr>
            </w:pPr>
            <w:r w:rsidRPr="00EF73DF">
              <w:rPr>
                <w:sz w:val="22"/>
                <w:szCs w:val="22"/>
                <w:lang w:val="it-IT"/>
              </w:rPr>
              <w:t>Jo</w:t>
            </w:r>
          </w:p>
          <w:p w:rsidR="00D767FA" w:rsidRPr="00513AE9" w:rsidRDefault="00D767FA" w:rsidP="00D767FA">
            <w:pPr>
              <w:pStyle w:val="ListParagraph"/>
              <w:numPr>
                <w:ilvl w:val="0"/>
                <w:numId w:val="34"/>
              </w:numPr>
              <w:rPr>
                <w:b/>
                <w:lang w:val="it-IT"/>
              </w:rPr>
            </w:pPr>
            <w:r w:rsidRPr="00513AE9">
              <w:rPr>
                <w:b/>
                <w:sz w:val="22"/>
                <w:szCs w:val="22"/>
                <w:lang w:val="it-IT"/>
              </w:rPr>
              <w:t>x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D767FA" w:rsidRPr="00EF73DF" w:rsidRDefault="00D767FA" w:rsidP="00F30B3A">
            <w:pPr>
              <w:ind w:left="360"/>
              <w:rPr>
                <w:lang w:val="it-IT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</w:tcPr>
          <w:p w:rsidR="00D767FA" w:rsidRPr="00EF73DF" w:rsidRDefault="00D767FA" w:rsidP="00F30B3A">
            <w:pPr>
              <w:ind w:left="360"/>
              <w:rPr>
                <w:lang w:val="it-IT"/>
              </w:rPr>
            </w:pPr>
          </w:p>
        </w:tc>
      </w:tr>
      <w:tr w:rsidR="00D767FA" w:rsidRPr="00EF73DF" w:rsidTr="00F30B3A">
        <w:tc>
          <w:tcPr>
            <w:tcW w:w="4000" w:type="dxa"/>
          </w:tcPr>
          <w:p w:rsidR="00D767FA" w:rsidRPr="00EF73DF" w:rsidRDefault="00D767FA" w:rsidP="00F30B3A">
            <w:pPr>
              <w:rPr>
                <w:b/>
                <w:lang w:val="it-IT"/>
              </w:rPr>
            </w:pPr>
            <w:r w:rsidRPr="00EF73DF">
              <w:rPr>
                <w:b/>
                <w:sz w:val="22"/>
                <w:szCs w:val="22"/>
                <w:lang w:val="it-IT"/>
              </w:rPr>
              <w:t>Shuma e pikëve</w:t>
            </w:r>
          </w:p>
        </w:tc>
        <w:tc>
          <w:tcPr>
            <w:tcW w:w="1011" w:type="dxa"/>
          </w:tcPr>
          <w:p w:rsidR="00D767FA" w:rsidRPr="00EF73DF" w:rsidRDefault="00D767FA" w:rsidP="00F30B3A">
            <w:pPr>
              <w:ind w:left="360"/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10</w:t>
            </w:r>
          </w:p>
        </w:tc>
        <w:tc>
          <w:tcPr>
            <w:tcW w:w="1060" w:type="dxa"/>
          </w:tcPr>
          <w:p w:rsidR="00D767FA" w:rsidRPr="00EF73DF" w:rsidRDefault="00D767FA" w:rsidP="00F30B3A">
            <w:pPr>
              <w:ind w:left="360"/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7</w:t>
            </w:r>
          </w:p>
        </w:tc>
        <w:tc>
          <w:tcPr>
            <w:tcW w:w="1439" w:type="dxa"/>
          </w:tcPr>
          <w:p w:rsidR="00D767FA" w:rsidRPr="00EF73DF" w:rsidRDefault="00D767FA" w:rsidP="00F30B3A">
            <w:pPr>
              <w:ind w:left="360"/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0</w:t>
            </w:r>
          </w:p>
        </w:tc>
        <w:tc>
          <w:tcPr>
            <w:tcW w:w="815" w:type="dxa"/>
          </w:tcPr>
          <w:p w:rsidR="00D767FA" w:rsidRPr="00EF73DF" w:rsidRDefault="00D767FA" w:rsidP="00F30B3A">
            <w:pPr>
              <w:ind w:left="360"/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0</w:t>
            </w:r>
          </w:p>
        </w:tc>
      </w:tr>
      <w:tr w:rsidR="00D767FA" w:rsidRPr="00EF73DF" w:rsidTr="00F30B3A">
        <w:tc>
          <w:tcPr>
            <w:tcW w:w="4000" w:type="dxa"/>
          </w:tcPr>
          <w:p w:rsidR="00D767FA" w:rsidRPr="00EF73DF" w:rsidRDefault="00D767FA" w:rsidP="00F30B3A">
            <w:pPr>
              <w:rPr>
                <w:b/>
                <w:lang w:val="it-IT"/>
              </w:rPr>
            </w:pPr>
            <w:r w:rsidRPr="00EF73DF">
              <w:rPr>
                <w:b/>
                <w:sz w:val="22"/>
                <w:szCs w:val="22"/>
                <w:lang w:val="it-IT"/>
              </w:rPr>
              <w:t>Shuma e p</w:t>
            </w:r>
            <w:r>
              <w:rPr>
                <w:b/>
                <w:sz w:val="22"/>
                <w:szCs w:val="22"/>
                <w:lang w:val="it-IT"/>
              </w:rPr>
              <w:t>ë</w:t>
            </w:r>
            <w:r w:rsidRPr="00EF73DF">
              <w:rPr>
                <w:b/>
                <w:sz w:val="22"/>
                <w:szCs w:val="22"/>
                <w:lang w:val="it-IT"/>
              </w:rPr>
              <w:t>rgjithshme</w:t>
            </w:r>
          </w:p>
        </w:tc>
        <w:tc>
          <w:tcPr>
            <w:tcW w:w="1011" w:type="dxa"/>
          </w:tcPr>
          <w:p w:rsidR="00D767FA" w:rsidRPr="00EF73DF" w:rsidRDefault="00D767FA" w:rsidP="00F30B3A">
            <w:pPr>
              <w:ind w:left="360"/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17</w:t>
            </w:r>
          </w:p>
        </w:tc>
        <w:tc>
          <w:tcPr>
            <w:tcW w:w="1060" w:type="dxa"/>
            <w:shd w:val="clear" w:color="auto" w:fill="A6A6A6" w:themeFill="background1" w:themeFillShade="A6"/>
          </w:tcPr>
          <w:p w:rsidR="00D767FA" w:rsidRPr="00EF73DF" w:rsidRDefault="00D767FA" w:rsidP="00F30B3A">
            <w:pPr>
              <w:ind w:left="360"/>
              <w:rPr>
                <w:b/>
                <w:lang w:val="it-IT"/>
              </w:rPr>
            </w:pPr>
          </w:p>
        </w:tc>
        <w:tc>
          <w:tcPr>
            <w:tcW w:w="1439" w:type="dxa"/>
            <w:shd w:val="clear" w:color="auto" w:fill="A6A6A6" w:themeFill="background1" w:themeFillShade="A6"/>
          </w:tcPr>
          <w:p w:rsidR="00D767FA" w:rsidRPr="00EF73DF" w:rsidRDefault="00D767FA" w:rsidP="00F30B3A">
            <w:pPr>
              <w:ind w:left="360"/>
              <w:rPr>
                <w:b/>
                <w:lang w:val="it-IT"/>
              </w:rPr>
            </w:pPr>
          </w:p>
        </w:tc>
        <w:tc>
          <w:tcPr>
            <w:tcW w:w="815" w:type="dxa"/>
            <w:shd w:val="clear" w:color="auto" w:fill="A6A6A6" w:themeFill="background1" w:themeFillShade="A6"/>
          </w:tcPr>
          <w:p w:rsidR="00D767FA" w:rsidRPr="00EF73DF" w:rsidRDefault="00D767FA" w:rsidP="00F30B3A">
            <w:pPr>
              <w:ind w:left="360"/>
              <w:rPr>
                <w:b/>
                <w:lang w:val="it-IT"/>
              </w:rPr>
            </w:pPr>
          </w:p>
        </w:tc>
      </w:tr>
    </w:tbl>
    <w:p w:rsidR="00D767FA" w:rsidRDefault="00D767FA" w:rsidP="00D767FA">
      <w:pPr>
        <w:jc w:val="both"/>
      </w:pPr>
    </w:p>
    <w:p w:rsidR="00D767FA" w:rsidRPr="00EF73DF" w:rsidRDefault="00D767FA" w:rsidP="00D767FA">
      <w:pPr>
        <w:jc w:val="both"/>
        <w:rPr>
          <w:b/>
        </w:rPr>
      </w:pPr>
    </w:p>
    <w:p w:rsidR="009A3940" w:rsidRDefault="009A3940"/>
    <w:sectPr w:rsidR="009A3940" w:rsidSect="00A368B1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D7" w:rsidRDefault="006E64D7" w:rsidP="00E30BCE">
      <w:r>
        <w:separator/>
      </w:r>
    </w:p>
  </w:endnote>
  <w:endnote w:type="continuationSeparator" w:id="0">
    <w:p w:rsidR="006E64D7" w:rsidRDefault="006E64D7" w:rsidP="00E30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9A" w:rsidRDefault="00E30BCE">
    <w:pPr>
      <w:pStyle w:val="Footer"/>
      <w:jc w:val="right"/>
    </w:pPr>
    <w:r>
      <w:fldChar w:fldCharType="begin"/>
    </w:r>
    <w:r w:rsidR="006E64D7">
      <w:instrText xml:space="preserve"> PAGE   \* MERGEFORMAT </w:instrText>
    </w:r>
    <w:r>
      <w:fldChar w:fldCharType="separate"/>
    </w:r>
    <w:r w:rsidR="00FB37C9">
      <w:rPr>
        <w:noProof/>
      </w:rPr>
      <w:t>11</w:t>
    </w:r>
    <w:r>
      <w:fldChar w:fldCharType="end"/>
    </w:r>
  </w:p>
  <w:p w:rsidR="007D1C9A" w:rsidRDefault="006E64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D7" w:rsidRDefault="006E64D7" w:rsidP="00E30BCE">
      <w:r>
        <w:separator/>
      </w:r>
    </w:p>
  </w:footnote>
  <w:footnote w:type="continuationSeparator" w:id="0">
    <w:p w:rsidR="006E64D7" w:rsidRDefault="006E64D7" w:rsidP="00E30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785"/>
    <w:multiLevelType w:val="hybridMultilevel"/>
    <w:tmpl w:val="0A70BFE6"/>
    <w:lvl w:ilvl="0" w:tplc="844E49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" w:hAnsi="Book Antiqua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FC0AD6"/>
    <w:multiLevelType w:val="hybridMultilevel"/>
    <w:tmpl w:val="AD262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CD1"/>
    <w:multiLevelType w:val="hybridMultilevel"/>
    <w:tmpl w:val="3B7C814C"/>
    <w:lvl w:ilvl="0" w:tplc="903E1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23D6"/>
    <w:multiLevelType w:val="hybridMultilevel"/>
    <w:tmpl w:val="6090E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3CEBF8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/>
      </w:rPr>
    </w:lvl>
    <w:lvl w:ilvl="2" w:tplc="63FA034E">
      <w:start w:val="3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A4FCF"/>
    <w:multiLevelType w:val="hybridMultilevel"/>
    <w:tmpl w:val="127C68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E4ED9"/>
    <w:multiLevelType w:val="hybridMultilevel"/>
    <w:tmpl w:val="3DAA27AE"/>
    <w:lvl w:ilvl="0" w:tplc="2AB262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BB6543F"/>
    <w:multiLevelType w:val="hybridMultilevel"/>
    <w:tmpl w:val="83B63F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33DC7"/>
    <w:multiLevelType w:val="hybridMultilevel"/>
    <w:tmpl w:val="D8221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139F2"/>
    <w:multiLevelType w:val="hybridMultilevel"/>
    <w:tmpl w:val="7C9622FA"/>
    <w:lvl w:ilvl="0" w:tplc="25E8A5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E5C1C"/>
    <w:multiLevelType w:val="hybridMultilevel"/>
    <w:tmpl w:val="A9DCC8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90054"/>
    <w:multiLevelType w:val="hybridMultilevel"/>
    <w:tmpl w:val="6944D672"/>
    <w:lvl w:ilvl="0" w:tplc="3DF680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93FD5"/>
    <w:multiLevelType w:val="hybridMultilevel"/>
    <w:tmpl w:val="29506F2E"/>
    <w:lvl w:ilvl="0" w:tplc="FCA6F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E16BB"/>
    <w:multiLevelType w:val="hybridMultilevel"/>
    <w:tmpl w:val="5CD60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203E4"/>
    <w:multiLevelType w:val="hybridMultilevel"/>
    <w:tmpl w:val="DFF6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A715D"/>
    <w:multiLevelType w:val="hybridMultilevel"/>
    <w:tmpl w:val="86E6BF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C55C9"/>
    <w:multiLevelType w:val="hybridMultilevel"/>
    <w:tmpl w:val="2A30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2636A"/>
    <w:multiLevelType w:val="hybridMultilevel"/>
    <w:tmpl w:val="53B245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F7A6A"/>
    <w:multiLevelType w:val="hybridMultilevel"/>
    <w:tmpl w:val="0F7C4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B1F3F"/>
    <w:multiLevelType w:val="hybridMultilevel"/>
    <w:tmpl w:val="FB06DF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20B4A"/>
    <w:multiLevelType w:val="hybridMultilevel"/>
    <w:tmpl w:val="7A4E7F6C"/>
    <w:lvl w:ilvl="0" w:tplc="074895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E5AE6"/>
    <w:multiLevelType w:val="hybridMultilevel"/>
    <w:tmpl w:val="54C81518"/>
    <w:lvl w:ilvl="0" w:tplc="4DBA4ED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B4D6F"/>
    <w:multiLevelType w:val="hybridMultilevel"/>
    <w:tmpl w:val="B23A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65560"/>
    <w:multiLevelType w:val="hybridMultilevel"/>
    <w:tmpl w:val="28967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80C80"/>
    <w:multiLevelType w:val="hybridMultilevel"/>
    <w:tmpl w:val="873ECB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56DB6"/>
    <w:multiLevelType w:val="hybridMultilevel"/>
    <w:tmpl w:val="89724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77618"/>
    <w:multiLevelType w:val="hybridMultilevel"/>
    <w:tmpl w:val="3446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C0763"/>
    <w:multiLevelType w:val="hybridMultilevel"/>
    <w:tmpl w:val="3788A66C"/>
    <w:lvl w:ilvl="0" w:tplc="2AB262F8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A1CB2"/>
    <w:multiLevelType w:val="hybridMultilevel"/>
    <w:tmpl w:val="199E0186"/>
    <w:lvl w:ilvl="0" w:tplc="2F6A83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E22844"/>
    <w:multiLevelType w:val="hybridMultilevel"/>
    <w:tmpl w:val="115C3FFA"/>
    <w:lvl w:ilvl="0" w:tplc="294EF4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585A4F"/>
    <w:multiLevelType w:val="hybridMultilevel"/>
    <w:tmpl w:val="1B4C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C0D6D"/>
    <w:multiLevelType w:val="hybridMultilevel"/>
    <w:tmpl w:val="195675A6"/>
    <w:lvl w:ilvl="0" w:tplc="63FA034E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D973B1"/>
    <w:multiLevelType w:val="hybridMultilevel"/>
    <w:tmpl w:val="1A20AE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C779B"/>
    <w:multiLevelType w:val="hybridMultilevel"/>
    <w:tmpl w:val="B3CC44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B070B"/>
    <w:multiLevelType w:val="hybridMultilevel"/>
    <w:tmpl w:val="D48C8CBE"/>
    <w:lvl w:ilvl="0" w:tplc="63FA034E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640020"/>
    <w:multiLevelType w:val="hybridMultilevel"/>
    <w:tmpl w:val="3D6AA06C"/>
    <w:lvl w:ilvl="0" w:tplc="4B265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4"/>
  </w:num>
  <w:num w:numId="8">
    <w:abstractNumId w:val="29"/>
  </w:num>
  <w:num w:numId="9">
    <w:abstractNumId w:val="15"/>
  </w:num>
  <w:num w:numId="10">
    <w:abstractNumId w:val="30"/>
  </w:num>
  <w:num w:numId="11">
    <w:abstractNumId w:val="33"/>
  </w:num>
  <w:num w:numId="12">
    <w:abstractNumId w:val="21"/>
  </w:num>
  <w:num w:numId="13">
    <w:abstractNumId w:val="25"/>
  </w:num>
  <w:num w:numId="14">
    <w:abstractNumId w:val="31"/>
  </w:num>
  <w:num w:numId="15">
    <w:abstractNumId w:val="7"/>
  </w:num>
  <w:num w:numId="16">
    <w:abstractNumId w:val="6"/>
  </w:num>
  <w:num w:numId="17">
    <w:abstractNumId w:val="16"/>
  </w:num>
  <w:num w:numId="18">
    <w:abstractNumId w:val="28"/>
  </w:num>
  <w:num w:numId="19">
    <w:abstractNumId w:val="14"/>
  </w:num>
  <w:num w:numId="20">
    <w:abstractNumId w:val="18"/>
  </w:num>
  <w:num w:numId="21">
    <w:abstractNumId w:val="22"/>
  </w:num>
  <w:num w:numId="22">
    <w:abstractNumId w:val="32"/>
  </w:num>
  <w:num w:numId="23">
    <w:abstractNumId w:val="13"/>
  </w:num>
  <w:num w:numId="24">
    <w:abstractNumId w:val="12"/>
  </w:num>
  <w:num w:numId="25">
    <w:abstractNumId w:val="17"/>
  </w:num>
  <w:num w:numId="26">
    <w:abstractNumId w:val="23"/>
  </w:num>
  <w:num w:numId="27">
    <w:abstractNumId w:val="9"/>
  </w:num>
  <w:num w:numId="28">
    <w:abstractNumId w:val="27"/>
  </w:num>
  <w:num w:numId="29">
    <w:abstractNumId w:val="2"/>
  </w:num>
  <w:num w:numId="30">
    <w:abstractNumId w:val="19"/>
  </w:num>
  <w:num w:numId="31">
    <w:abstractNumId w:val="10"/>
  </w:num>
  <w:num w:numId="32">
    <w:abstractNumId w:val="8"/>
  </w:num>
  <w:num w:numId="33">
    <w:abstractNumId w:val="34"/>
  </w:num>
  <w:num w:numId="34">
    <w:abstractNumId w:val="2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7FA"/>
    <w:rsid w:val="0000110B"/>
    <w:rsid w:val="000011E5"/>
    <w:rsid w:val="000012BD"/>
    <w:rsid w:val="00001685"/>
    <w:rsid w:val="00001DC3"/>
    <w:rsid w:val="00002D9E"/>
    <w:rsid w:val="000037EC"/>
    <w:rsid w:val="00003FE7"/>
    <w:rsid w:val="000040D5"/>
    <w:rsid w:val="00007733"/>
    <w:rsid w:val="00007BDD"/>
    <w:rsid w:val="00011F31"/>
    <w:rsid w:val="00013C4E"/>
    <w:rsid w:val="00014B68"/>
    <w:rsid w:val="00014F16"/>
    <w:rsid w:val="00015419"/>
    <w:rsid w:val="000162EE"/>
    <w:rsid w:val="00016BBA"/>
    <w:rsid w:val="0001767D"/>
    <w:rsid w:val="00021882"/>
    <w:rsid w:val="00022625"/>
    <w:rsid w:val="00022CA3"/>
    <w:rsid w:val="00024546"/>
    <w:rsid w:val="000251A9"/>
    <w:rsid w:val="00026217"/>
    <w:rsid w:val="00026D9F"/>
    <w:rsid w:val="00027478"/>
    <w:rsid w:val="000275F7"/>
    <w:rsid w:val="00027D40"/>
    <w:rsid w:val="00030062"/>
    <w:rsid w:val="000301DA"/>
    <w:rsid w:val="00030472"/>
    <w:rsid w:val="0003067A"/>
    <w:rsid w:val="00032151"/>
    <w:rsid w:val="00032F29"/>
    <w:rsid w:val="0003332D"/>
    <w:rsid w:val="00033F54"/>
    <w:rsid w:val="00034153"/>
    <w:rsid w:val="00034D94"/>
    <w:rsid w:val="00034E7F"/>
    <w:rsid w:val="00034FA8"/>
    <w:rsid w:val="000358A2"/>
    <w:rsid w:val="000362D4"/>
    <w:rsid w:val="000369CF"/>
    <w:rsid w:val="0004006B"/>
    <w:rsid w:val="00040C4D"/>
    <w:rsid w:val="0004200C"/>
    <w:rsid w:val="000432E3"/>
    <w:rsid w:val="0004353F"/>
    <w:rsid w:val="000436F8"/>
    <w:rsid w:val="00044170"/>
    <w:rsid w:val="00044D2A"/>
    <w:rsid w:val="00045094"/>
    <w:rsid w:val="0004660A"/>
    <w:rsid w:val="0004671F"/>
    <w:rsid w:val="00046CBB"/>
    <w:rsid w:val="00046EFB"/>
    <w:rsid w:val="00047927"/>
    <w:rsid w:val="0005004B"/>
    <w:rsid w:val="0005029E"/>
    <w:rsid w:val="000517CC"/>
    <w:rsid w:val="00052010"/>
    <w:rsid w:val="0005252B"/>
    <w:rsid w:val="00052761"/>
    <w:rsid w:val="00053DAB"/>
    <w:rsid w:val="0005430E"/>
    <w:rsid w:val="00054427"/>
    <w:rsid w:val="00057558"/>
    <w:rsid w:val="00057696"/>
    <w:rsid w:val="00057E17"/>
    <w:rsid w:val="000600D1"/>
    <w:rsid w:val="000618B5"/>
    <w:rsid w:val="00061DC7"/>
    <w:rsid w:val="00062A2E"/>
    <w:rsid w:val="00062C02"/>
    <w:rsid w:val="00063482"/>
    <w:rsid w:val="0006443B"/>
    <w:rsid w:val="00064452"/>
    <w:rsid w:val="00064F3C"/>
    <w:rsid w:val="00064FF3"/>
    <w:rsid w:val="00066906"/>
    <w:rsid w:val="000718BD"/>
    <w:rsid w:val="00071EBC"/>
    <w:rsid w:val="000721FD"/>
    <w:rsid w:val="00072EE6"/>
    <w:rsid w:val="000730D3"/>
    <w:rsid w:val="00073396"/>
    <w:rsid w:val="0007361D"/>
    <w:rsid w:val="0007492A"/>
    <w:rsid w:val="0007520D"/>
    <w:rsid w:val="00075762"/>
    <w:rsid w:val="00077BF3"/>
    <w:rsid w:val="0008053E"/>
    <w:rsid w:val="00080D93"/>
    <w:rsid w:val="0008144E"/>
    <w:rsid w:val="00081A3F"/>
    <w:rsid w:val="00081DAF"/>
    <w:rsid w:val="0008242F"/>
    <w:rsid w:val="00082CC7"/>
    <w:rsid w:val="0008313F"/>
    <w:rsid w:val="0008462B"/>
    <w:rsid w:val="00085611"/>
    <w:rsid w:val="00085673"/>
    <w:rsid w:val="000857B3"/>
    <w:rsid w:val="00085F2F"/>
    <w:rsid w:val="000863D3"/>
    <w:rsid w:val="0008691C"/>
    <w:rsid w:val="00090358"/>
    <w:rsid w:val="000909C2"/>
    <w:rsid w:val="00090AC0"/>
    <w:rsid w:val="0009180D"/>
    <w:rsid w:val="00091CC6"/>
    <w:rsid w:val="00091F11"/>
    <w:rsid w:val="00092F3B"/>
    <w:rsid w:val="00092F8E"/>
    <w:rsid w:val="000939A6"/>
    <w:rsid w:val="00094421"/>
    <w:rsid w:val="000944BC"/>
    <w:rsid w:val="000951A0"/>
    <w:rsid w:val="000952AD"/>
    <w:rsid w:val="000952D8"/>
    <w:rsid w:val="00095E93"/>
    <w:rsid w:val="00096AC9"/>
    <w:rsid w:val="00097214"/>
    <w:rsid w:val="000A063C"/>
    <w:rsid w:val="000A0EA7"/>
    <w:rsid w:val="000A143A"/>
    <w:rsid w:val="000A26EF"/>
    <w:rsid w:val="000A3E52"/>
    <w:rsid w:val="000A4815"/>
    <w:rsid w:val="000A53D3"/>
    <w:rsid w:val="000A55A9"/>
    <w:rsid w:val="000A5EEF"/>
    <w:rsid w:val="000A66DE"/>
    <w:rsid w:val="000A688D"/>
    <w:rsid w:val="000A7181"/>
    <w:rsid w:val="000A7507"/>
    <w:rsid w:val="000A791E"/>
    <w:rsid w:val="000B007F"/>
    <w:rsid w:val="000B0A67"/>
    <w:rsid w:val="000B15BB"/>
    <w:rsid w:val="000B19AD"/>
    <w:rsid w:val="000B2504"/>
    <w:rsid w:val="000B2A51"/>
    <w:rsid w:val="000B2C7C"/>
    <w:rsid w:val="000B2D1E"/>
    <w:rsid w:val="000B34A1"/>
    <w:rsid w:val="000B376B"/>
    <w:rsid w:val="000B3B07"/>
    <w:rsid w:val="000B3FE9"/>
    <w:rsid w:val="000B4581"/>
    <w:rsid w:val="000B5128"/>
    <w:rsid w:val="000B52C4"/>
    <w:rsid w:val="000B5479"/>
    <w:rsid w:val="000B5DC8"/>
    <w:rsid w:val="000B5E89"/>
    <w:rsid w:val="000B5EB9"/>
    <w:rsid w:val="000B6022"/>
    <w:rsid w:val="000B64AA"/>
    <w:rsid w:val="000B6981"/>
    <w:rsid w:val="000C00C3"/>
    <w:rsid w:val="000C0342"/>
    <w:rsid w:val="000C040B"/>
    <w:rsid w:val="000C0CB2"/>
    <w:rsid w:val="000C111B"/>
    <w:rsid w:val="000C1330"/>
    <w:rsid w:val="000C21A7"/>
    <w:rsid w:val="000C30F0"/>
    <w:rsid w:val="000C3779"/>
    <w:rsid w:val="000C4CD6"/>
    <w:rsid w:val="000C4FCE"/>
    <w:rsid w:val="000C5037"/>
    <w:rsid w:val="000C553F"/>
    <w:rsid w:val="000C559C"/>
    <w:rsid w:val="000C5ADB"/>
    <w:rsid w:val="000C5F4B"/>
    <w:rsid w:val="000C5FAE"/>
    <w:rsid w:val="000C601D"/>
    <w:rsid w:val="000C7BB3"/>
    <w:rsid w:val="000D00BA"/>
    <w:rsid w:val="000D1055"/>
    <w:rsid w:val="000D145D"/>
    <w:rsid w:val="000D242F"/>
    <w:rsid w:val="000D26F9"/>
    <w:rsid w:val="000D305E"/>
    <w:rsid w:val="000D32B0"/>
    <w:rsid w:val="000D34A7"/>
    <w:rsid w:val="000D382E"/>
    <w:rsid w:val="000D3B5C"/>
    <w:rsid w:val="000D3D50"/>
    <w:rsid w:val="000D3F83"/>
    <w:rsid w:val="000D3FDA"/>
    <w:rsid w:val="000D62BF"/>
    <w:rsid w:val="000D6BA4"/>
    <w:rsid w:val="000D6FEB"/>
    <w:rsid w:val="000E05AE"/>
    <w:rsid w:val="000E0CC6"/>
    <w:rsid w:val="000E13C0"/>
    <w:rsid w:val="000E1C07"/>
    <w:rsid w:val="000E2821"/>
    <w:rsid w:val="000E3E12"/>
    <w:rsid w:val="000E41DC"/>
    <w:rsid w:val="000E448E"/>
    <w:rsid w:val="000E4A03"/>
    <w:rsid w:val="000E5875"/>
    <w:rsid w:val="000E5DCD"/>
    <w:rsid w:val="000E6669"/>
    <w:rsid w:val="000E6D21"/>
    <w:rsid w:val="000E7685"/>
    <w:rsid w:val="000E79D1"/>
    <w:rsid w:val="000E7E40"/>
    <w:rsid w:val="000F0819"/>
    <w:rsid w:val="000F0CBD"/>
    <w:rsid w:val="000F1296"/>
    <w:rsid w:val="000F190F"/>
    <w:rsid w:val="000F1952"/>
    <w:rsid w:val="000F197E"/>
    <w:rsid w:val="000F1A95"/>
    <w:rsid w:val="000F28AE"/>
    <w:rsid w:val="000F32FF"/>
    <w:rsid w:val="000F34E8"/>
    <w:rsid w:val="000F3C7A"/>
    <w:rsid w:val="000F4671"/>
    <w:rsid w:val="000F46F4"/>
    <w:rsid w:val="000F49B9"/>
    <w:rsid w:val="000F4C58"/>
    <w:rsid w:val="000F4D5C"/>
    <w:rsid w:val="000F5124"/>
    <w:rsid w:val="000F515D"/>
    <w:rsid w:val="000F55A7"/>
    <w:rsid w:val="000F5637"/>
    <w:rsid w:val="000F5D2F"/>
    <w:rsid w:val="000F628E"/>
    <w:rsid w:val="000F65B4"/>
    <w:rsid w:val="000F65DF"/>
    <w:rsid w:val="000F707F"/>
    <w:rsid w:val="000F7876"/>
    <w:rsid w:val="000F7EAA"/>
    <w:rsid w:val="001005DB"/>
    <w:rsid w:val="00100CC0"/>
    <w:rsid w:val="00101B4F"/>
    <w:rsid w:val="00102EAE"/>
    <w:rsid w:val="001039FF"/>
    <w:rsid w:val="00103E33"/>
    <w:rsid w:val="00104D6E"/>
    <w:rsid w:val="0010681F"/>
    <w:rsid w:val="0011025B"/>
    <w:rsid w:val="00110AE4"/>
    <w:rsid w:val="001124C1"/>
    <w:rsid w:val="00113667"/>
    <w:rsid w:val="00114BF7"/>
    <w:rsid w:val="001156EA"/>
    <w:rsid w:val="001159B6"/>
    <w:rsid w:val="00115B17"/>
    <w:rsid w:val="00115D3E"/>
    <w:rsid w:val="00116B12"/>
    <w:rsid w:val="00116C8D"/>
    <w:rsid w:val="001171A0"/>
    <w:rsid w:val="001179CF"/>
    <w:rsid w:val="00117FB5"/>
    <w:rsid w:val="00120B78"/>
    <w:rsid w:val="00121B37"/>
    <w:rsid w:val="001238A1"/>
    <w:rsid w:val="00123999"/>
    <w:rsid w:val="001243A1"/>
    <w:rsid w:val="00124E12"/>
    <w:rsid w:val="0012560D"/>
    <w:rsid w:val="001257B7"/>
    <w:rsid w:val="00125D45"/>
    <w:rsid w:val="00125FB2"/>
    <w:rsid w:val="0012728E"/>
    <w:rsid w:val="001275DD"/>
    <w:rsid w:val="001277B1"/>
    <w:rsid w:val="0013021A"/>
    <w:rsid w:val="0013097C"/>
    <w:rsid w:val="00130ECD"/>
    <w:rsid w:val="00131833"/>
    <w:rsid w:val="00131989"/>
    <w:rsid w:val="00131D56"/>
    <w:rsid w:val="00133B35"/>
    <w:rsid w:val="00133D95"/>
    <w:rsid w:val="00134EC1"/>
    <w:rsid w:val="0013678B"/>
    <w:rsid w:val="001368CE"/>
    <w:rsid w:val="00136DD6"/>
    <w:rsid w:val="001379D7"/>
    <w:rsid w:val="001379E1"/>
    <w:rsid w:val="001400B7"/>
    <w:rsid w:val="00140605"/>
    <w:rsid w:val="00140C37"/>
    <w:rsid w:val="00141621"/>
    <w:rsid w:val="00143BE7"/>
    <w:rsid w:val="00143D6B"/>
    <w:rsid w:val="00144ACD"/>
    <w:rsid w:val="00144F2E"/>
    <w:rsid w:val="00144F41"/>
    <w:rsid w:val="00146060"/>
    <w:rsid w:val="001473E2"/>
    <w:rsid w:val="00147678"/>
    <w:rsid w:val="0014769A"/>
    <w:rsid w:val="00147826"/>
    <w:rsid w:val="00147904"/>
    <w:rsid w:val="00147C1A"/>
    <w:rsid w:val="00147D63"/>
    <w:rsid w:val="00150DAA"/>
    <w:rsid w:val="00150E7E"/>
    <w:rsid w:val="001512A5"/>
    <w:rsid w:val="00151A0C"/>
    <w:rsid w:val="00152E96"/>
    <w:rsid w:val="00153779"/>
    <w:rsid w:val="00153EC9"/>
    <w:rsid w:val="00154085"/>
    <w:rsid w:val="0015535D"/>
    <w:rsid w:val="00155A42"/>
    <w:rsid w:val="00155E68"/>
    <w:rsid w:val="00155FFA"/>
    <w:rsid w:val="001563E4"/>
    <w:rsid w:val="00156616"/>
    <w:rsid w:val="00156E56"/>
    <w:rsid w:val="00156FF4"/>
    <w:rsid w:val="00157D76"/>
    <w:rsid w:val="00157F37"/>
    <w:rsid w:val="001604F2"/>
    <w:rsid w:val="00160878"/>
    <w:rsid w:val="00160AEA"/>
    <w:rsid w:val="00160F15"/>
    <w:rsid w:val="00161068"/>
    <w:rsid w:val="00161714"/>
    <w:rsid w:val="00162281"/>
    <w:rsid w:val="00163077"/>
    <w:rsid w:val="001637F1"/>
    <w:rsid w:val="00164136"/>
    <w:rsid w:val="00165355"/>
    <w:rsid w:val="00165536"/>
    <w:rsid w:val="001657C1"/>
    <w:rsid w:val="00166508"/>
    <w:rsid w:val="001667C3"/>
    <w:rsid w:val="00166D5E"/>
    <w:rsid w:val="00167389"/>
    <w:rsid w:val="00167F21"/>
    <w:rsid w:val="001705C1"/>
    <w:rsid w:val="00170FA0"/>
    <w:rsid w:val="00171AEF"/>
    <w:rsid w:val="00171F8E"/>
    <w:rsid w:val="00172C25"/>
    <w:rsid w:val="001730F9"/>
    <w:rsid w:val="0017314B"/>
    <w:rsid w:val="00173423"/>
    <w:rsid w:val="001734E3"/>
    <w:rsid w:val="00173700"/>
    <w:rsid w:val="0017384A"/>
    <w:rsid w:val="001742D5"/>
    <w:rsid w:val="00174928"/>
    <w:rsid w:val="001764B8"/>
    <w:rsid w:val="001776BD"/>
    <w:rsid w:val="0018018C"/>
    <w:rsid w:val="00180848"/>
    <w:rsid w:val="00181316"/>
    <w:rsid w:val="00181710"/>
    <w:rsid w:val="0018176C"/>
    <w:rsid w:val="0018182A"/>
    <w:rsid w:val="0018640E"/>
    <w:rsid w:val="00186587"/>
    <w:rsid w:val="00186A76"/>
    <w:rsid w:val="00186D44"/>
    <w:rsid w:val="00186FB6"/>
    <w:rsid w:val="00190ECA"/>
    <w:rsid w:val="00190F27"/>
    <w:rsid w:val="00191A9A"/>
    <w:rsid w:val="00192036"/>
    <w:rsid w:val="00192701"/>
    <w:rsid w:val="001936DF"/>
    <w:rsid w:val="00193A2B"/>
    <w:rsid w:val="00195067"/>
    <w:rsid w:val="001955BF"/>
    <w:rsid w:val="0019587E"/>
    <w:rsid w:val="00196032"/>
    <w:rsid w:val="00197B4B"/>
    <w:rsid w:val="00197DA3"/>
    <w:rsid w:val="001A195F"/>
    <w:rsid w:val="001A1A95"/>
    <w:rsid w:val="001A25A7"/>
    <w:rsid w:val="001A2C16"/>
    <w:rsid w:val="001A2F94"/>
    <w:rsid w:val="001A3692"/>
    <w:rsid w:val="001A6B42"/>
    <w:rsid w:val="001A6DA2"/>
    <w:rsid w:val="001A71BA"/>
    <w:rsid w:val="001A72DB"/>
    <w:rsid w:val="001A789D"/>
    <w:rsid w:val="001B1472"/>
    <w:rsid w:val="001B1852"/>
    <w:rsid w:val="001B1A0D"/>
    <w:rsid w:val="001B1A9D"/>
    <w:rsid w:val="001B206D"/>
    <w:rsid w:val="001B282B"/>
    <w:rsid w:val="001B28FC"/>
    <w:rsid w:val="001B34DD"/>
    <w:rsid w:val="001B401B"/>
    <w:rsid w:val="001B56C6"/>
    <w:rsid w:val="001B6BA2"/>
    <w:rsid w:val="001B6EC5"/>
    <w:rsid w:val="001B7794"/>
    <w:rsid w:val="001B7BD8"/>
    <w:rsid w:val="001B7BF2"/>
    <w:rsid w:val="001C03AB"/>
    <w:rsid w:val="001C0465"/>
    <w:rsid w:val="001C07F5"/>
    <w:rsid w:val="001C0E50"/>
    <w:rsid w:val="001C11EC"/>
    <w:rsid w:val="001C2472"/>
    <w:rsid w:val="001C3182"/>
    <w:rsid w:val="001C350C"/>
    <w:rsid w:val="001C3520"/>
    <w:rsid w:val="001C3DD3"/>
    <w:rsid w:val="001C4464"/>
    <w:rsid w:val="001C4D56"/>
    <w:rsid w:val="001C5347"/>
    <w:rsid w:val="001C62B5"/>
    <w:rsid w:val="001C7A2D"/>
    <w:rsid w:val="001C7EB8"/>
    <w:rsid w:val="001D0E73"/>
    <w:rsid w:val="001D13EC"/>
    <w:rsid w:val="001D1729"/>
    <w:rsid w:val="001D21C6"/>
    <w:rsid w:val="001D227C"/>
    <w:rsid w:val="001D24B4"/>
    <w:rsid w:val="001D2CE5"/>
    <w:rsid w:val="001D32ED"/>
    <w:rsid w:val="001D3ACE"/>
    <w:rsid w:val="001D4803"/>
    <w:rsid w:val="001D677C"/>
    <w:rsid w:val="001D67C8"/>
    <w:rsid w:val="001D69F6"/>
    <w:rsid w:val="001D6A4A"/>
    <w:rsid w:val="001D7C5D"/>
    <w:rsid w:val="001E1957"/>
    <w:rsid w:val="001E1E17"/>
    <w:rsid w:val="001E39E6"/>
    <w:rsid w:val="001E3A50"/>
    <w:rsid w:val="001E3ACD"/>
    <w:rsid w:val="001E3DF6"/>
    <w:rsid w:val="001E4342"/>
    <w:rsid w:val="001E449F"/>
    <w:rsid w:val="001E513C"/>
    <w:rsid w:val="001E563F"/>
    <w:rsid w:val="001E6E6B"/>
    <w:rsid w:val="001E7B33"/>
    <w:rsid w:val="001F00AB"/>
    <w:rsid w:val="001F0316"/>
    <w:rsid w:val="001F08A4"/>
    <w:rsid w:val="001F09E5"/>
    <w:rsid w:val="001F2B82"/>
    <w:rsid w:val="001F36C8"/>
    <w:rsid w:val="001F3946"/>
    <w:rsid w:val="001F3DFC"/>
    <w:rsid w:val="001F5D55"/>
    <w:rsid w:val="001F5D76"/>
    <w:rsid w:val="001F7316"/>
    <w:rsid w:val="001F77E1"/>
    <w:rsid w:val="00201D9D"/>
    <w:rsid w:val="00202517"/>
    <w:rsid w:val="0020312D"/>
    <w:rsid w:val="0020316D"/>
    <w:rsid w:val="00203795"/>
    <w:rsid w:val="0020395E"/>
    <w:rsid w:val="00203B18"/>
    <w:rsid w:val="00204295"/>
    <w:rsid w:val="00204BF8"/>
    <w:rsid w:val="00205E9F"/>
    <w:rsid w:val="002065B6"/>
    <w:rsid w:val="002070C6"/>
    <w:rsid w:val="002076C6"/>
    <w:rsid w:val="002103AB"/>
    <w:rsid w:val="002110C5"/>
    <w:rsid w:val="00211140"/>
    <w:rsid w:val="00212182"/>
    <w:rsid w:val="002126EB"/>
    <w:rsid w:val="00213186"/>
    <w:rsid w:val="00214DEF"/>
    <w:rsid w:val="0021580E"/>
    <w:rsid w:val="002164E8"/>
    <w:rsid w:val="002169F9"/>
    <w:rsid w:val="002205D4"/>
    <w:rsid w:val="00220DED"/>
    <w:rsid w:val="00220E83"/>
    <w:rsid w:val="002210BB"/>
    <w:rsid w:val="002216D2"/>
    <w:rsid w:val="002228A7"/>
    <w:rsid w:val="002234BD"/>
    <w:rsid w:val="0022444F"/>
    <w:rsid w:val="0022464E"/>
    <w:rsid w:val="00224C1C"/>
    <w:rsid w:val="0022576C"/>
    <w:rsid w:val="002261FD"/>
    <w:rsid w:val="002272FF"/>
    <w:rsid w:val="00227581"/>
    <w:rsid w:val="00230893"/>
    <w:rsid w:val="00230C4D"/>
    <w:rsid w:val="00231716"/>
    <w:rsid w:val="00231A93"/>
    <w:rsid w:val="00231F31"/>
    <w:rsid w:val="0023244B"/>
    <w:rsid w:val="00232D3C"/>
    <w:rsid w:val="002330CD"/>
    <w:rsid w:val="002336A5"/>
    <w:rsid w:val="00233ECC"/>
    <w:rsid w:val="00235057"/>
    <w:rsid w:val="00235224"/>
    <w:rsid w:val="00235A3D"/>
    <w:rsid w:val="00236051"/>
    <w:rsid w:val="00236EA4"/>
    <w:rsid w:val="002371E1"/>
    <w:rsid w:val="00237C5C"/>
    <w:rsid w:val="00240007"/>
    <w:rsid w:val="0024029F"/>
    <w:rsid w:val="002404F0"/>
    <w:rsid w:val="00240C81"/>
    <w:rsid w:val="00240D5C"/>
    <w:rsid w:val="002415CA"/>
    <w:rsid w:val="00241678"/>
    <w:rsid w:val="002418A7"/>
    <w:rsid w:val="0024232C"/>
    <w:rsid w:val="002431E8"/>
    <w:rsid w:val="002434B4"/>
    <w:rsid w:val="002443E9"/>
    <w:rsid w:val="00244A57"/>
    <w:rsid w:val="002453F6"/>
    <w:rsid w:val="00246065"/>
    <w:rsid w:val="00246453"/>
    <w:rsid w:val="0024647C"/>
    <w:rsid w:val="00246F45"/>
    <w:rsid w:val="00247EE9"/>
    <w:rsid w:val="0025084C"/>
    <w:rsid w:val="00250C09"/>
    <w:rsid w:val="00250F7A"/>
    <w:rsid w:val="002517B1"/>
    <w:rsid w:val="002519B2"/>
    <w:rsid w:val="002527B1"/>
    <w:rsid w:val="002532BE"/>
    <w:rsid w:val="002537DE"/>
    <w:rsid w:val="00253CBF"/>
    <w:rsid w:val="00254603"/>
    <w:rsid w:val="0025627C"/>
    <w:rsid w:val="00256D5E"/>
    <w:rsid w:val="00257091"/>
    <w:rsid w:val="002571FC"/>
    <w:rsid w:val="00257368"/>
    <w:rsid w:val="002600B6"/>
    <w:rsid w:val="0026027C"/>
    <w:rsid w:val="00260B16"/>
    <w:rsid w:val="00260B52"/>
    <w:rsid w:val="002617CE"/>
    <w:rsid w:val="002636B6"/>
    <w:rsid w:val="00263F7C"/>
    <w:rsid w:val="0026433D"/>
    <w:rsid w:val="002646F5"/>
    <w:rsid w:val="00265B19"/>
    <w:rsid w:val="00265B56"/>
    <w:rsid w:val="00265C93"/>
    <w:rsid w:val="00266BFB"/>
    <w:rsid w:val="0026735E"/>
    <w:rsid w:val="002729A9"/>
    <w:rsid w:val="00273503"/>
    <w:rsid w:val="002739FC"/>
    <w:rsid w:val="00274960"/>
    <w:rsid w:val="00274A11"/>
    <w:rsid w:val="002753BF"/>
    <w:rsid w:val="00275A9D"/>
    <w:rsid w:val="002764FB"/>
    <w:rsid w:val="002767CA"/>
    <w:rsid w:val="0027778D"/>
    <w:rsid w:val="00280307"/>
    <w:rsid w:val="00282414"/>
    <w:rsid w:val="00282859"/>
    <w:rsid w:val="00282E56"/>
    <w:rsid w:val="00282F8B"/>
    <w:rsid w:val="002841B7"/>
    <w:rsid w:val="002846D8"/>
    <w:rsid w:val="00285395"/>
    <w:rsid w:val="002853B2"/>
    <w:rsid w:val="00285476"/>
    <w:rsid w:val="002856C6"/>
    <w:rsid w:val="00285AF8"/>
    <w:rsid w:val="002865E2"/>
    <w:rsid w:val="00290531"/>
    <w:rsid w:val="00290865"/>
    <w:rsid w:val="00292664"/>
    <w:rsid w:val="00292E1D"/>
    <w:rsid w:val="002958F7"/>
    <w:rsid w:val="00295996"/>
    <w:rsid w:val="00295F70"/>
    <w:rsid w:val="0029659D"/>
    <w:rsid w:val="00297005"/>
    <w:rsid w:val="002978C4"/>
    <w:rsid w:val="002A007C"/>
    <w:rsid w:val="002A048C"/>
    <w:rsid w:val="002A13F8"/>
    <w:rsid w:val="002A158C"/>
    <w:rsid w:val="002A1E24"/>
    <w:rsid w:val="002A20FD"/>
    <w:rsid w:val="002A2264"/>
    <w:rsid w:val="002A3AC4"/>
    <w:rsid w:val="002A3FFB"/>
    <w:rsid w:val="002A4352"/>
    <w:rsid w:val="002A48E0"/>
    <w:rsid w:val="002A4E4B"/>
    <w:rsid w:val="002A5334"/>
    <w:rsid w:val="002A58AB"/>
    <w:rsid w:val="002A6A03"/>
    <w:rsid w:val="002A7149"/>
    <w:rsid w:val="002A77DB"/>
    <w:rsid w:val="002B05D8"/>
    <w:rsid w:val="002B0C16"/>
    <w:rsid w:val="002B1253"/>
    <w:rsid w:val="002B1666"/>
    <w:rsid w:val="002B16FE"/>
    <w:rsid w:val="002B1799"/>
    <w:rsid w:val="002B1C5D"/>
    <w:rsid w:val="002B24F1"/>
    <w:rsid w:val="002B2D86"/>
    <w:rsid w:val="002B2E90"/>
    <w:rsid w:val="002B3960"/>
    <w:rsid w:val="002B4852"/>
    <w:rsid w:val="002B6274"/>
    <w:rsid w:val="002B6A94"/>
    <w:rsid w:val="002B6B7C"/>
    <w:rsid w:val="002B73D1"/>
    <w:rsid w:val="002B76D4"/>
    <w:rsid w:val="002B7D46"/>
    <w:rsid w:val="002C09ED"/>
    <w:rsid w:val="002C1045"/>
    <w:rsid w:val="002C18EA"/>
    <w:rsid w:val="002C2270"/>
    <w:rsid w:val="002C34DB"/>
    <w:rsid w:val="002C3CDA"/>
    <w:rsid w:val="002C5538"/>
    <w:rsid w:val="002C5682"/>
    <w:rsid w:val="002C5C5B"/>
    <w:rsid w:val="002C5CC7"/>
    <w:rsid w:val="002C68E4"/>
    <w:rsid w:val="002C72D6"/>
    <w:rsid w:val="002C7442"/>
    <w:rsid w:val="002C7F37"/>
    <w:rsid w:val="002D22AA"/>
    <w:rsid w:val="002D33EA"/>
    <w:rsid w:val="002D36E1"/>
    <w:rsid w:val="002D3A34"/>
    <w:rsid w:val="002D3D94"/>
    <w:rsid w:val="002D3DF3"/>
    <w:rsid w:val="002D470E"/>
    <w:rsid w:val="002D4BA5"/>
    <w:rsid w:val="002D51ED"/>
    <w:rsid w:val="002D699A"/>
    <w:rsid w:val="002D7FA3"/>
    <w:rsid w:val="002E0261"/>
    <w:rsid w:val="002E05FF"/>
    <w:rsid w:val="002E0F25"/>
    <w:rsid w:val="002E11BB"/>
    <w:rsid w:val="002E1799"/>
    <w:rsid w:val="002E2939"/>
    <w:rsid w:val="002E4859"/>
    <w:rsid w:val="002E4897"/>
    <w:rsid w:val="002E52AD"/>
    <w:rsid w:val="002E57BB"/>
    <w:rsid w:val="002E5DBF"/>
    <w:rsid w:val="002E6023"/>
    <w:rsid w:val="002E6750"/>
    <w:rsid w:val="002E67A7"/>
    <w:rsid w:val="002E67AA"/>
    <w:rsid w:val="002E6AB3"/>
    <w:rsid w:val="002E6C47"/>
    <w:rsid w:val="002E6DF6"/>
    <w:rsid w:val="002E6FE9"/>
    <w:rsid w:val="002E702D"/>
    <w:rsid w:val="002E749C"/>
    <w:rsid w:val="002F0411"/>
    <w:rsid w:val="002F120B"/>
    <w:rsid w:val="002F1819"/>
    <w:rsid w:val="002F1C16"/>
    <w:rsid w:val="002F2241"/>
    <w:rsid w:val="002F2319"/>
    <w:rsid w:val="002F2FE9"/>
    <w:rsid w:val="002F48AC"/>
    <w:rsid w:val="002F58FA"/>
    <w:rsid w:val="002F64DA"/>
    <w:rsid w:val="002F6B22"/>
    <w:rsid w:val="00301506"/>
    <w:rsid w:val="003028F9"/>
    <w:rsid w:val="00302911"/>
    <w:rsid w:val="003029BF"/>
    <w:rsid w:val="00302A29"/>
    <w:rsid w:val="00303596"/>
    <w:rsid w:val="0030359E"/>
    <w:rsid w:val="00304875"/>
    <w:rsid w:val="00304903"/>
    <w:rsid w:val="00305686"/>
    <w:rsid w:val="00306FE5"/>
    <w:rsid w:val="003070D6"/>
    <w:rsid w:val="00310C16"/>
    <w:rsid w:val="00311CA4"/>
    <w:rsid w:val="00312076"/>
    <w:rsid w:val="00312A2F"/>
    <w:rsid w:val="003130A0"/>
    <w:rsid w:val="00313992"/>
    <w:rsid w:val="00313BF3"/>
    <w:rsid w:val="003144E1"/>
    <w:rsid w:val="0031486E"/>
    <w:rsid w:val="0031518F"/>
    <w:rsid w:val="003159E9"/>
    <w:rsid w:val="00315DE0"/>
    <w:rsid w:val="00316E4C"/>
    <w:rsid w:val="003175E1"/>
    <w:rsid w:val="00320700"/>
    <w:rsid w:val="003212CD"/>
    <w:rsid w:val="0032246A"/>
    <w:rsid w:val="0032257D"/>
    <w:rsid w:val="00322616"/>
    <w:rsid w:val="00322F35"/>
    <w:rsid w:val="003252E7"/>
    <w:rsid w:val="003257AF"/>
    <w:rsid w:val="00326BC9"/>
    <w:rsid w:val="0032736A"/>
    <w:rsid w:val="00327578"/>
    <w:rsid w:val="00330B86"/>
    <w:rsid w:val="00331BE0"/>
    <w:rsid w:val="00331F98"/>
    <w:rsid w:val="00332012"/>
    <w:rsid w:val="0033270C"/>
    <w:rsid w:val="00332814"/>
    <w:rsid w:val="00332953"/>
    <w:rsid w:val="0033346A"/>
    <w:rsid w:val="003344D7"/>
    <w:rsid w:val="00335455"/>
    <w:rsid w:val="0033597A"/>
    <w:rsid w:val="00335E71"/>
    <w:rsid w:val="003361C4"/>
    <w:rsid w:val="003364A2"/>
    <w:rsid w:val="003407B1"/>
    <w:rsid w:val="00341468"/>
    <w:rsid w:val="00341DF4"/>
    <w:rsid w:val="00342380"/>
    <w:rsid w:val="0034245E"/>
    <w:rsid w:val="0034302A"/>
    <w:rsid w:val="00343175"/>
    <w:rsid w:val="0034455F"/>
    <w:rsid w:val="00344E7B"/>
    <w:rsid w:val="003469A4"/>
    <w:rsid w:val="00347DAE"/>
    <w:rsid w:val="0035005C"/>
    <w:rsid w:val="003500C4"/>
    <w:rsid w:val="00350356"/>
    <w:rsid w:val="00350970"/>
    <w:rsid w:val="003514A0"/>
    <w:rsid w:val="00351AA7"/>
    <w:rsid w:val="00353332"/>
    <w:rsid w:val="003538D6"/>
    <w:rsid w:val="00353DF1"/>
    <w:rsid w:val="00353E4E"/>
    <w:rsid w:val="00355040"/>
    <w:rsid w:val="00356169"/>
    <w:rsid w:val="00356F9E"/>
    <w:rsid w:val="00357371"/>
    <w:rsid w:val="0035796C"/>
    <w:rsid w:val="00357AEE"/>
    <w:rsid w:val="00357C1F"/>
    <w:rsid w:val="003601AB"/>
    <w:rsid w:val="00360786"/>
    <w:rsid w:val="00362EC4"/>
    <w:rsid w:val="00363377"/>
    <w:rsid w:val="00363E06"/>
    <w:rsid w:val="00364370"/>
    <w:rsid w:val="0036480C"/>
    <w:rsid w:val="00365250"/>
    <w:rsid w:val="00366004"/>
    <w:rsid w:val="0036673B"/>
    <w:rsid w:val="00366E88"/>
    <w:rsid w:val="003676B9"/>
    <w:rsid w:val="003701B4"/>
    <w:rsid w:val="00370A53"/>
    <w:rsid w:val="0037290E"/>
    <w:rsid w:val="003741A6"/>
    <w:rsid w:val="00375202"/>
    <w:rsid w:val="0037544D"/>
    <w:rsid w:val="00375D13"/>
    <w:rsid w:val="00376C93"/>
    <w:rsid w:val="00377952"/>
    <w:rsid w:val="0038075C"/>
    <w:rsid w:val="003814F7"/>
    <w:rsid w:val="003819D3"/>
    <w:rsid w:val="00381B93"/>
    <w:rsid w:val="00381E99"/>
    <w:rsid w:val="003825DB"/>
    <w:rsid w:val="00383D9A"/>
    <w:rsid w:val="003845B1"/>
    <w:rsid w:val="003848A8"/>
    <w:rsid w:val="003863FE"/>
    <w:rsid w:val="00386C00"/>
    <w:rsid w:val="00387010"/>
    <w:rsid w:val="00387FBB"/>
    <w:rsid w:val="003913BE"/>
    <w:rsid w:val="00391780"/>
    <w:rsid w:val="00391A6F"/>
    <w:rsid w:val="00392134"/>
    <w:rsid w:val="0039214D"/>
    <w:rsid w:val="0039264F"/>
    <w:rsid w:val="00392CC9"/>
    <w:rsid w:val="00392F7D"/>
    <w:rsid w:val="003937F6"/>
    <w:rsid w:val="00394229"/>
    <w:rsid w:val="0039428C"/>
    <w:rsid w:val="00394D76"/>
    <w:rsid w:val="00394F88"/>
    <w:rsid w:val="0039509C"/>
    <w:rsid w:val="003956F4"/>
    <w:rsid w:val="00395A80"/>
    <w:rsid w:val="00397D06"/>
    <w:rsid w:val="00397EE1"/>
    <w:rsid w:val="003A0BA5"/>
    <w:rsid w:val="003A101E"/>
    <w:rsid w:val="003A11E7"/>
    <w:rsid w:val="003A1A68"/>
    <w:rsid w:val="003A1B1F"/>
    <w:rsid w:val="003A2ECA"/>
    <w:rsid w:val="003A36F6"/>
    <w:rsid w:val="003A3EDD"/>
    <w:rsid w:val="003A4140"/>
    <w:rsid w:val="003A4C8D"/>
    <w:rsid w:val="003A597D"/>
    <w:rsid w:val="003A5B31"/>
    <w:rsid w:val="003A68F8"/>
    <w:rsid w:val="003A6EE7"/>
    <w:rsid w:val="003A70F3"/>
    <w:rsid w:val="003A7470"/>
    <w:rsid w:val="003B117D"/>
    <w:rsid w:val="003B1E99"/>
    <w:rsid w:val="003B2B58"/>
    <w:rsid w:val="003B33D5"/>
    <w:rsid w:val="003B7869"/>
    <w:rsid w:val="003C1AC8"/>
    <w:rsid w:val="003C1B3F"/>
    <w:rsid w:val="003C2323"/>
    <w:rsid w:val="003C25EB"/>
    <w:rsid w:val="003C26C4"/>
    <w:rsid w:val="003C2713"/>
    <w:rsid w:val="003C299F"/>
    <w:rsid w:val="003C3573"/>
    <w:rsid w:val="003C43BF"/>
    <w:rsid w:val="003C4502"/>
    <w:rsid w:val="003C472A"/>
    <w:rsid w:val="003C5AEB"/>
    <w:rsid w:val="003C5B43"/>
    <w:rsid w:val="003C6D91"/>
    <w:rsid w:val="003D0836"/>
    <w:rsid w:val="003D1C8C"/>
    <w:rsid w:val="003D2177"/>
    <w:rsid w:val="003D330C"/>
    <w:rsid w:val="003D3613"/>
    <w:rsid w:val="003D3D63"/>
    <w:rsid w:val="003D41DB"/>
    <w:rsid w:val="003D60A3"/>
    <w:rsid w:val="003D6AE8"/>
    <w:rsid w:val="003D710F"/>
    <w:rsid w:val="003E13CA"/>
    <w:rsid w:val="003E1D9B"/>
    <w:rsid w:val="003E2439"/>
    <w:rsid w:val="003E34E0"/>
    <w:rsid w:val="003E350A"/>
    <w:rsid w:val="003E4471"/>
    <w:rsid w:val="003E49A2"/>
    <w:rsid w:val="003E4CE4"/>
    <w:rsid w:val="003E5D71"/>
    <w:rsid w:val="003E6013"/>
    <w:rsid w:val="003E70E8"/>
    <w:rsid w:val="003E71AE"/>
    <w:rsid w:val="003E76FB"/>
    <w:rsid w:val="003E7ADD"/>
    <w:rsid w:val="003E7C5A"/>
    <w:rsid w:val="003F0354"/>
    <w:rsid w:val="003F037F"/>
    <w:rsid w:val="003F0A4E"/>
    <w:rsid w:val="003F0BBA"/>
    <w:rsid w:val="003F16FB"/>
    <w:rsid w:val="003F24C4"/>
    <w:rsid w:val="003F2A59"/>
    <w:rsid w:val="003F3268"/>
    <w:rsid w:val="003F52E4"/>
    <w:rsid w:val="003F564C"/>
    <w:rsid w:val="003F5C3B"/>
    <w:rsid w:val="003F61D2"/>
    <w:rsid w:val="003F65C3"/>
    <w:rsid w:val="003F6BDE"/>
    <w:rsid w:val="003F703D"/>
    <w:rsid w:val="003F7EAA"/>
    <w:rsid w:val="003F7F11"/>
    <w:rsid w:val="00400048"/>
    <w:rsid w:val="004003E8"/>
    <w:rsid w:val="00400C0B"/>
    <w:rsid w:val="00401FA7"/>
    <w:rsid w:val="0040499E"/>
    <w:rsid w:val="00405438"/>
    <w:rsid w:val="0040564F"/>
    <w:rsid w:val="004056BD"/>
    <w:rsid w:val="00405FA8"/>
    <w:rsid w:val="00406232"/>
    <w:rsid w:val="004067E9"/>
    <w:rsid w:val="00407542"/>
    <w:rsid w:val="004101C9"/>
    <w:rsid w:val="00410581"/>
    <w:rsid w:val="00410E0E"/>
    <w:rsid w:val="0041119A"/>
    <w:rsid w:val="004113EA"/>
    <w:rsid w:val="004114CE"/>
    <w:rsid w:val="004127FE"/>
    <w:rsid w:val="00412D5E"/>
    <w:rsid w:val="004134A9"/>
    <w:rsid w:val="00414292"/>
    <w:rsid w:val="00414827"/>
    <w:rsid w:val="00415D18"/>
    <w:rsid w:val="00416C03"/>
    <w:rsid w:val="004178F0"/>
    <w:rsid w:val="004179E2"/>
    <w:rsid w:val="00417AD5"/>
    <w:rsid w:val="004207A7"/>
    <w:rsid w:val="00421394"/>
    <w:rsid w:val="004216E6"/>
    <w:rsid w:val="00421CAA"/>
    <w:rsid w:val="00422B50"/>
    <w:rsid w:val="0042610D"/>
    <w:rsid w:val="0042663C"/>
    <w:rsid w:val="004269B7"/>
    <w:rsid w:val="00427924"/>
    <w:rsid w:val="0043087E"/>
    <w:rsid w:val="00430A64"/>
    <w:rsid w:val="00430CFC"/>
    <w:rsid w:val="004310D8"/>
    <w:rsid w:val="00431716"/>
    <w:rsid w:val="004325C1"/>
    <w:rsid w:val="0043295C"/>
    <w:rsid w:val="00432C9F"/>
    <w:rsid w:val="0043357F"/>
    <w:rsid w:val="004343FE"/>
    <w:rsid w:val="0043475C"/>
    <w:rsid w:val="00436004"/>
    <w:rsid w:val="004361DF"/>
    <w:rsid w:val="0044039F"/>
    <w:rsid w:val="004416C9"/>
    <w:rsid w:val="00441812"/>
    <w:rsid w:val="00441E31"/>
    <w:rsid w:val="004426FF"/>
    <w:rsid w:val="004431AA"/>
    <w:rsid w:val="00443203"/>
    <w:rsid w:val="00443600"/>
    <w:rsid w:val="0044457A"/>
    <w:rsid w:val="00444977"/>
    <w:rsid w:val="00444BBE"/>
    <w:rsid w:val="00446E90"/>
    <w:rsid w:val="00447285"/>
    <w:rsid w:val="00447AB3"/>
    <w:rsid w:val="00447FED"/>
    <w:rsid w:val="0045050E"/>
    <w:rsid w:val="0045083C"/>
    <w:rsid w:val="00450A02"/>
    <w:rsid w:val="0045119F"/>
    <w:rsid w:val="00452C06"/>
    <w:rsid w:val="00453434"/>
    <w:rsid w:val="004540AC"/>
    <w:rsid w:val="00455943"/>
    <w:rsid w:val="0045676F"/>
    <w:rsid w:val="00457A85"/>
    <w:rsid w:val="00457F3E"/>
    <w:rsid w:val="00460B94"/>
    <w:rsid w:val="00461381"/>
    <w:rsid w:val="004646EB"/>
    <w:rsid w:val="00464848"/>
    <w:rsid w:val="00464D05"/>
    <w:rsid w:val="00465D97"/>
    <w:rsid w:val="00466DD0"/>
    <w:rsid w:val="00467052"/>
    <w:rsid w:val="004671DA"/>
    <w:rsid w:val="00470242"/>
    <w:rsid w:val="00470BF3"/>
    <w:rsid w:val="0047174F"/>
    <w:rsid w:val="00471B1D"/>
    <w:rsid w:val="00472640"/>
    <w:rsid w:val="004727A2"/>
    <w:rsid w:val="0047349D"/>
    <w:rsid w:val="0047438A"/>
    <w:rsid w:val="0047469E"/>
    <w:rsid w:val="004753FC"/>
    <w:rsid w:val="0047676F"/>
    <w:rsid w:val="004770F8"/>
    <w:rsid w:val="004771F3"/>
    <w:rsid w:val="00480E65"/>
    <w:rsid w:val="00482AAC"/>
    <w:rsid w:val="00484DB5"/>
    <w:rsid w:val="00484F5D"/>
    <w:rsid w:val="00485245"/>
    <w:rsid w:val="00485DFF"/>
    <w:rsid w:val="0048670C"/>
    <w:rsid w:val="00486714"/>
    <w:rsid w:val="00486B33"/>
    <w:rsid w:val="004873CD"/>
    <w:rsid w:val="004878F4"/>
    <w:rsid w:val="0049053F"/>
    <w:rsid w:val="004907C6"/>
    <w:rsid w:val="00491F1D"/>
    <w:rsid w:val="00492048"/>
    <w:rsid w:val="00493D23"/>
    <w:rsid w:val="00494E24"/>
    <w:rsid w:val="004950EE"/>
    <w:rsid w:val="004955EA"/>
    <w:rsid w:val="004960C6"/>
    <w:rsid w:val="0049755F"/>
    <w:rsid w:val="004A0314"/>
    <w:rsid w:val="004A08C5"/>
    <w:rsid w:val="004A1F62"/>
    <w:rsid w:val="004A2AE5"/>
    <w:rsid w:val="004A2B57"/>
    <w:rsid w:val="004A2EFF"/>
    <w:rsid w:val="004A38CB"/>
    <w:rsid w:val="004A408D"/>
    <w:rsid w:val="004A40D9"/>
    <w:rsid w:val="004A428F"/>
    <w:rsid w:val="004A5172"/>
    <w:rsid w:val="004A5AE0"/>
    <w:rsid w:val="004A6F0B"/>
    <w:rsid w:val="004A7CE2"/>
    <w:rsid w:val="004B014C"/>
    <w:rsid w:val="004B0490"/>
    <w:rsid w:val="004B05F2"/>
    <w:rsid w:val="004B1AC7"/>
    <w:rsid w:val="004B2386"/>
    <w:rsid w:val="004B261E"/>
    <w:rsid w:val="004B2C90"/>
    <w:rsid w:val="004B308F"/>
    <w:rsid w:val="004B51ED"/>
    <w:rsid w:val="004B6C9B"/>
    <w:rsid w:val="004B6FBA"/>
    <w:rsid w:val="004B72A3"/>
    <w:rsid w:val="004B7E8D"/>
    <w:rsid w:val="004C0165"/>
    <w:rsid w:val="004C08A4"/>
    <w:rsid w:val="004C1626"/>
    <w:rsid w:val="004C1D19"/>
    <w:rsid w:val="004C21DE"/>
    <w:rsid w:val="004C2A5B"/>
    <w:rsid w:val="004C2B08"/>
    <w:rsid w:val="004C2C18"/>
    <w:rsid w:val="004C42B0"/>
    <w:rsid w:val="004C48BA"/>
    <w:rsid w:val="004C4CBD"/>
    <w:rsid w:val="004C54B3"/>
    <w:rsid w:val="004C5DC4"/>
    <w:rsid w:val="004C6411"/>
    <w:rsid w:val="004C69C1"/>
    <w:rsid w:val="004C6DEA"/>
    <w:rsid w:val="004C7232"/>
    <w:rsid w:val="004D0503"/>
    <w:rsid w:val="004D0653"/>
    <w:rsid w:val="004D124F"/>
    <w:rsid w:val="004D1286"/>
    <w:rsid w:val="004D1352"/>
    <w:rsid w:val="004D158E"/>
    <w:rsid w:val="004D1A98"/>
    <w:rsid w:val="004D1C98"/>
    <w:rsid w:val="004D409B"/>
    <w:rsid w:val="004D54DF"/>
    <w:rsid w:val="004D62F7"/>
    <w:rsid w:val="004D666D"/>
    <w:rsid w:val="004D7116"/>
    <w:rsid w:val="004D74B1"/>
    <w:rsid w:val="004D797F"/>
    <w:rsid w:val="004D7AB1"/>
    <w:rsid w:val="004D7B68"/>
    <w:rsid w:val="004E0434"/>
    <w:rsid w:val="004E099F"/>
    <w:rsid w:val="004E0DFF"/>
    <w:rsid w:val="004E12AA"/>
    <w:rsid w:val="004E19C6"/>
    <w:rsid w:val="004E2A8A"/>
    <w:rsid w:val="004E310F"/>
    <w:rsid w:val="004E31B0"/>
    <w:rsid w:val="004E34AA"/>
    <w:rsid w:val="004E3CB3"/>
    <w:rsid w:val="004E459F"/>
    <w:rsid w:val="004E47DA"/>
    <w:rsid w:val="004E4A9E"/>
    <w:rsid w:val="004E5502"/>
    <w:rsid w:val="004E589A"/>
    <w:rsid w:val="004E6292"/>
    <w:rsid w:val="004F0010"/>
    <w:rsid w:val="004F15BA"/>
    <w:rsid w:val="004F2300"/>
    <w:rsid w:val="004F377F"/>
    <w:rsid w:val="004F383D"/>
    <w:rsid w:val="004F65DA"/>
    <w:rsid w:val="004F7A47"/>
    <w:rsid w:val="00500F5B"/>
    <w:rsid w:val="005013FB"/>
    <w:rsid w:val="00503090"/>
    <w:rsid w:val="005034CD"/>
    <w:rsid w:val="00503669"/>
    <w:rsid w:val="00503772"/>
    <w:rsid w:val="0050385D"/>
    <w:rsid w:val="00504C65"/>
    <w:rsid w:val="005060F1"/>
    <w:rsid w:val="00506302"/>
    <w:rsid w:val="00506337"/>
    <w:rsid w:val="005069CD"/>
    <w:rsid w:val="005074A4"/>
    <w:rsid w:val="005077F4"/>
    <w:rsid w:val="00507C7E"/>
    <w:rsid w:val="00510B2B"/>
    <w:rsid w:val="0051140B"/>
    <w:rsid w:val="005122BE"/>
    <w:rsid w:val="00513876"/>
    <w:rsid w:val="005147F2"/>
    <w:rsid w:val="00514A16"/>
    <w:rsid w:val="00515479"/>
    <w:rsid w:val="00516A56"/>
    <w:rsid w:val="00516B76"/>
    <w:rsid w:val="0051717E"/>
    <w:rsid w:val="005172B4"/>
    <w:rsid w:val="005173D9"/>
    <w:rsid w:val="005200EB"/>
    <w:rsid w:val="00520366"/>
    <w:rsid w:val="00520772"/>
    <w:rsid w:val="00520AE0"/>
    <w:rsid w:val="00520B71"/>
    <w:rsid w:val="00520B8E"/>
    <w:rsid w:val="005212D4"/>
    <w:rsid w:val="005217A4"/>
    <w:rsid w:val="005223C8"/>
    <w:rsid w:val="005226B4"/>
    <w:rsid w:val="0052309C"/>
    <w:rsid w:val="00523156"/>
    <w:rsid w:val="00523174"/>
    <w:rsid w:val="00523A25"/>
    <w:rsid w:val="00524006"/>
    <w:rsid w:val="0052511B"/>
    <w:rsid w:val="005251B5"/>
    <w:rsid w:val="005258AA"/>
    <w:rsid w:val="005258FC"/>
    <w:rsid w:val="0052692E"/>
    <w:rsid w:val="005271FD"/>
    <w:rsid w:val="0052764A"/>
    <w:rsid w:val="00530006"/>
    <w:rsid w:val="005300D6"/>
    <w:rsid w:val="00530CF6"/>
    <w:rsid w:val="005318D8"/>
    <w:rsid w:val="005325E4"/>
    <w:rsid w:val="00533950"/>
    <w:rsid w:val="00533FBF"/>
    <w:rsid w:val="00534898"/>
    <w:rsid w:val="005367A2"/>
    <w:rsid w:val="00536A3B"/>
    <w:rsid w:val="00537921"/>
    <w:rsid w:val="00537CB5"/>
    <w:rsid w:val="0054033D"/>
    <w:rsid w:val="0054033E"/>
    <w:rsid w:val="0054165E"/>
    <w:rsid w:val="00541CD7"/>
    <w:rsid w:val="00542A51"/>
    <w:rsid w:val="0054316E"/>
    <w:rsid w:val="0054318C"/>
    <w:rsid w:val="0054436B"/>
    <w:rsid w:val="00544464"/>
    <w:rsid w:val="005448F8"/>
    <w:rsid w:val="0054641F"/>
    <w:rsid w:val="0054676D"/>
    <w:rsid w:val="005478A9"/>
    <w:rsid w:val="00550DB9"/>
    <w:rsid w:val="00551580"/>
    <w:rsid w:val="00551CD8"/>
    <w:rsid w:val="00552024"/>
    <w:rsid w:val="00553D62"/>
    <w:rsid w:val="0055422F"/>
    <w:rsid w:val="00554E8E"/>
    <w:rsid w:val="00555282"/>
    <w:rsid w:val="0055571D"/>
    <w:rsid w:val="00555D70"/>
    <w:rsid w:val="00556450"/>
    <w:rsid w:val="00556D66"/>
    <w:rsid w:val="00556FEA"/>
    <w:rsid w:val="005570A7"/>
    <w:rsid w:val="0055723A"/>
    <w:rsid w:val="00557D7A"/>
    <w:rsid w:val="00560504"/>
    <w:rsid w:val="00560609"/>
    <w:rsid w:val="00560E49"/>
    <w:rsid w:val="0056110B"/>
    <w:rsid w:val="005622A8"/>
    <w:rsid w:val="00562FED"/>
    <w:rsid w:val="00563D55"/>
    <w:rsid w:val="00564694"/>
    <w:rsid w:val="005647BF"/>
    <w:rsid w:val="00565768"/>
    <w:rsid w:val="005663BB"/>
    <w:rsid w:val="0056654F"/>
    <w:rsid w:val="00566E33"/>
    <w:rsid w:val="0056728D"/>
    <w:rsid w:val="005674A9"/>
    <w:rsid w:val="00567569"/>
    <w:rsid w:val="00567AF4"/>
    <w:rsid w:val="005705F4"/>
    <w:rsid w:val="0057084B"/>
    <w:rsid w:val="00571538"/>
    <w:rsid w:val="0057154B"/>
    <w:rsid w:val="0057165E"/>
    <w:rsid w:val="00572346"/>
    <w:rsid w:val="005727BB"/>
    <w:rsid w:val="005727DA"/>
    <w:rsid w:val="005740C0"/>
    <w:rsid w:val="0057412D"/>
    <w:rsid w:val="00575D06"/>
    <w:rsid w:val="00575EB4"/>
    <w:rsid w:val="005774F7"/>
    <w:rsid w:val="00577AD7"/>
    <w:rsid w:val="00580606"/>
    <w:rsid w:val="00580D25"/>
    <w:rsid w:val="00581049"/>
    <w:rsid w:val="00581317"/>
    <w:rsid w:val="00581BBA"/>
    <w:rsid w:val="005828EF"/>
    <w:rsid w:val="005830E2"/>
    <w:rsid w:val="00583938"/>
    <w:rsid w:val="00583B7F"/>
    <w:rsid w:val="00583CC1"/>
    <w:rsid w:val="00583EE7"/>
    <w:rsid w:val="00586B7A"/>
    <w:rsid w:val="005879A2"/>
    <w:rsid w:val="00590032"/>
    <w:rsid w:val="00590049"/>
    <w:rsid w:val="005907D4"/>
    <w:rsid w:val="00590BBB"/>
    <w:rsid w:val="00590D06"/>
    <w:rsid w:val="005917F0"/>
    <w:rsid w:val="00592297"/>
    <w:rsid w:val="0059245C"/>
    <w:rsid w:val="00592884"/>
    <w:rsid w:val="00592D04"/>
    <w:rsid w:val="00593697"/>
    <w:rsid w:val="0059395D"/>
    <w:rsid w:val="00593F24"/>
    <w:rsid w:val="005947E5"/>
    <w:rsid w:val="00594BE4"/>
    <w:rsid w:val="00594E15"/>
    <w:rsid w:val="005973E8"/>
    <w:rsid w:val="0059763A"/>
    <w:rsid w:val="00597897"/>
    <w:rsid w:val="005A033E"/>
    <w:rsid w:val="005A0E4E"/>
    <w:rsid w:val="005A2C48"/>
    <w:rsid w:val="005A2F33"/>
    <w:rsid w:val="005A4702"/>
    <w:rsid w:val="005A4BCA"/>
    <w:rsid w:val="005A6D03"/>
    <w:rsid w:val="005A6E8D"/>
    <w:rsid w:val="005A7B1D"/>
    <w:rsid w:val="005B059B"/>
    <w:rsid w:val="005B0B77"/>
    <w:rsid w:val="005B1308"/>
    <w:rsid w:val="005B144A"/>
    <w:rsid w:val="005B2CD9"/>
    <w:rsid w:val="005B2E09"/>
    <w:rsid w:val="005B370D"/>
    <w:rsid w:val="005B3F9C"/>
    <w:rsid w:val="005B40F8"/>
    <w:rsid w:val="005B4B36"/>
    <w:rsid w:val="005B4B45"/>
    <w:rsid w:val="005B4B91"/>
    <w:rsid w:val="005B527C"/>
    <w:rsid w:val="005B60ED"/>
    <w:rsid w:val="005B67B7"/>
    <w:rsid w:val="005B74E4"/>
    <w:rsid w:val="005B7DCC"/>
    <w:rsid w:val="005C07AC"/>
    <w:rsid w:val="005C1BD0"/>
    <w:rsid w:val="005C1F8A"/>
    <w:rsid w:val="005C25C9"/>
    <w:rsid w:val="005C2B73"/>
    <w:rsid w:val="005C33BB"/>
    <w:rsid w:val="005C4ED5"/>
    <w:rsid w:val="005C51F8"/>
    <w:rsid w:val="005C55FF"/>
    <w:rsid w:val="005C6119"/>
    <w:rsid w:val="005C7623"/>
    <w:rsid w:val="005C77F3"/>
    <w:rsid w:val="005C7AC4"/>
    <w:rsid w:val="005C7DBC"/>
    <w:rsid w:val="005C7DC4"/>
    <w:rsid w:val="005C7DCD"/>
    <w:rsid w:val="005D17FA"/>
    <w:rsid w:val="005D1C64"/>
    <w:rsid w:val="005D1D3E"/>
    <w:rsid w:val="005D280B"/>
    <w:rsid w:val="005D33AC"/>
    <w:rsid w:val="005D3A88"/>
    <w:rsid w:val="005D3E74"/>
    <w:rsid w:val="005D4378"/>
    <w:rsid w:val="005D4D32"/>
    <w:rsid w:val="005D4D51"/>
    <w:rsid w:val="005D50BE"/>
    <w:rsid w:val="005D5300"/>
    <w:rsid w:val="005D549E"/>
    <w:rsid w:val="005D6D59"/>
    <w:rsid w:val="005D7031"/>
    <w:rsid w:val="005D731E"/>
    <w:rsid w:val="005E0B48"/>
    <w:rsid w:val="005E0D98"/>
    <w:rsid w:val="005E0E23"/>
    <w:rsid w:val="005E0F84"/>
    <w:rsid w:val="005E1221"/>
    <w:rsid w:val="005E1309"/>
    <w:rsid w:val="005E2A35"/>
    <w:rsid w:val="005E2D42"/>
    <w:rsid w:val="005E361E"/>
    <w:rsid w:val="005E5339"/>
    <w:rsid w:val="005E66E2"/>
    <w:rsid w:val="005E728A"/>
    <w:rsid w:val="005E77EE"/>
    <w:rsid w:val="005E784C"/>
    <w:rsid w:val="005E7AC8"/>
    <w:rsid w:val="005F0066"/>
    <w:rsid w:val="005F09AF"/>
    <w:rsid w:val="005F10AB"/>
    <w:rsid w:val="005F15A5"/>
    <w:rsid w:val="005F2E9A"/>
    <w:rsid w:val="005F37BA"/>
    <w:rsid w:val="005F38A5"/>
    <w:rsid w:val="005F3E46"/>
    <w:rsid w:val="005F5024"/>
    <w:rsid w:val="005F518C"/>
    <w:rsid w:val="005F67A0"/>
    <w:rsid w:val="005F6D0D"/>
    <w:rsid w:val="005F76FD"/>
    <w:rsid w:val="005F778A"/>
    <w:rsid w:val="005F7A56"/>
    <w:rsid w:val="0060141B"/>
    <w:rsid w:val="0060158B"/>
    <w:rsid w:val="00602924"/>
    <w:rsid w:val="00602CDC"/>
    <w:rsid w:val="0060350E"/>
    <w:rsid w:val="006039C3"/>
    <w:rsid w:val="0060435D"/>
    <w:rsid w:val="006043CA"/>
    <w:rsid w:val="006063AC"/>
    <w:rsid w:val="006073D4"/>
    <w:rsid w:val="0060752B"/>
    <w:rsid w:val="00607F61"/>
    <w:rsid w:val="00610247"/>
    <w:rsid w:val="006102F9"/>
    <w:rsid w:val="00611216"/>
    <w:rsid w:val="006129A3"/>
    <w:rsid w:val="00613C05"/>
    <w:rsid w:val="006142F9"/>
    <w:rsid w:val="00614338"/>
    <w:rsid w:val="00614788"/>
    <w:rsid w:val="00614862"/>
    <w:rsid w:val="00614C6F"/>
    <w:rsid w:val="00615BEC"/>
    <w:rsid w:val="00615CEA"/>
    <w:rsid w:val="00615FF1"/>
    <w:rsid w:val="0061618A"/>
    <w:rsid w:val="0061663E"/>
    <w:rsid w:val="00616BF7"/>
    <w:rsid w:val="006174A8"/>
    <w:rsid w:val="006174CA"/>
    <w:rsid w:val="006177F2"/>
    <w:rsid w:val="00617D88"/>
    <w:rsid w:val="006203A2"/>
    <w:rsid w:val="00620607"/>
    <w:rsid w:val="006214CC"/>
    <w:rsid w:val="00621C27"/>
    <w:rsid w:val="00621E9E"/>
    <w:rsid w:val="006228F8"/>
    <w:rsid w:val="00623522"/>
    <w:rsid w:val="00623744"/>
    <w:rsid w:val="0062437B"/>
    <w:rsid w:val="00624EB7"/>
    <w:rsid w:val="00626365"/>
    <w:rsid w:val="00627809"/>
    <w:rsid w:val="0063059E"/>
    <w:rsid w:val="0063246F"/>
    <w:rsid w:val="00632A2D"/>
    <w:rsid w:val="00632C93"/>
    <w:rsid w:val="00633B7D"/>
    <w:rsid w:val="00634E9C"/>
    <w:rsid w:val="00635005"/>
    <w:rsid w:val="00635437"/>
    <w:rsid w:val="00636077"/>
    <w:rsid w:val="00636274"/>
    <w:rsid w:val="0063701B"/>
    <w:rsid w:val="0063705A"/>
    <w:rsid w:val="006372DE"/>
    <w:rsid w:val="0063756C"/>
    <w:rsid w:val="00637727"/>
    <w:rsid w:val="0064032B"/>
    <w:rsid w:val="006405C9"/>
    <w:rsid w:val="0064138C"/>
    <w:rsid w:val="00641877"/>
    <w:rsid w:val="006428C8"/>
    <w:rsid w:val="0064327B"/>
    <w:rsid w:val="00643741"/>
    <w:rsid w:val="00645FE3"/>
    <w:rsid w:val="006468E1"/>
    <w:rsid w:val="00646983"/>
    <w:rsid w:val="00647AE0"/>
    <w:rsid w:val="00647D2F"/>
    <w:rsid w:val="00650295"/>
    <w:rsid w:val="006508FE"/>
    <w:rsid w:val="00650949"/>
    <w:rsid w:val="006509DA"/>
    <w:rsid w:val="00650A4D"/>
    <w:rsid w:val="00650B97"/>
    <w:rsid w:val="00650C88"/>
    <w:rsid w:val="00651201"/>
    <w:rsid w:val="00652182"/>
    <w:rsid w:val="00652A9A"/>
    <w:rsid w:val="00652BC4"/>
    <w:rsid w:val="0065563C"/>
    <w:rsid w:val="00655C25"/>
    <w:rsid w:val="00655D87"/>
    <w:rsid w:val="0065653C"/>
    <w:rsid w:val="00657415"/>
    <w:rsid w:val="006605EC"/>
    <w:rsid w:val="00660A62"/>
    <w:rsid w:val="006616AE"/>
    <w:rsid w:val="00661BD5"/>
    <w:rsid w:val="00662DF5"/>
    <w:rsid w:val="006641DB"/>
    <w:rsid w:val="00664F57"/>
    <w:rsid w:val="0066626C"/>
    <w:rsid w:val="0066695E"/>
    <w:rsid w:val="00666EC2"/>
    <w:rsid w:val="006671CC"/>
    <w:rsid w:val="00667B98"/>
    <w:rsid w:val="00667DEF"/>
    <w:rsid w:val="00670B3C"/>
    <w:rsid w:val="006719B2"/>
    <w:rsid w:val="00672024"/>
    <w:rsid w:val="00672EC2"/>
    <w:rsid w:val="006730D9"/>
    <w:rsid w:val="00675FB0"/>
    <w:rsid w:val="00677187"/>
    <w:rsid w:val="006774A2"/>
    <w:rsid w:val="00677DF6"/>
    <w:rsid w:val="00680313"/>
    <w:rsid w:val="00681103"/>
    <w:rsid w:val="006813C3"/>
    <w:rsid w:val="00681B76"/>
    <w:rsid w:val="00681DF6"/>
    <w:rsid w:val="00681E1F"/>
    <w:rsid w:val="00683286"/>
    <w:rsid w:val="00684096"/>
    <w:rsid w:val="0068436D"/>
    <w:rsid w:val="00684B22"/>
    <w:rsid w:val="00684CBB"/>
    <w:rsid w:val="00684E0F"/>
    <w:rsid w:val="006850AC"/>
    <w:rsid w:val="0068527A"/>
    <w:rsid w:val="006856AB"/>
    <w:rsid w:val="00685D67"/>
    <w:rsid w:val="00685EEE"/>
    <w:rsid w:val="006904A1"/>
    <w:rsid w:val="006906CF"/>
    <w:rsid w:val="006907B5"/>
    <w:rsid w:val="00690DEE"/>
    <w:rsid w:val="00691F21"/>
    <w:rsid w:val="006925EF"/>
    <w:rsid w:val="0069329A"/>
    <w:rsid w:val="00693E5F"/>
    <w:rsid w:val="0069416F"/>
    <w:rsid w:val="006941DD"/>
    <w:rsid w:val="00694567"/>
    <w:rsid w:val="00694A92"/>
    <w:rsid w:val="00694AE0"/>
    <w:rsid w:val="00695FCD"/>
    <w:rsid w:val="006960E6"/>
    <w:rsid w:val="00696138"/>
    <w:rsid w:val="00696567"/>
    <w:rsid w:val="0069676B"/>
    <w:rsid w:val="00696A63"/>
    <w:rsid w:val="006A2033"/>
    <w:rsid w:val="006A2215"/>
    <w:rsid w:val="006A3764"/>
    <w:rsid w:val="006A3FC7"/>
    <w:rsid w:val="006A43E3"/>
    <w:rsid w:val="006A4617"/>
    <w:rsid w:val="006A48A8"/>
    <w:rsid w:val="006A5292"/>
    <w:rsid w:val="006A52CA"/>
    <w:rsid w:val="006A6506"/>
    <w:rsid w:val="006A68CA"/>
    <w:rsid w:val="006A6AB2"/>
    <w:rsid w:val="006A6C9F"/>
    <w:rsid w:val="006A75E4"/>
    <w:rsid w:val="006A7957"/>
    <w:rsid w:val="006A7C8B"/>
    <w:rsid w:val="006B0208"/>
    <w:rsid w:val="006B160E"/>
    <w:rsid w:val="006B2373"/>
    <w:rsid w:val="006B36A0"/>
    <w:rsid w:val="006B38B1"/>
    <w:rsid w:val="006B3C2B"/>
    <w:rsid w:val="006B3D8F"/>
    <w:rsid w:val="006B4CE2"/>
    <w:rsid w:val="006B4E4E"/>
    <w:rsid w:val="006B51C1"/>
    <w:rsid w:val="006B6C39"/>
    <w:rsid w:val="006B70A1"/>
    <w:rsid w:val="006B7460"/>
    <w:rsid w:val="006C08E1"/>
    <w:rsid w:val="006C0E01"/>
    <w:rsid w:val="006C0FC5"/>
    <w:rsid w:val="006C1A5A"/>
    <w:rsid w:val="006C2307"/>
    <w:rsid w:val="006C432C"/>
    <w:rsid w:val="006C4449"/>
    <w:rsid w:val="006C479F"/>
    <w:rsid w:val="006C4A41"/>
    <w:rsid w:val="006C4B46"/>
    <w:rsid w:val="006C4D7E"/>
    <w:rsid w:val="006C4F09"/>
    <w:rsid w:val="006C7DB1"/>
    <w:rsid w:val="006D096C"/>
    <w:rsid w:val="006D0B60"/>
    <w:rsid w:val="006D1187"/>
    <w:rsid w:val="006D15DC"/>
    <w:rsid w:val="006D1965"/>
    <w:rsid w:val="006D202A"/>
    <w:rsid w:val="006D2052"/>
    <w:rsid w:val="006D28C7"/>
    <w:rsid w:val="006D338C"/>
    <w:rsid w:val="006D3A1B"/>
    <w:rsid w:val="006D3DD0"/>
    <w:rsid w:val="006D4A0C"/>
    <w:rsid w:val="006D4DFD"/>
    <w:rsid w:val="006D67CC"/>
    <w:rsid w:val="006D6CAA"/>
    <w:rsid w:val="006D7451"/>
    <w:rsid w:val="006D74DA"/>
    <w:rsid w:val="006D787F"/>
    <w:rsid w:val="006E22B3"/>
    <w:rsid w:val="006E3D30"/>
    <w:rsid w:val="006E3DB9"/>
    <w:rsid w:val="006E4BE8"/>
    <w:rsid w:val="006E508F"/>
    <w:rsid w:val="006E55DC"/>
    <w:rsid w:val="006E61DC"/>
    <w:rsid w:val="006E621E"/>
    <w:rsid w:val="006E64D7"/>
    <w:rsid w:val="006E6CAA"/>
    <w:rsid w:val="006E754D"/>
    <w:rsid w:val="006E77ED"/>
    <w:rsid w:val="006F1056"/>
    <w:rsid w:val="006F1D08"/>
    <w:rsid w:val="006F2615"/>
    <w:rsid w:val="006F2DA5"/>
    <w:rsid w:val="006F362F"/>
    <w:rsid w:val="006F3F13"/>
    <w:rsid w:val="006F45EB"/>
    <w:rsid w:val="006F49FD"/>
    <w:rsid w:val="006F4B1F"/>
    <w:rsid w:val="006F5D20"/>
    <w:rsid w:val="006F69CE"/>
    <w:rsid w:val="00700157"/>
    <w:rsid w:val="007001B3"/>
    <w:rsid w:val="00702234"/>
    <w:rsid w:val="0070275F"/>
    <w:rsid w:val="00704044"/>
    <w:rsid w:val="00704320"/>
    <w:rsid w:val="00704F46"/>
    <w:rsid w:val="00705C89"/>
    <w:rsid w:val="007060FB"/>
    <w:rsid w:val="007063AF"/>
    <w:rsid w:val="00706A76"/>
    <w:rsid w:val="00707072"/>
    <w:rsid w:val="00707F2F"/>
    <w:rsid w:val="007100B0"/>
    <w:rsid w:val="00710237"/>
    <w:rsid w:val="00711858"/>
    <w:rsid w:val="00711EA1"/>
    <w:rsid w:val="00713C0A"/>
    <w:rsid w:val="00714163"/>
    <w:rsid w:val="0071503F"/>
    <w:rsid w:val="007204A5"/>
    <w:rsid w:val="007205B3"/>
    <w:rsid w:val="00720C1F"/>
    <w:rsid w:val="007217BC"/>
    <w:rsid w:val="00721ED0"/>
    <w:rsid w:val="00721F20"/>
    <w:rsid w:val="007227F9"/>
    <w:rsid w:val="007233C2"/>
    <w:rsid w:val="00723F96"/>
    <w:rsid w:val="007243EB"/>
    <w:rsid w:val="00724504"/>
    <w:rsid w:val="00724686"/>
    <w:rsid w:val="0072507E"/>
    <w:rsid w:val="00727441"/>
    <w:rsid w:val="00727BB3"/>
    <w:rsid w:val="00730C63"/>
    <w:rsid w:val="00731288"/>
    <w:rsid w:val="00732055"/>
    <w:rsid w:val="00732B33"/>
    <w:rsid w:val="00733F0B"/>
    <w:rsid w:val="0073432B"/>
    <w:rsid w:val="0073463F"/>
    <w:rsid w:val="00735E3E"/>
    <w:rsid w:val="0073617D"/>
    <w:rsid w:val="007370A2"/>
    <w:rsid w:val="007373A0"/>
    <w:rsid w:val="00737473"/>
    <w:rsid w:val="0074087C"/>
    <w:rsid w:val="00740AA4"/>
    <w:rsid w:val="00741BC8"/>
    <w:rsid w:val="00742024"/>
    <w:rsid w:val="00743965"/>
    <w:rsid w:val="00743DF0"/>
    <w:rsid w:val="0074583B"/>
    <w:rsid w:val="00745FA5"/>
    <w:rsid w:val="0074724C"/>
    <w:rsid w:val="00747900"/>
    <w:rsid w:val="00747B26"/>
    <w:rsid w:val="0075044C"/>
    <w:rsid w:val="007511B9"/>
    <w:rsid w:val="00751863"/>
    <w:rsid w:val="00752E7F"/>
    <w:rsid w:val="00752ED8"/>
    <w:rsid w:val="00753872"/>
    <w:rsid w:val="00753D32"/>
    <w:rsid w:val="007545D0"/>
    <w:rsid w:val="00754CCB"/>
    <w:rsid w:val="007552A4"/>
    <w:rsid w:val="007556FD"/>
    <w:rsid w:val="00755988"/>
    <w:rsid w:val="00755FFB"/>
    <w:rsid w:val="0075659F"/>
    <w:rsid w:val="00756C8C"/>
    <w:rsid w:val="007575CC"/>
    <w:rsid w:val="007602B5"/>
    <w:rsid w:val="0076055F"/>
    <w:rsid w:val="00760951"/>
    <w:rsid w:val="0076119A"/>
    <w:rsid w:val="007611B4"/>
    <w:rsid w:val="00761AF8"/>
    <w:rsid w:val="00761BCB"/>
    <w:rsid w:val="00762BFE"/>
    <w:rsid w:val="00765085"/>
    <w:rsid w:val="00767147"/>
    <w:rsid w:val="0076739A"/>
    <w:rsid w:val="00767B05"/>
    <w:rsid w:val="007708E6"/>
    <w:rsid w:val="00770C4A"/>
    <w:rsid w:val="00770D85"/>
    <w:rsid w:val="00771B34"/>
    <w:rsid w:val="00772970"/>
    <w:rsid w:val="00773005"/>
    <w:rsid w:val="0077395C"/>
    <w:rsid w:val="00774226"/>
    <w:rsid w:val="00774601"/>
    <w:rsid w:val="007750F7"/>
    <w:rsid w:val="00775C94"/>
    <w:rsid w:val="00775D41"/>
    <w:rsid w:val="0077653F"/>
    <w:rsid w:val="00776605"/>
    <w:rsid w:val="00776C97"/>
    <w:rsid w:val="00777729"/>
    <w:rsid w:val="00783006"/>
    <w:rsid w:val="00783815"/>
    <w:rsid w:val="007846B8"/>
    <w:rsid w:val="00784EE4"/>
    <w:rsid w:val="00785430"/>
    <w:rsid w:val="00785E65"/>
    <w:rsid w:val="00785F77"/>
    <w:rsid w:val="00786A69"/>
    <w:rsid w:val="0078745B"/>
    <w:rsid w:val="007902CC"/>
    <w:rsid w:val="00790EC3"/>
    <w:rsid w:val="00791B4C"/>
    <w:rsid w:val="0079273E"/>
    <w:rsid w:val="00792CA6"/>
    <w:rsid w:val="007938C2"/>
    <w:rsid w:val="00795052"/>
    <w:rsid w:val="007951A0"/>
    <w:rsid w:val="0079547E"/>
    <w:rsid w:val="0079548A"/>
    <w:rsid w:val="00795B13"/>
    <w:rsid w:val="00796757"/>
    <w:rsid w:val="0079693C"/>
    <w:rsid w:val="007969E5"/>
    <w:rsid w:val="00796FB3"/>
    <w:rsid w:val="00797DB1"/>
    <w:rsid w:val="007A0A5D"/>
    <w:rsid w:val="007A0C88"/>
    <w:rsid w:val="007A2AD0"/>
    <w:rsid w:val="007A33D7"/>
    <w:rsid w:val="007A34B1"/>
    <w:rsid w:val="007A39DA"/>
    <w:rsid w:val="007A3D3F"/>
    <w:rsid w:val="007A47F8"/>
    <w:rsid w:val="007A641A"/>
    <w:rsid w:val="007A6CFB"/>
    <w:rsid w:val="007A792F"/>
    <w:rsid w:val="007B16BF"/>
    <w:rsid w:val="007B194C"/>
    <w:rsid w:val="007B1D72"/>
    <w:rsid w:val="007B1F81"/>
    <w:rsid w:val="007B247B"/>
    <w:rsid w:val="007B2A01"/>
    <w:rsid w:val="007B2E21"/>
    <w:rsid w:val="007B3427"/>
    <w:rsid w:val="007B4421"/>
    <w:rsid w:val="007B4E80"/>
    <w:rsid w:val="007B62FC"/>
    <w:rsid w:val="007B6D89"/>
    <w:rsid w:val="007B7372"/>
    <w:rsid w:val="007B7E10"/>
    <w:rsid w:val="007C0B76"/>
    <w:rsid w:val="007C1026"/>
    <w:rsid w:val="007C1318"/>
    <w:rsid w:val="007C16B1"/>
    <w:rsid w:val="007C1DF9"/>
    <w:rsid w:val="007C1E33"/>
    <w:rsid w:val="007C3216"/>
    <w:rsid w:val="007C34A6"/>
    <w:rsid w:val="007C35B7"/>
    <w:rsid w:val="007C3C58"/>
    <w:rsid w:val="007C3CB5"/>
    <w:rsid w:val="007C5868"/>
    <w:rsid w:val="007D021B"/>
    <w:rsid w:val="007D0718"/>
    <w:rsid w:val="007D0D4F"/>
    <w:rsid w:val="007D0DB1"/>
    <w:rsid w:val="007D0F95"/>
    <w:rsid w:val="007D12AB"/>
    <w:rsid w:val="007D1A3C"/>
    <w:rsid w:val="007D30F1"/>
    <w:rsid w:val="007D377B"/>
    <w:rsid w:val="007D452B"/>
    <w:rsid w:val="007D4A9C"/>
    <w:rsid w:val="007D6B99"/>
    <w:rsid w:val="007D7105"/>
    <w:rsid w:val="007D7141"/>
    <w:rsid w:val="007D732E"/>
    <w:rsid w:val="007D7B2C"/>
    <w:rsid w:val="007D7BD3"/>
    <w:rsid w:val="007E00BB"/>
    <w:rsid w:val="007E0CD6"/>
    <w:rsid w:val="007E0F59"/>
    <w:rsid w:val="007E1F70"/>
    <w:rsid w:val="007E5ABA"/>
    <w:rsid w:val="007E5E3D"/>
    <w:rsid w:val="007E66CB"/>
    <w:rsid w:val="007E6D51"/>
    <w:rsid w:val="007E793D"/>
    <w:rsid w:val="007F02D7"/>
    <w:rsid w:val="007F1211"/>
    <w:rsid w:val="007F2020"/>
    <w:rsid w:val="007F3FBD"/>
    <w:rsid w:val="007F4DFE"/>
    <w:rsid w:val="007F5B60"/>
    <w:rsid w:val="00800285"/>
    <w:rsid w:val="00801181"/>
    <w:rsid w:val="00802097"/>
    <w:rsid w:val="008024C4"/>
    <w:rsid w:val="00802977"/>
    <w:rsid w:val="00803609"/>
    <w:rsid w:val="008046C8"/>
    <w:rsid w:val="00805691"/>
    <w:rsid w:val="00805EB7"/>
    <w:rsid w:val="0080642C"/>
    <w:rsid w:val="0080676D"/>
    <w:rsid w:val="00806FD6"/>
    <w:rsid w:val="0080757C"/>
    <w:rsid w:val="008109C5"/>
    <w:rsid w:val="00810E4F"/>
    <w:rsid w:val="00811E79"/>
    <w:rsid w:val="0081268B"/>
    <w:rsid w:val="008156BD"/>
    <w:rsid w:val="00815899"/>
    <w:rsid w:val="00816173"/>
    <w:rsid w:val="008168C9"/>
    <w:rsid w:val="00822D01"/>
    <w:rsid w:val="008230DB"/>
    <w:rsid w:val="0082366D"/>
    <w:rsid w:val="00823A2C"/>
    <w:rsid w:val="00823AD6"/>
    <w:rsid w:val="0082465F"/>
    <w:rsid w:val="008246F0"/>
    <w:rsid w:val="0082505A"/>
    <w:rsid w:val="00826C32"/>
    <w:rsid w:val="00827981"/>
    <w:rsid w:val="008313C4"/>
    <w:rsid w:val="0083189A"/>
    <w:rsid w:val="008322B1"/>
    <w:rsid w:val="008326BD"/>
    <w:rsid w:val="0083301D"/>
    <w:rsid w:val="0083534D"/>
    <w:rsid w:val="00835717"/>
    <w:rsid w:val="00835F51"/>
    <w:rsid w:val="00837758"/>
    <w:rsid w:val="00837F5D"/>
    <w:rsid w:val="00840684"/>
    <w:rsid w:val="008410FF"/>
    <w:rsid w:val="00841A0D"/>
    <w:rsid w:val="00841D2A"/>
    <w:rsid w:val="00843027"/>
    <w:rsid w:val="008438B0"/>
    <w:rsid w:val="00843E15"/>
    <w:rsid w:val="00844279"/>
    <w:rsid w:val="00845DA0"/>
    <w:rsid w:val="008467A8"/>
    <w:rsid w:val="0085015A"/>
    <w:rsid w:val="00850207"/>
    <w:rsid w:val="00851304"/>
    <w:rsid w:val="008518BC"/>
    <w:rsid w:val="008521D1"/>
    <w:rsid w:val="00852B19"/>
    <w:rsid w:val="00852E63"/>
    <w:rsid w:val="0085423F"/>
    <w:rsid w:val="00854479"/>
    <w:rsid w:val="00854B5B"/>
    <w:rsid w:val="0085599D"/>
    <w:rsid w:val="00855AA8"/>
    <w:rsid w:val="00856448"/>
    <w:rsid w:val="008564E9"/>
    <w:rsid w:val="00856936"/>
    <w:rsid w:val="008572FD"/>
    <w:rsid w:val="00857458"/>
    <w:rsid w:val="008577A0"/>
    <w:rsid w:val="008577E5"/>
    <w:rsid w:val="00857E50"/>
    <w:rsid w:val="0086012F"/>
    <w:rsid w:val="0086297A"/>
    <w:rsid w:val="00863C69"/>
    <w:rsid w:val="00863F04"/>
    <w:rsid w:val="00864951"/>
    <w:rsid w:val="00864B67"/>
    <w:rsid w:val="00864CB9"/>
    <w:rsid w:val="00864D33"/>
    <w:rsid w:val="0086573A"/>
    <w:rsid w:val="00865D61"/>
    <w:rsid w:val="008661DC"/>
    <w:rsid w:val="00866613"/>
    <w:rsid w:val="00866FB7"/>
    <w:rsid w:val="008670CB"/>
    <w:rsid w:val="00870488"/>
    <w:rsid w:val="00870E23"/>
    <w:rsid w:val="0087135C"/>
    <w:rsid w:val="0087151E"/>
    <w:rsid w:val="00871646"/>
    <w:rsid w:val="00871DCD"/>
    <w:rsid w:val="008736C3"/>
    <w:rsid w:val="008741EA"/>
    <w:rsid w:val="0087513F"/>
    <w:rsid w:val="00875A26"/>
    <w:rsid w:val="00876599"/>
    <w:rsid w:val="00876615"/>
    <w:rsid w:val="00876A09"/>
    <w:rsid w:val="00880705"/>
    <w:rsid w:val="00880B77"/>
    <w:rsid w:val="00880D7E"/>
    <w:rsid w:val="00881CF2"/>
    <w:rsid w:val="00881FD5"/>
    <w:rsid w:val="00882384"/>
    <w:rsid w:val="00882DA8"/>
    <w:rsid w:val="00883584"/>
    <w:rsid w:val="00884CAB"/>
    <w:rsid w:val="00884D82"/>
    <w:rsid w:val="00884DBA"/>
    <w:rsid w:val="00885268"/>
    <w:rsid w:val="00886304"/>
    <w:rsid w:val="00886D07"/>
    <w:rsid w:val="008878DD"/>
    <w:rsid w:val="00890435"/>
    <w:rsid w:val="00890EDF"/>
    <w:rsid w:val="00892ADA"/>
    <w:rsid w:val="00893764"/>
    <w:rsid w:val="00893953"/>
    <w:rsid w:val="0089396A"/>
    <w:rsid w:val="008942C3"/>
    <w:rsid w:val="008954D4"/>
    <w:rsid w:val="00895960"/>
    <w:rsid w:val="00896583"/>
    <w:rsid w:val="008974FA"/>
    <w:rsid w:val="008A239F"/>
    <w:rsid w:val="008A3370"/>
    <w:rsid w:val="008A34F4"/>
    <w:rsid w:val="008A36FA"/>
    <w:rsid w:val="008A40B1"/>
    <w:rsid w:val="008A42BA"/>
    <w:rsid w:val="008A54F0"/>
    <w:rsid w:val="008A65AA"/>
    <w:rsid w:val="008A7C0E"/>
    <w:rsid w:val="008B0490"/>
    <w:rsid w:val="008B0547"/>
    <w:rsid w:val="008B299B"/>
    <w:rsid w:val="008B2C5E"/>
    <w:rsid w:val="008B333A"/>
    <w:rsid w:val="008B3885"/>
    <w:rsid w:val="008B5737"/>
    <w:rsid w:val="008B615E"/>
    <w:rsid w:val="008B7AF2"/>
    <w:rsid w:val="008B7D7D"/>
    <w:rsid w:val="008B7D99"/>
    <w:rsid w:val="008C0569"/>
    <w:rsid w:val="008C09D3"/>
    <w:rsid w:val="008C0ADE"/>
    <w:rsid w:val="008C11EC"/>
    <w:rsid w:val="008C1EA2"/>
    <w:rsid w:val="008C33C0"/>
    <w:rsid w:val="008C46B2"/>
    <w:rsid w:val="008C4E82"/>
    <w:rsid w:val="008C6113"/>
    <w:rsid w:val="008C67CC"/>
    <w:rsid w:val="008C6FBC"/>
    <w:rsid w:val="008C711E"/>
    <w:rsid w:val="008C7DFE"/>
    <w:rsid w:val="008C7F71"/>
    <w:rsid w:val="008D01BB"/>
    <w:rsid w:val="008D1825"/>
    <w:rsid w:val="008D19AC"/>
    <w:rsid w:val="008D1D9E"/>
    <w:rsid w:val="008D305A"/>
    <w:rsid w:val="008D37A6"/>
    <w:rsid w:val="008D37FB"/>
    <w:rsid w:val="008D426F"/>
    <w:rsid w:val="008D4391"/>
    <w:rsid w:val="008D494C"/>
    <w:rsid w:val="008D66EF"/>
    <w:rsid w:val="008D69D3"/>
    <w:rsid w:val="008D7640"/>
    <w:rsid w:val="008D7EE7"/>
    <w:rsid w:val="008E0ABF"/>
    <w:rsid w:val="008E0D9D"/>
    <w:rsid w:val="008E2D90"/>
    <w:rsid w:val="008F1119"/>
    <w:rsid w:val="008F18A2"/>
    <w:rsid w:val="008F191E"/>
    <w:rsid w:val="008F2E02"/>
    <w:rsid w:val="008F30DE"/>
    <w:rsid w:val="008F363A"/>
    <w:rsid w:val="008F3F2A"/>
    <w:rsid w:val="008F46B8"/>
    <w:rsid w:val="008F481F"/>
    <w:rsid w:val="008F6196"/>
    <w:rsid w:val="008F7358"/>
    <w:rsid w:val="009005DF"/>
    <w:rsid w:val="00901986"/>
    <w:rsid w:val="00902608"/>
    <w:rsid w:val="009027A8"/>
    <w:rsid w:val="00902872"/>
    <w:rsid w:val="00902DFF"/>
    <w:rsid w:val="009030C5"/>
    <w:rsid w:val="00904326"/>
    <w:rsid w:val="00904AA7"/>
    <w:rsid w:val="00905082"/>
    <w:rsid w:val="0090524C"/>
    <w:rsid w:val="00905895"/>
    <w:rsid w:val="00905C70"/>
    <w:rsid w:val="0090691C"/>
    <w:rsid w:val="00906AA6"/>
    <w:rsid w:val="00907200"/>
    <w:rsid w:val="00907BC4"/>
    <w:rsid w:val="00907E28"/>
    <w:rsid w:val="009113B0"/>
    <w:rsid w:val="00911CB0"/>
    <w:rsid w:val="0091350B"/>
    <w:rsid w:val="00914CC8"/>
    <w:rsid w:val="00915A10"/>
    <w:rsid w:val="009165F7"/>
    <w:rsid w:val="00916E7A"/>
    <w:rsid w:val="009172F5"/>
    <w:rsid w:val="009179A4"/>
    <w:rsid w:val="00920D0A"/>
    <w:rsid w:val="0092131A"/>
    <w:rsid w:val="00921A16"/>
    <w:rsid w:val="00921A98"/>
    <w:rsid w:val="00921DD8"/>
    <w:rsid w:val="00923B38"/>
    <w:rsid w:val="00924BFF"/>
    <w:rsid w:val="00927236"/>
    <w:rsid w:val="00927512"/>
    <w:rsid w:val="00927737"/>
    <w:rsid w:val="0092777B"/>
    <w:rsid w:val="00927794"/>
    <w:rsid w:val="009308B9"/>
    <w:rsid w:val="00930A5C"/>
    <w:rsid w:val="00930AF8"/>
    <w:rsid w:val="00930BAC"/>
    <w:rsid w:val="009313CB"/>
    <w:rsid w:val="00931FDD"/>
    <w:rsid w:val="00934792"/>
    <w:rsid w:val="009348B2"/>
    <w:rsid w:val="00936693"/>
    <w:rsid w:val="00936C70"/>
    <w:rsid w:val="00936F4B"/>
    <w:rsid w:val="009416FD"/>
    <w:rsid w:val="0094299D"/>
    <w:rsid w:val="009429F2"/>
    <w:rsid w:val="00943436"/>
    <w:rsid w:val="00944511"/>
    <w:rsid w:val="00944CA2"/>
    <w:rsid w:val="0094500F"/>
    <w:rsid w:val="00945915"/>
    <w:rsid w:val="00945FEF"/>
    <w:rsid w:val="00946E01"/>
    <w:rsid w:val="00946ECA"/>
    <w:rsid w:val="00947D72"/>
    <w:rsid w:val="00950F0D"/>
    <w:rsid w:val="0095107B"/>
    <w:rsid w:val="00951121"/>
    <w:rsid w:val="00952CC2"/>
    <w:rsid w:val="00952F90"/>
    <w:rsid w:val="0095311B"/>
    <w:rsid w:val="009535CB"/>
    <w:rsid w:val="009550BB"/>
    <w:rsid w:val="00956B3D"/>
    <w:rsid w:val="00957474"/>
    <w:rsid w:val="00961756"/>
    <w:rsid w:val="009627A5"/>
    <w:rsid w:val="00962AAE"/>
    <w:rsid w:val="00962F97"/>
    <w:rsid w:val="00963162"/>
    <w:rsid w:val="00963CF9"/>
    <w:rsid w:val="00966B16"/>
    <w:rsid w:val="00966E78"/>
    <w:rsid w:val="00970183"/>
    <w:rsid w:val="00970BEF"/>
    <w:rsid w:val="009718B1"/>
    <w:rsid w:val="00971A34"/>
    <w:rsid w:val="00971DBA"/>
    <w:rsid w:val="00971E7E"/>
    <w:rsid w:val="0097372D"/>
    <w:rsid w:val="00974EB7"/>
    <w:rsid w:val="00975164"/>
    <w:rsid w:val="009754BF"/>
    <w:rsid w:val="00976FF6"/>
    <w:rsid w:val="00977A88"/>
    <w:rsid w:val="00977BF0"/>
    <w:rsid w:val="00977D09"/>
    <w:rsid w:val="00977F7F"/>
    <w:rsid w:val="009809BC"/>
    <w:rsid w:val="00981719"/>
    <w:rsid w:val="00981B26"/>
    <w:rsid w:val="00981DA1"/>
    <w:rsid w:val="0098201C"/>
    <w:rsid w:val="0098378E"/>
    <w:rsid w:val="009844B9"/>
    <w:rsid w:val="00984AC4"/>
    <w:rsid w:val="00984C12"/>
    <w:rsid w:val="00985288"/>
    <w:rsid w:val="00985C04"/>
    <w:rsid w:val="00987522"/>
    <w:rsid w:val="00987963"/>
    <w:rsid w:val="00987ACD"/>
    <w:rsid w:val="00987ACE"/>
    <w:rsid w:val="00987C4C"/>
    <w:rsid w:val="00987E9B"/>
    <w:rsid w:val="009901A8"/>
    <w:rsid w:val="009911F3"/>
    <w:rsid w:val="00991388"/>
    <w:rsid w:val="009914A8"/>
    <w:rsid w:val="009920C1"/>
    <w:rsid w:val="00992958"/>
    <w:rsid w:val="00995126"/>
    <w:rsid w:val="00995BA2"/>
    <w:rsid w:val="009971D4"/>
    <w:rsid w:val="00997CC5"/>
    <w:rsid w:val="009A0178"/>
    <w:rsid w:val="009A02D2"/>
    <w:rsid w:val="009A07CA"/>
    <w:rsid w:val="009A0CD8"/>
    <w:rsid w:val="009A0E7A"/>
    <w:rsid w:val="009A1D0C"/>
    <w:rsid w:val="009A1D84"/>
    <w:rsid w:val="009A2956"/>
    <w:rsid w:val="009A3940"/>
    <w:rsid w:val="009A395B"/>
    <w:rsid w:val="009A4344"/>
    <w:rsid w:val="009A47C1"/>
    <w:rsid w:val="009A6B95"/>
    <w:rsid w:val="009A7BF1"/>
    <w:rsid w:val="009B00C0"/>
    <w:rsid w:val="009B0E69"/>
    <w:rsid w:val="009B1838"/>
    <w:rsid w:val="009B1A8B"/>
    <w:rsid w:val="009B2487"/>
    <w:rsid w:val="009B35C9"/>
    <w:rsid w:val="009B3CF1"/>
    <w:rsid w:val="009B3D8A"/>
    <w:rsid w:val="009B4086"/>
    <w:rsid w:val="009B45DB"/>
    <w:rsid w:val="009B59F6"/>
    <w:rsid w:val="009B65A6"/>
    <w:rsid w:val="009B696F"/>
    <w:rsid w:val="009B7624"/>
    <w:rsid w:val="009C0359"/>
    <w:rsid w:val="009C1538"/>
    <w:rsid w:val="009C21E2"/>
    <w:rsid w:val="009C24A3"/>
    <w:rsid w:val="009C29B2"/>
    <w:rsid w:val="009C352D"/>
    <w:rsid w:val="009C552C"/>
    <w:rsid w:val="009C6562"/>
    <w:rsid w:val="009C6993"/>
    <w:rsid w:val="009C6BEB"/>
    <w:rsid w:val="009C6DEF"/>
    <w:rsid w:val="009C7105"/>
    <w:rsid w:val="009C7942"/>
    <w:rsid w:val="009C7CD8"/>
    <w:rsid w:val="009D01D4"/>
    <w:rsid w:val="009D03BA"/>
    <w:rsid w:val="009D0D51"/>
    <w:rsid w:val="009D1198"/>
    <w:rsid w:val="009D1891"/>
    <w:rsid w:val="009D18E4"/>
    <w:rsid w:val="009D20DD"/>
    <w:rsid w:val="009D2996"/>
    <w:rsid w:val="009D3526"/>
    <w:rsid w:val="009D37D2"/>
    <w:rsid w:val="009D3A40"/>
    <w:rsid w:val="009D4387"/>
    <w:rsid w:val="009D4C2E"/>
    <w:rsid w:val="009D6666"/>
    <w:rsid w:val="009D7DE5"/>
    <w:rsid w:val="009E22A7"/>
    <w:rsid w:val="009E2B3C"/>
    <w:rsid w:val="009E2F80"/>
    <w:rsid w:val="009E36D1"/>
    <w:rsid w:val="009E3C07"/>
    <w:rsid w:val="009E44B0"/>
    <w:rsid w:val="009E491D"/>
    <w:rsid w:val="009E4E27"/>
    <w:rsid w:val="009E50F9"/>
    <w:rsid w:val="009E5346"/>
    <w:rsid w:val="009E5AD1"/>
    <w:rsid w:val="009E664D"/>
    <w:rsid w:val="009E74BE"/>
    <w:rsid w:val="009E77C8"/>
    <w:rsid w:val="009E7E81"/>
    <w:rsid w:val="009E7F69"/>
    <w:rsid w:val="009F01F5"/>
    <w:rsid w:val="009F1BC1"/>
    <w:rsid w:val="009F216B"/>
    <w:rsid w:val="009F2C22"/>
    <w:rsid w:val="009F43BC"/>
    <w:rsid w:val="009F4734"/>
    <w:rsid w:val="009F4F51"/>
    <w:rsid w:val="009F6986"/>
    <w:rsid w:val="009F6E0F"/>
    <w:rsid w:val="009F7652"/>
    <w:rsid w:val="009F7D75"/>
    <w:rsid w:val="009F7EAE"/>
    <w:rsid w:val="009F7F8C"/>
    <w:rsid w:val="00A003D3"/>
    <w:rsid w:val="00A004D3"/>
    <w:rsid w:val="00A007D3"/>
    <w:rsid w:val="00A013BA"/>
    <w:rsid w:val="00A01761"/>
    <w:rsid w:val="00A02A2E"/>
    <w:rsid w:val="00A03302"/>
    <w:rsid w:val="00A03384"/>
    <w:rsid w:val="00A037D2"/>
    <w:rsid w:val="00A044D5"/>
    <w:rsid w:val="00A04A5E"/>
    <w:rsid w:val="00A04CA0"/>
    <w:rsid w:val="00A04DE5"/>
    <w:rsid w:val="00A05B54"/>
    <w:rsid w:val="00A0604C"/>
    <w:rsid w:val="00A061F3"/>
    <w:rsid w:val="00A06AEC"/>
    <w:rsid w:val="00A06E9E"/>
    <w:rsid w:val="00A07469"/>
    <w:rsid w:val="00A07779"/>
    <w:rsid w:val="00A10551"/>
    <w:rsid w:val="00A1056E"/>
    <w:rsid w:val="00A11D05"/>
    <w:rsid w:val="00A1216E"/>
    <w:rsid w:val="00A129AD"/>
    <w:rsid w:val="00A133F0"/>
    <w:rsid w:val="00A13CAA"/>
    <w:rsid w:val="00A14363"/>
    <w:rsid w:val="00A16143"/>
    <w:rsid w:val="00A17562"/>
    <w:rsid w:val="00A17FCA"/>
    <w:rsid w:val="00A21B48"/>
    <w:rsid w:val="00A21CAA"/>
    <w:rsid w:val="00A22040"/>
    <w:rsid w:val="00A22863"/>
    <w:rsid w:val="00A22F64"/>
    <w:rsid w:val="00A243A9"/>
    <w:rsid w:val="00A244C3"/>
    <w:rsid w:val="00A24A38"/>
    <w:rsid w:val="00A25069"/>
    <w:rsid w:val="00A2617F"/>
    <w:rsid w:val="00A261F4"/>
    <w:rsid w:val="00A263AA"/>
    <w:rsid w:val="00A26841"/>
    <w:rsid w:val="00A27773"/>
    <w:rsid w:val="00A27DFE"/>
    <w:rsid w:val="00A3027C"/>
    <w:rsid w:val="00A31706"/>
    <w:rsid w:val="00A32194"/>
    <w:rsid w:val="00A3304E"/>
    <w:rsid w:val="00A337ED"/>
    <w:rsid w:val="00A3389B"/>
    <w:rsid w:val="00A3390C"/>
    <w:rsid w:val="00A341B0"/>
    <w:rsid w:val="00A342E0"/>
    <w:rsid w:val="00A34910"/>
    <w:rsid w:val="00A3699B"/>
    <w:rsid w:val="00A36A72"/>
    <w:rsid w:val="00A36E3F"/>
    <w:rsid w:val="00A36E9B"/>
    <w:rsid w:val="00A36F5A"/>
    <w:rsid w:val="00A37D63"/>
    <w:rsid w:val="00A408A7"/>
    <w:rsid w:val="00A40C79"/>
    <w:rsid w:val="00A42D5B"/>
    <w:rsid w:val="00A457B6"/>
    <w:rsid w:val="00A476C2"/>
    <w:rsid w:val="00A47CCA"/>
    <w:rsid w:val="00A500A3"/>
    <w:rsid w:val="00A502AC"/>
    <w:rsid w:val="00A508FA"/>
    <w:rsid w:val="00A51139"/>
    <w:rsid w:val="00A5179D"/>
    <w:rsid w:val="00A52E42"/>
    <w:rsid w:val="00A532AA"/>
    <w:rsid w:val="00A54A4E"/>
    <w:rsid w:val="00A54D5E"/>
    <w:rsid w:val="00A554E8"/>
    <w:rsid w:val="00A555FE"/>
    <w:rsid w:val="00A55845"/>
    <w:rsid w:val="00A56515"/>
    <w:rsid w:val="00A56BC4"/>
    <w:rsid w:val="00A576E2"/>
    <w:rsid w:val="00A57BD6"/>
    <w:rsid w:val="00A57CBA"/>
    <w:rsid w:val="00A60CE3"/>
    <w:rsid w:val="00A610C3"/>
    <w:rsid w:val="00A630B6"/>
    <w:rsid w:val="00A63300"/>
    <w:rsid w:val="00A65F40"/>
    <w:rsid w:val="00A66722"/>
    <w:rsid w:val="00A70364"/>
    <w:rsid w:val="00A7078A"/>
    <w:rsid w:val="00A718E2"/>
    <w:rsid w:val="00A721FD"/>
    <w:rsid w:val="00A72A50"/>
    <w:rsid w:val="00A72A7B"/>
    <w:rsid w:val="00A72E42"/>
    <w:rsid w:val="00A73790"/>
    <w:rsid w:val="00A73EFC"/>
    <w:rsid w:val="00A74216"/>
    <w:rsid w:val="00A74643"/>
    <w:rsid w:val="00A74722"/>
    <w:rsid w:val="00A74EAF"/>
    <w:rsid w:val="00A74F0B"/>
    <w:rsid w:val="00A75A39"/>
    <w:rsid w:val="00A761AF"/>
    <w:rsid w:val="00A76DF5"/>
    <w:rsid w:val="00A77457"/>
    <w:rsid w:val="00A77772"/>
    <w:rsid w:val="00A81048"/>
    <w:rsid w:val="00A8173B"/>
    <w:rsid w:val="00A81B63"/>
    <w:rsid w:val="00A82141"/>
    <w:rsid w:val="00A825AD"/>
    <w:rsid w:val="00A82C90"/>
    <w:rsid w:val="00A83898"/>
    <w:rsid w:val="00A84D41"/>
    <w:rsid w:val="00A85945"/>
    <w:rsid w:val="00A861A5"/>
    <w:rsid w:val="00A861AD"/>
    <w:rsid w:val="00A9075B"/>
    <w:rsid w:val="00A926FB"/>
    <w:rsid w:val="00A92A11"/>
    <w:rsid w:val="00A94A12"/>
    <w:rsid w:val="00A94F83"/>
    <w:rsid w:val="00A95234"/>
    <w:rsid w:val="00A958C3"/>
    <w:rsid w:val="00A95EEE"/>
    <w:rsid w:val="00A9616D"/>
    <w:rsid w:val="00A9770F"/>
    <w:rsid w:val="00AA06D1"/>
    <w:rsid w:val="00AA0B4C"/>
    <w:rsid w:val="00AA1289"/>
    <w:rsid w:val="00AA149D"/>
    <w:rsid w:val="00AA17B0"/>
    <w:rsid w:val="00AA2089"/>
    <w:rsid w:val="00AA26A7"/>
    <w:rsid w:val="00AA2913"/>
    <w:rsid w:val="00AA2BFF"/>
    <w:rsid w:val="00AA2F63"/>
    <w:rsid w:val="00AA320C"/>
    <w:rsid w:val="00AA3D25"/>
    <w:rsid w:val="00AA5914"/>
    <w:rsid w:val="00AA61BE"/>
    <w:rsid w:val="00AA72DD"/>
    <w:rsid w:val="00AB1835"/>
    <w:rsid w:val="00AB20A9"/>
    <w:rsid w:val="00AB2452"/>
    <w:rsid w:val="00AB2D4F"/>
    <w:rsid w:val="00AB3C7A"/>
    <w:rsid w:val="00AB3F43"/>
    <w:rsid w:val="00AB4DF3"/>
    <w:rsid w:val="00AB55DE"/>
    <w:rsid w:val="00AB654F"/>
    <w:rsid w:val="00AB7733"/>
    <w:rsid w:val="00AB7BCB"/>
    <w:rsid w:val="00AC07D4"/>
    <w:rsid w:val="00AC0D5A"/>
    <w:rsid w:val="00AC14DD"/>
    <w:rsid w:val="00AC15E3"/>
    <w:rsid w:val="00AC19F4"/>
    <w:rsid w:val="00AC1DFE"/>
    <w:rsid w:val="00AC310C"/>
    <w:rsid w:val="00AC3A6B"/>
    <w:rsid w:val="00AC41AC"/>
    <w:rsid w:val="00AC48E7"/>
    <w:rsid w:val="00AC4CD5"/>
    <w:rsid w:val="00AC52A8"/>
    <w:rsid w:val="00AC5B73"/>
    <w:rsid w:val="00AC5B97"/>
    <w:rsid w:val="00AC65F0"/>
    <w:rsid w:val="00AC68ED"/>
    <w:rsid w:val="00AC7257"/>
    <w:rsid w:val="00AC744A"/>
    <w:rsid w:val="00AC77BF"/>
    <w:rsid w:val="00AC7CBF"/>
    <w:rsid w:val="00AC7E40"/>
    <w:rsid w:val="00AD0756"/>
    <w:rsid w:val="00AD1069"/>
    <w:rsid w:val="00AD32A9"/>
    <w:rsid w:val="00AD3505"/>
    <w:rsid w:val="00AD3B40"/>
    <w:rsid w:val="00AD3D53"/>
    <w:rsid w:val="00AD4251"/>
    <w:rsid w:val="00AD53E4"/>
    <w:rsid w:val="00AD634B"/>
    <w:rsid w:val="00AD6CB3"/>
    <w:rsid w:val="00AD721C"/>
    <w:rsid w:val="00AE0203"/>
    <w:rsid w:val="00AE092B"/>
    <w:rsid w:val="00AE0F64"/>
    <w:rsid w:val="00AE281D"/>
    <w:rsid w:val="00AE2B2F"/>
    <w:rsid w:val="00AE321E"/>
    <w:rsid w:val="00AE3446"/>
    <w:rsid w:val="00AE358B"/>
    <w:rsid w:val="00AE3716"/>
    <w:rsid w:val="00AE3AF4"/>
    <w:rsid w:val="00AE5605"/>
    <w:rsid w:val="00AE56E2"/>
    <w:rsid w:val="00AE5CE8"/>
    <w:rsid w:val="00AE5F12"/>
    <w:rsid w:val="00AE68F3"/>
    <w:rsid w:val="00AE6CDC"/>
    <w:rsid w:val="00AF142E"/>
    <w:rsid w:val="00AF1AF4"/>
    <w:rsid w:val="00AF2BBE"/>
    <w:rsid w:val="00AF35E1"/>
    <w:rsid w:val="00AF3617"/>
    <w:rsid w:val="00AF38C9"/>
    <w:rsid w:val="00AF4946"/>
    <w:rsid w:val="00AF6BBF"/>
    <w:rsid w:val="00AF6BF4"/>
    <w:rsid w:val="00AF7566"/>
    <w:rsid w:val="00AF7DD3"/>
    <w:rsid w:val="00AF7E5F"/>
    <w:rsid w:val="00B00920"/>
    <w:rsid w:val="00B00C7F"/>
    <w:rsid w:val="00B00F26"/>
    <w:rsid w:val="00B01DB9"/>
    <w:rsid w:val="00B0284A"/>
    <w:rsid w:val="00B02D79"/>
    <w:rsid w:val="00B02EF7"/>
    <w:rsid w:val="00B03112"/>
    <w:rsid w:val="00B04A1E"/>
    <w:rsid w:val="00B04BE3"/>
    <w:rsid w:val="00B04FCB"/>
    <w:rsid w:val="00B05537"/>
    <w:rsid w:val="00B060B8"/>
    <w:rsid w:val="00B07F33"/>
    <w:rsid w:val="00B07F92"/>
    <w:rsid w:val="00B100B6"/>
    <w:rsid w:val="00B10F41"/>
    <w:rsid w:val="00B10F9E"/>
    <w:rsid w:val="00B110E9"/>
    <w:rsid w:val="00B1300C"/>
    <w:rsid w:val="00B13527"/>
    <w:rsid w:val="00B13BEE"/>
    <w:rsid w:val="00B13D1A"/>
    <w:rsid w:val="00B13D5F"/>
    <w:rsid w:val="00B14378"/>
    <w:rsid w:val="00B1526B"/>
    <w:rsid w:val="00B158CA"/>
    <w:rsid w:val="00B15C7E"/>
    <w:rsid w:val="00B1653A"/>
    <w:rsid w:val="00B16625"/>
    <w:rsid w:val="00B17014"/>
    <w:rsid w:val="00B17CB4"/>
    <w:rsid w:val="00B216A9"/>
    <w:rsid w:val="00B21870"/>
    <w:rsid w:val="00B2198A"/>
    <w:rsid w:val="00B227B1"/>
    <w:rsid w:val="00B23203"/>
    <w:rsid w:val="00B23513"/>
    <w:rsid w:val="00B2415A"/>
    <w:rsid w:val="00B2476D"/>
    <w:rsid w:val="00B24B49"/>
    <w:rsid w:val="00B24B98"/>
    <w:rsid w:val="00B25659"/>
    <w:rsid w:val="00B26151"/>
    <w:rsid w:val="00B26C14"/>
    <w:rsid w:val="00B2763E"/>
    <w:rsid w:val="00B300AA"/>
    <w:rsid w:val="00B30A17"/>
    <w:rsid w:val="00B30ACF"/>
    <w:rsid w:val="00B30B88"/>
    <w:rsid w:val="00B31AB3"/>
    <w:rsid w:val="00B31CF3"/>
    <w:rsid w:val="00B31D71"/>
    <w:rsid w:val="00B320CB"/>
    <w:rsid w:val="00B322E0"/>
    <w:rsid w:val="00B33761"/>
    <w:rsid w:val="00B33931"/>
    <w:rsid w:val="00B34584"/>
    <w:rsid w:val="00B349DA"/>
    <w:rsid w:val="00B34EF9"/>
    <w:rsid w:val="00B35157"/>
    <w:rsid w:val="00B354CB"/>
    <w:rsid w:val="00B35A1E"/>
    <w:rsid w:val="00B3612B"/>
    <w:rsid w:val="00B36D80"/>
    <w:rsid w:val="00B377FF"/>
    <w:rsid w:val="00B401E9"/>
    <w:rsid w:val="00B41677"/>
    <w:rsid w:val="00B42A5F"/>
    <w:rsid w:val="00B43B17"/>
    <w:rsid w:val="00B43F2B"/>
    <w:rsid w:val="00B448DB"/>
    <w:rsid w:val="00B45384"/>
    <w:rsid w:val="00B459A1"/>
    <w:rsid w:val="00B467A8"/>
    <w:rsid w:val="00B47397"/>
    <w:rsid w:val="00B474EE"/>
    <w:rsid w:val="00B477AB"/>
    <w:rsid w:val="00B47EAF"/>
    <w:rsid w:val="00B47FA0"/>
    <w:rsid w:val="00B51283"/>
    <w:rsid w:val="00B524BD"/>
    <w:rsid w:val="00B525AD"/>
    <w:rsid w:val="00B53747"/>
    <w:rsid w:val="00B542CA"/>
    <w:rsid w:val="00B545E3"/>
    <w:rsid w:val="00B54DE8"/>
    <w:rsid w:val="00B55300"/>
    <w:rsid w:val="00B56D33"/>
    <w:rsid w:val="00B56F0F"/>
    <w:rsid w:val="00B56F46"/>
    <w:rsid w:val="00B57536"/>
    <w:rsid w:val="00B57E51"/>
    <w:rsid w:val="00B61073"/>
    <w:rsid w:val="00B63305"/>
    <w:rsid w:val="00B63634"/>
    <w:rsid w:val="00B648E1"/>
    <w:rsid w:val="00B65039"/>
    <w:rsid w:val="00B66143"/>
    <w:rsid w:val="00B66F55"/>
    <w:rsid w:val="00B6722C"/>
    <w:rsid w:val="00B701CC"/>
    <w:rsid w:val="00B7050F"/>
    <w:rsid w:val="00B707F5"/>
    <w:rsid w:val="00B72134"/>
    <w:rsid w:val="00B72787"/>
    <w:rsid w:val="00B72B79"/>
    <w:rsid w:val="00B72FFE"/>
    <w:rsid w:val="00B73214"/>
    <w:rsid w:val="00B7430A"/>
    <w:rsid w:val="00B74EF5"/>
    <w:rsid w:val="00B74F0F"/>
    <w:rsid w:val="00B74FCD"/>
    <w:rsid w:val="00B7581B"/>
    <w:rsid w:val="00B75FB7"/>
    <w:rsid w:val="00B7659C"/>
    <w:rsid w:val="00B76FA2"/>
    <w:rsid w:val="00B771D9"/>
    <w:rsid w:val="00B775C0"/>
    <w:rsid w:val="00B77B08"/>
    <w:rsid w:val="00B77B4E"/>
    <w:rsid w:val="00B77E3F"/>
    <w:rsid w:val="00B81617"/>
    <w:rsid w:val="00B82433"/>
    <w:rsid w:val="00B82824"/>
    <w:rsid w:val="00B829C3"/>
    <w:rsid w:val="00B8322C"/>
    <w:rsid w:val="00B83598"/>
    <w:rsid w:val="00B85A76"/>
    <w:rsid w:val="00B8720C"/>
    <w:rsid w:val="00B87E36"/>
    <w:rsid w:val="00B902AE"/>
    <w:rsid w:val="00B90DA4"/>
    <w:rsid w:val="00B91BC9"/>
    <w:rsid w:val="00B9232A"/>
    <w:rsid w:val="00B926CE"/>
    <w:rsid w:val="00B92863"/>
    <w:rsid w:val="00B92E56"/>
    <w:rsid w:val="00B93375"/>
    <w:rsid w:val="00B933AC"/>
    <w:rsid w:val="00B93EDE"/>
    <w:rsid w:val="00B9446D"/>
    <w:rsid w:val="00B9490F"/>
    <w:rsid w:val="00B94F67"/>
    <w:rsid w:val="00B956D4"/>
    <w:rsid w:val="00B96B6D"/>
    <w:rsid w:val="00B9709F"/>
    <w:rsid w:val="00B97140"/>
    <w:rsid w:val="00B971C9"/>
    <w:rsid w:val="00B97713"/>
    <w:rsid w:val="00BA0466"/>
    <w:rsid w:val="00BA0597"/>
    <w:rsid w:val="00BA162F"/>
    <w:rsid w:val="00BA2047"/>
    <w:rsid w:val="00BA2358"/>
    <w:rsid w:val="00BA2BDE"/>
    <w:rsid w:val="00BA462C"/>
    <w:rsid w:val="00BA5401"/>
    <w:rsid w:val="00BA5767"/>
    <w:rsid w:val="00BA59D1"/>
    <w:rsid w:val="00BA745F"/>
    <w:rsid w:val="00BA7931"/>
    <w:rsid w:val="00BA7CDD"/>
    <w:rsid w:val="00BB0C3E"/>
    <w:rsid w:val="00BB0D2A"/>
    <w:rsid w:val="00BB18D8"/>
    <w:rsid w:val="00BB1C28"/>
    <w:rsid w:val="00BB376E"/>
    <w:rsid w:val="00BB4F6B"/>
    <w:rsid w:val="00BB55F8"/>
    <w:rsid w:val="00BB78E8"/>
    <w:rsid w:val="00BB7D5D"/>
    <w:rsid w:val="00BC016C"/>
    <w:rsid w:val="00BC05CC"/>
    <w:rsid w:val="00BC248E"/>
    <w:rsid w:val="00BC2A92"/>
    <w:rsid w:val="00BC2E42"/>
    <w:rsid w:val="00BC463D"/>
    <w:rsid w:val="00BC4D22"/>
    <w:rsid w:val="00BC5D9A"/>
    <w:rsid w:val="00BC63B9"/>
    <w:rsid w:val="00BC65AD"/>
    <w:rsid w:val="00BD08C8"/>
    <w:rsid w:val="00BD1260"/>
    <w:rsid w:val="00BD1BFF"/>
    <w:rsid w:val="00BD3208"/>
    <w:rsid w:val="00BD3448"/>
    <w:rsid w:val="00BD3BC7"/>
    <w:rsid w:val="00BD4E11"/>
    <w:rsid w:val="00BD60DE"/>
    <w:rsid w:val="00BD6E3C"/>
    <w:rsid w:val="00BD79CE"/>
    <w:rsid w:val="00BE1374"/>
    <w:rsid w:val="00BE2EBE"/>
    <w:rsid w:val="00BE447D"/>
    <w:rsid w:val="00BE455B"/>
    <w:rsid w:val="00BE48DE"/>
    <w:rsid w:val="00BE67F2"/>
    <w:rsid w:val="00BE6B73"/>
    <w:rsid w:val="00BE7A47"/>
    <w:rsid w:val="00BF2F9B"/>
    <w:rsid w:val="00BF386A"/>
    <w:rsid w:val="00BF4F1E"/>
    <w:rsid w:val="00BF5032"/>
    <w:rsid w:val="00BF6A6B"/>
    <w:rsid w:val="00BF6FF5"/>
    <w:rsid w:val="00BF73E5"/>
    <w:rsid w:val="00C00BE1"/>
    <w:rsid w:val="00C01BB5"/>
    <w:rsid w:val="00C02286"/>
    <w:rsid w:val="00C02B4B"/>
    <w:rsid w:val="00C032B8"/>
    <w:rsid w:val="00C0423D"/>
    <w:rsid w:val="00C0449F"/>
    <w:rsid w:val="00C04595"/>
    <w:rsid w:val="00C04939"/>
    <w:rsid w:val="00C04DF9"/>
    <w:rsid w:val="00C05F85"/>
    <w:rsid w:val="00C06DD9"/>
    <w:rsid w:val="00C0758A"/>
    <w:rsid w:val="00C07B2D"/>
    <w:rsid w:val="00C07BC2"/>
    <w:rsid w:val="00C10402"/>
    <w:rsid w:val="00C11B70"/>
    <w:rsid w:val="00C12BC4"/>
    <w:rsid w:val="00C145B7"/>
    <w:rsid w:val="00C14FA6"/>
    <w:rsid w:val="00C16068"/>
    <w:rsid w:val="00C1643C"/>
    <w:rsid w:val="00C16CF3"/>
    <w:rsid w:val="00C173EE"/>
    <w:rsid w:val="00C175B7"/>
    <w:rsid w:val="00C20758"/>
    <w:rsid w:val="00C20E8A"/>
    <w:rsid w:val="00C214AA"/>
    <w:rsid w:val="00C21A56"/>
    <w:rsid w:val="00C21A63"/>
    <w:rsid w:val="00C2258F"/>
    <w:rsid w:val="00C225BE"/>
    <w:rsid w:val="00C225DD"/>
    <w:rsid w:val="00C23F18"/>
    <w:rsid w:val="00C247EA"/>
    <w:rsid w:val="00C24828"/>
    <w:rsid w:val="00C24FD1"/>
    <w:rsid w:val="00C25083"/>
    <w:rsid w:val="00C25B8E"/>
    <w:rsid w:val="00C26577"/>
    <w:rsid w:val="00C273A5"/>
    <w:rsid w:val="00C279B8"/>
    <w:rsid w:val="00C27FBB"/>
    <w:rsid w:val="00C31141"/>
    <w:rsid w:val="00C312A0"/>
    <w:rsid w:val="00C315E5"/>
    <w:rsid w:val="00C3366C"/>
    <w:rsid w:val="00C34913"/>
    <w:rsid w:val="00C35A16"/>
    <w:rsid w:val="00C360FD"/>
    <w:rsid w:val="00C36953"/>
    <w:rsid w:val="00C371A7"/>
    <w:rsid w:val="00C37A2F"/>
    <w:rsid w:val="00C40526"/>
    <w:rsid w:val="00C406C0"/>
    <w:rsid w:val="00C40840"/>
    <w:rsid w:val="00C40DDF"/>
    <w:rsid w:val="00C40E9B"/>
    <w:rsid w:val="00C410C7"/>
    <w:rsid w:val="00C42783"/>
    <w:rsid w:val="00C4282B"/>
    <w:rsid w:val="00C43386"/>
    <w:rsid w:val="00C44226"/>
    <w:rsid w:val="00C44538"/>
    <w:rsid w:val="00C44D77"/>
    <w:rsid w:val="00C45297"/>
    <w:rsid w:val="00C45C72"/>
    <w:rsid w:val="00C46739"/>
    <w:rsid w:val="00C46BB8"/>
    <w:rsid w:val="00C47DAB"/>
    <w:rsid w:val="00C504C0"/>
    <w:rsid w:val="00C5185D"/>
    <w:rsid w:val="00C52A3E"/>
    <w:rsid w:val="00C52F4F"/>
    <w:rsid w:val="00C52F72"/>
    <w:rsid w:val="00C52F81"/>
    <w:rsid w:val="00C53E26"/>
    <w:rsid w:val="00C53E83"/>
    <w:rsid w:val="00C563F9"/>
    <w:rsid w:val="00C5646A"/>
    <w:rsid w:val="00C57800"/>
    <w:rsid w:val="00C609AD"/>
    <w:rsid w:val="00C61515"/>
    <w:rsid w:val="00C6159E"/>
    <w:rsid w:val="00C61AF7"/>
    <w:rsid w:val="00C6212E"/>
    <w:rsid w:val="00C62EFD"/>
    <w:rsid w:val="00C63128"/>
    <w:rsid w:val="00C65598"/>
    <w:rsid w:val="00C65A27"/>
    <w:rsid w:val="00C65CE1"/>
    <w:rsid w:val="00C67604"/>
    <w:rsid w:val="00C705BE"/>
    <w:rsid w:val="00C706D6"/>
    <w:rsid w:val="00C70DCB"/>
    <w:rsid w:val="00C71727"/>
    <w:rsid w:val="00C71D93"/>
    <w:rsid w:val="00C750D4"/>
    <w:rsid w:val="00C75227"/>
    <w:rsid w:val="00C7587A"/>
    <w:rsid w:val="00C76029"/>
    <w:rsid w:val="00C77362"/>
    <w:rsid w:val="00C816D5"/>
    <w:rsid w:val="00C81CA3"/>
    <w:rsid w:val="00C8240D"/>
    <w:rsid w:val="00C83FA0"/>
    <w:rsid w:val="00C84997"/>
    <w:rsid w:val="00C858CE"/>
    <w:rsid w:val="00C86FFF"/>
    <w:rsid w:val="00C87A9F"/>
    <w:rsid w:val="00C87AF0"/>
    <w:rsid w:val="00C87B0B"/>
    <w:rsid w:val="00C87D66"/>
    <w:rsid w:val="00C90481"/>
    <w:rsid w:val="00C910EA"/>
    <w:rsid w:val="00C928C6"/>
    <w:rsid w:val="00C9351E"/>
    <w:rsid w:val="00C93983"/>
    <w:rsid w:val="00C947E4"/>
    <w:rsid w:val="00C9493E"/>
    <w:rsid w:val="00C94C56"/>
    <w:rsid w:val="00C958C2"/>
    <w:rsid w:val="00C95EE9"/>
    <w:rsid w:val="00C96B1E"/>
    <w:rsid w:val="00C974B9"/>
    <w:rsid w:val="00C97650"/>
    <w:rsid w:val="00CA05E5"/>
    <w:rsid w:val="00CA0D04"/>
    <w:rsid w:val="00CA102B"/>
    <w:rsid w:val="00CA1749"/>
    <w:rsid w:val="00CA188B"/>
    <w:rsid w:val="00CA1E04"/>
    <w:rsid w:val="00CA2189"/>
    <w:rsid w:val="00CA2790"/>
    <w:rsid w:val="00CA28F7"/>
    <w:rsid w:val="00CA2E44"/>
    <w:rsid w:val="00CA2FA3"/>
    <w:rsid w:val="00CA343B"/>
    <w:rsid w:val="00CA3DB0"/>
    <w:rsid w:val="00CA4B12"/>
    <w:rsid w:val="00CA4DD1"/>
    <w:rsid w:val="00CA568F"/>
    <w:rsid w:val="00CA596A"/>
    <w:rsid w:val="00CA62EC"/>
    <w:rsid w:val="00CA6909"/>
    <w:rsid w:val="00CA7780"/>
    <w:rsid w:val="00CA780B"/>
    <w:rsid w:val="00CA7ADA"/>
    <w:rsid w:val="00CB03D6"/>
    <w:rsid w:val="00CB10A6"/>
    <w:rsid w:val="00CB21BD"/>
    <w:rsid w:val="00CB27F1"/>
    <w:rsid w:val="00CB331C"/>
    <w:rsid w:val="00CB3D9C"/>
    <w:rsid w:val="00CB4EFA"/>
    <w:rsid w:val="00CB5276"/>
    <w:rsid w:val="00CB5386"/>
    <w:rsid w:val="00CB62F2"/>
    <w:rsid w:val="00CB666F"/>
    <w:rsid w:val="00CB6AAE"/>
    <w:rsid w:val="00CB70F0"/>
    <w:rsid w:val="00CC02AA"/>
    <w:rsid w:val="00CC0534"/>
    <w:rsid w:val="00CC0CC6"/>
    <w:rsid w:val="00CC0E88"/>
    <w:rsid w:val="00CC18B6"/>
    <w:rsid w:val="00CC3053"/>
    <w:rsid w:val="00CC3F63"/>
    <w:rsid w:val="00CC4585"/>
    <w:rsid w:val="00CC6346"/>
    <w:rsid w:val="00CC6603"/>
    <w:rsid w:val="00CC7261"/>
    <w:rsid w:val="00CC7D5A"/>
    <w:rsid w:val="00CD0B92"/>
    <w:rsid w:val="00CD0DF6"/>
    <w:rsid w:val="00CD2097"/>
    <w:rsid w:val="00CD34D1"/>
    <w:rsid w:val="00CD35C9"/>
    <w:rsid w:val="00CD377B"/>
    <w:rsid w:val="00CD378B"/>
    <w:rsid w:val="00CD4334"/>
    <w:rsid w:val="00CD6401"/>
    <w:rsid w:val="00CD67A5"/>
    <w:rsid w:val="00CD67E4"/>
    <w:rsid w:val="00CD6870"/>
    <w:rsid w:val="00CD697D"/>
    <w:rsid w:val="00CD7A94"/>
    <w:rsid w:val="00CE03FF"/>
    <w:rsid w:val="00CE1E87"/>
    <w:rsid w:val="00CE2DDE"/>
    <w:rsid w:val="00CE3F5B"/>
    <w:rsid w:val="00CE41DC"/>
    <w:rsid w:val="00CE4BE4"/>
    <w:rsid w:val="00CE4D9B"/>
    <w:rsid w:val="00CE5806"/>
    <w:rsid w:val="00CE5BC1"/>
    <w:rsid w:val="00CE62BE"/>
    <w:rsid w:val="00CE64FC"/>
    <w:rsid w:val="00CE71EB"/>
    <w:rsid w:val="00CE726A"/>
    <w:rsid w:val="00CE78A0"/>
    <w:rsid w:val="00CE7C84"/>
    <w:rsid w:val="00CF0D53"/>
    <w:rsid w:val="00CF0F25"/>
    <w:rsid w:val="00CF13FE"/>
    <w:rsid w:val="00CF17D1"/>
    <w:rsid w:val="00CF2159"/>
    <w:rsid w:val="00CF2939"/>
    <w:rsid w:val="00CF308B"/>
    <w:rsid w:val="00CF3515"/>
    <w:rsid w:val="00CF3FB5"/>
    <w:rsid w:val="00CF3FB9"/>
    <w:rsid w:val="00CF3FF3"/>
    <w:rsid w:val="00CF4760"/>
    <w:rsid w:val="00CF4B0E"/>
    <w:rsid w:val="00CF5524"/>
    <w:rsid w:val="00CF65E7"/>
    <w:rsid w:val="00CF710D"/>
    <w:rsid w:val="00D001A3"/>
    <w:rsid w:val="00D0153F"/>
    <w:rsid w:val="00D016D4"/>
    <w:rsid w:val="00D017E3"/>
    <w:rsid w:val="00D018ED"/>
    <w:rsid w:val="00D01BA6"/>
    <w:rsid w:val="00D01BB0"/>
    <w:rsid w:val="00D01DDE"/>
    <w:rsid w:val="00D02BA4"/>
    <w:rsid w:val="00D03544"/>
    <w:rsid w:val="00D03ABA"/>
    <w:rsid w:val="00D05002"/>
    <w:rsid w:val="00D05D8A"/>
    <w:rsid w:val="00D0621E"/>
    <w:rsid w:val="00D066AB"/>
    <w:rsid w:val="00D07ED6"/>
    <w:rsid w:val="00D109C1"/>
    <w:rsid w:val="00D11C88"/>
    <w:rsid w:val="00D11E9C"/>
    <w:rsid w:val="00D12495"/>
    <w:rsid w:val="00D12B15"/>
    <w:rsid w:val="00D12DC4"/>
    <w:rsid w:val="00D14B38"/>
    <w:rsid w:val="00D15773"/>
    <w:rsid w:val="00D1588A"/>
    <w:rsid w:val="00D15FAA"/>
    <w:rsid w:val="00D20630"/>
    <w:rsid w:val="00D2081D"/>
    <w:rsid w:val="00D208E0"/>
    <w:rsid w:val="00D20DB0"/>
    <w:rsid w:val="00D212B0"/>
    <w:rsid w:val="00D2193A"/>
    <w:rsid w:val="00D23B6A"/>
    <w:rsid w:val="00D24685"/>
    <w:rsid w:val="00D2506A"/>
    <w:rsid w:val="00D25452"/>
    <w:rsid w:val="00D25988"/>
    <w:rsid w:val="00D266E3"/>
    <w:rsid w:val="00D26DC0"/>
    <w:rsid w:val="00D27151"/>
    <w:rsid w:val="00D306EE"/>
    <w:rsid w:val="00D32323"/>
    <w:rsid w:val="00D33486"/>
    <w:rsid w:val="00D3367E"/>
    <w:rsid w:val="00D337DA"/>
    <w:rsid w:val="00D33B00"/>
    <w:rsid w:val="00D33D58"/>
    <w:rsid w:val="00D34CBA"/>
    <w:rsid w:val="00D34EEC"/>
    <w:rsid w:val="00D354AD"/>
    <w:rsid w:val="00D363D5"/>
    <w:rsid w:val="00D36ABF"/>
    <w:rsid w:val="00D373F6"/>
    <w:rsid w:val="00D37DDA"/>
    <w:rsid w:val="00D37E52"/>
    <w:rsid w:val="00D40451"/>
    <w:rsid w:val="00D4149E"/>
    <w:rsid w:val="00D417B4"/>
    <w:rsid w:val="00D41A16"/>
    <w:rsid w:val="00D41C96"/>
    <w:rsid w:val="00D422BC"/>
    <w:rsid w:val="00D4316F"/>
    <w:rsid w:val="00D43205"/>
    <w:rsid w:val="00D437B9"/>
    <w:rsid w:val="00D43926"/>
    <w:rsid w:val="00D43A29"/>
    <w:rsid w:val="00D459E5"/>
    <w:rsid w:val="00D46416"/>
    <w:rsid w:val="00D46476"/>
    <w:rsid w:val="00D472BE"/>
    <w:rsid w:val="00D47D05"/>
    <w:rsid w:val="00D50CC3"/>
    <w:rsid w:val="00D513A5"/>
    <w:rsid w:val="00D51422"/>
    <w:rsid w:val="00D51FD9"/>
    <w:rsid w:val="00D520B9"/>
    <w:rsid w:val="00D52DB9"/>
    <w:rsid w:val="00D5307C"/>
    <w:rsid w:val="00D53F4E"/>
    <w:rsid w:val="00D5504B"/>
    <w:rsid w:val="00D5507A"/>
    <w:rsid w:val="00D5554D"/>
    <w:rsid w:val="00D555B4"/>
    <w:rsid w:val="00D56302"/>
    <w:rsid w:val="00D56573"/>
    <w:rsid w:val="00D56830"/>
    <w:rsid w:val="00D5784F"/>
    <w:rsid w:val="00D6039B"/>
    <w:rsid w:val="00D6168D"/>
    <w:rsid w:val="00D622A8"/>
    <w:rsid w:val="00D6264A"/>
    <w:rsid w:val="00D65B9D"/>
    <w:rsid w:val="00D6628D"/>
    <w:rsid w:val="00D663B5"/>
    <w:rsid w:val="00D668E8"/>
    <w:rsid w:val="00D67A4C"/>
    <w:rsid w:val="00D709EC"/>
    <w:rsid w:val="00D711AE"/>
    <w:rsid w:val="00D719A6"/>
    <w:rsid w:val="00D729EA"/>
    <w:rsid w:val="00D744CA"/>
    <w:rsid w:val="00D74A27"/>
    <w:rsid w:val="00D74D73"/>
    <w:rsid w:val="00D74F67"/>
    <w:rsid w:val="00D758E2"/>
    <w:rsid w:val="00D760E3"/>
    <w:rsid w:val="00D7665A"/>
    <w:rsid w:val="00D767FA"/>
    <w:rsid w:val="00D77330"/>
    <w:rsid w:val="00D81A88"/>
    <w:rsid w:val="00D821CE"/>
    <w:rsid w:val="00D826EA"/>
    <w:rsid w:val="00D83203"/>
    <w:rsid w:val="00D8450C"/>
    <w:rsid w:val="00D84B09"/>
    <w:rsid w:val="00D84C42"/>
    <w:rsid w:val="00D85498"/>
    <w:rsid w:val="00D8706A"/>
    <w:rsid w:val="00D8770B"/>
    <w:rsid w:val="00D87916"/>
    <w:rsid w:val="00D9079C"/>
    <w:rsid w:val="00D912A0"/>
    <w:rsid w:val="00D91A89"/>
    <w:rsid w:val="00D923CA"/>
    <w:rsid w:val="00D9269C"/>
    <w:rsid w:val="00D928DF"/>
    <w:rsid w:val="00D928EA"/>
    <w:rsid w:val="00D944BC"/>
    <w:rsid w:val="00D948F3"/>
    <w:rsid w:val="00D95303"/>
    <w:rsid w:val="00D973D2"/>
    <w:rsid w:val="00DA0678"/>
    <w:rsid w:val="00DA1F99"/>
    <w:rsid w:val="00DA1FEB"/>
    <w:rsid w:val="00DA22A2"/>
    <w:rsid w:val="00DA365D"/>
    <w:rsid w:val="00DA4142"/>
    <w:rsid w:val="00DA4F4A"/>
    <w:rsid w:val="00DA5A2E"/>
    <w:rsid w:val="00DA61BE"/>
    <w:rsid w:val="00DA62B8"/>
    <w:rsid w:val="00DA6D7F"/>
    <w:rsid w:val="00DB0C14"/>
    <w:rsid w:val="00DB24EA"/>
    <w:rsid w:val="00DB2681"/>
    <w:rsid w:val="00DB41AF"/>
    <w:rsid w:val="00DB460A"/>
    <w:rsid w:val="00DB484B"/>
    <w:rsid w:val="00DB4857"/>
    <w:rsid w:val="00DB485E"/>
    <w:rsid w:val="00DB4D59"/>
    <w:rsid w:val="00DB4D99"/>
    <w:rsid w:val="00DB5471"/>
    <w:rsid w:val="00DB5E7E"/>
    <w:rsid w:val="00DB728C"/>
    <w:rsid w:val="00DB7BB9"/>
    <w:rsid w:val="00DC0072"/>
    <w:rsid w:val="00DC079B"/>
    <w:rsid w:val="00DC319B"/>
    <w:rsid w:val="00DC38B3"/>
    <w:rsid w:val="00DC4B48"/>
    <w:rsid w:val="00DC6000"/>
    <w:rsid w:val="00DC68C3"/>
    <w:rsid w:val="00DC715A"/>
    <w:rsid w:val="00DC7E15"/>
    <w:rsid w:val="00DD01BD"/>
    <w:rsid w:val="00DD08BA"/>
    <w:rsid w:val="00DD0A02"/>
    <w:rsid w:val="00DD0C39"/>
    <w:rsid w:val="00DD1D76"/>
    <w:rsid w:val="00DD3009"/>
    <w:rsid w:val="00DD31FD"/>
    <w:rsid w:val="00DD35CD"/>
    <w:rsid w:val="00DD4167"/>
    <w:rsid w:val="00DD4175"/>
    <w:rsid w:val="00DD47EF"/>
    <w:rsid w:val="00DD4A9A"/>
    <w:rsid w:val="00DD520B"/>
    <w:rsid w:val="00DD54D1"/>
    <w:rsid w:val="00DD5E88"/>
    <w:rsid w:val="00DD6AC1"/>
    <w:rsid w:val="00DE065E"/>
    <w:rsid w:val="00DE06C6"/>
    <w:rsid w:val="00DE06D0"/>
    <w:rsid w:val="00DE1928"/>
    <w:rsid w:val="00DE2719"/>
    <w:rsid w:val="00DE2F3E"/>
    <w:rsid w:val="00DE31DB"/>
    <w:rsid w:val="00DE3980"/>
    <w:rsid w:val="00DE40F4"/>
    <w:rsid w:val="00DE4998"/>
    <w:rsid w:val="00DE7324"/>
    <w:rsid w:val="00DF08F2"/>
    <w:rsid w:val="00DF193B"/>
    <w:rsid w:val="00DF1A6E"/>
    <w:rsid w:val="00DF1B6D"/>
    <w:rsid w:val="00DF23CF"/>
    <w:rsid w:val="00DF29A0"/>
    <w:rsid w:val="00DF32C6"/>
    <w:rsid w:val="00DF352F"/>
    <w:rsid w:val="00DF388D"/>
    <w:rsid w:val="00DF40CB"/>
    <w:rsid w:val="00DF41DB"/>
    <w:rsid w:val="00DF49F9"/>
    <w:rsid w:val="00DF4F1A"/>
    <w:rsid w:val="00DF5335"/>
    <w:rsid w:val="00DF55B9"/>
    <w:rsid w:val="00DF5640"/>
    <w:rsid w:val="00DF6264"/>
    <w:rsid w:val="00E00C6C"/>
    <w:rsid w:val="00E01167"/>
    <w:rsid w:val="00E01E16"/>
    <w:rsid w:val="00E022E7"/>
    <w:rsid w:val="00E022EB"/>
    <w:rsid w:val="00E026CC"/>
    <w:rsid w:val="00E03A88"/>
    <w:rsid w:val="00E04129"/>
    <w:rsid w:val="00E046DF"/>
    <w:rsid w:val="00E04821"/>
    <w:rsid w:val="00E05B4D"/>
    <w:rsid w:val="00E0731B"/>
    <w:rsid w:val="00E075D8"/>
    <w:rsid w:val="00E0797A"/>
    <w:rsid w:val="00E10068"/>
    <w:rsid w:val="00E10C2F"/>
    <w:rsid w:val="00E10E3B"/>
    <w:rsid w:val="00E10F45"/>
    <w:rsid w:val="00E113AA"/>
    <w:rsid w:val="00E11675"/>
    <w:rsid w:val="00E11AEE"/>
    <w:rsid w:val="00E1204B"/>
    <w:rsid w:val="00E139D6"/>
    <w:rsid w:val="00E1466B"/>
    <w:rsid w:val="00E16521"/>
    <w:rsid w:val="00E1704B"/>
    <w:rsid w:val="00E1760C"/>
    <w:rsid w:val="00E20212"/>
    <w:rsid w:val="00E21846"/>
    <w:rsid w:val="00E21997"/>
    <w:rsid w:val="00E21E47"/>
    <w:rsid w:val="00E23118"/>
    <w:rsid w:val="00E23706"/>
    <w:rsid w:val="00E244C7"/>
    <w:rsid w:val="00E261C5"/>
    <w:rsid w:val="00E27499"/>
    <w:rsid w:val="00E27821"/>
    <w:rsid w:val="00E300EF"/>
    <w:rsid w:val="00E3030A"/>
    <w:rsid w:val="00E30557"/>
    <w:rsid w:val="00E30BCE"/>
    <w:rsid w:val="00E31A05"/>
    <w:rsid w:val="00E3285D"/>
    <w:rsid w:val="00E33B4B"/>
    <w:rsid w:val="00E33F38"/>
    <w:rsid w:val="00E34562"/>
    <w:rsid w:val="00E35444"/>
    <w:rsid w:val="00E35CA5"/>
    <w:rsid w:val="00E36E66"/>
    <w:rsid w:val="00E36F35"/>
    <w:rsid w:val="00E378EA"/>
    <w:rsid w:val="00E37B49"/>
    <w:rsid w:val="00E409E6"/>
    <w:rsid w:val="00E40AB2"/>
    <w:rsid w:val="00E41C02"/>
    <w:rsid w:val="00E42252"/>
    <w:rsid w:val="00E423AC"/>
    <w:rsid w:val="00E42800"/>
    <w:rsid w:val="00E42C26"/>
    <w:rsid w:val="00E42E46"/>
    <w:rsid w:val="00E42F64"/>
    <w:rsid w:val="00E43650"/>
    <w:rsid w:val="00E44A00"/>
    <w:rsid w:val="00E465D6"/>
    <w:rsid w:val="00E46BCD"/>
    <w:rsid w:val="00E47445"/>
    <w:rsid w:val="00E474E3"/>
    <w:rsid w:val="00E47EE2"/>
    <w:rsid w:val="00E50339"/>
    <w:rsid w:val="00E50F32"/>
    <w:rsid w:val="00E51C09"/>
    <w:rsid w:val="00E53A17"/>
    <w:rsid w:val="00E555AE"/>
    <w:rsid w:val="00E559AB"/>
    <w:rsid w:val="00E55AF3"/>
    <w:rsid w:val="00E55DF1"/>
    <w:rsid w:val="00E56239"/>
    <w:rsid w:val="00E569F7"/>
    <w:rsid w:val="00E56EEC"/>
    <w:rsid w:val="00E60606"/>
    <w:rsid w:val="00E60A37"/>
    <w:rsid w:val="00E62859"/>
    <w:rsid w:val="00E62C12"/>
    <w:rsid w:val="00E62FBD"/>
    <w:rsid w:val="00E6334D"/>
    <w:rsid w:val="00E6485F"/>
    <w:rsid w:val="00E64E7F"/>
    <w:rsid w:val="00E67056"/>
    <w:rsid w:val="00E67270"/>
    <w:rsid w:val="00E67D76"/>
    <w:rsid w:val="00E70E0F"/>
    <w:rsid w:val="00E71A88"/>
    <w:rsid w:val="00E73331"/>
    <w:rsid w:val="00E73C96"/>
    <w:rsid w:val="00E744DB"/>
    <w:rsid w:val="00E747C0"/>
    <w:rsid w:val="00E74B1D"/>
    <w:rsid w:val="00E754B8"/>
    <w:rsid w:val="00E75F6E"/>
    <w:rsid w:val="00E75FCA"/>
    <w:rsid w:val="00E762C0"/>
    <w:rsid w:val="00E7658E"/>
    <w:rsid w:val="00E765A0"/>
    <w:rsid w:val="00E76C31"/>
    <w:rsid w:val="00E77A80"/>
    <w:rsid w:val="00E77C16"/>
    <w:rsid w:val="00E801E2"/>
    <w:rsid w:val="00E80EBE"/>
    <w:rsid w:val="00E80F8D"/>
    <w:rsid w:val="00E81298"/>
    <w:rsid w:val="00E81D8D"/>
    <w:rsid w:val="00E827A9"/>
    <w:rsid w:val="00E82A83"/>
    <w:rsid w:val="00E82E21"/>
    <w:rsid w:val="00E84653"/>
    <w:rsid w:val="00E84854"/>
    <w:rsid w:val="00E86581"/>
    <w:rsid w:val="00E86CBC"/>
    <w:rsid w:val="00E86DAD"/>
    <w:rsid w:val="00E86DE1"/>
    <w:rsid w:val="00E873FB"/>
    <w:rsid w:val="00E87C6E"/>
    <w:rsid w:val="00E87ECB"/>
    <w:rsid w:val="00E90282"/>
    <w:rsid w:val="00E9082F"/>
    <w:rsid w:val="00E90C56"/>
    <w:rsid w:val="00E9106F"/>
    <w:rsid w:val="00E917AB"/>
    <w:rsid w:val="00E91D89"/>
    <w:rsid w:val="00E92EB7"/>
    <w:rsid w:val="00E93329"/>
    <w:rsid w:val="00E938F3"/>
    <w:rsid w:val="00E93B5A"/>
    <w:rsid w:val="00E94700"/>
    <w:rsid w:val="00E94851"/>
    <w:rsid w:val="00E94C0E"/>
    <w:rsid w:val="00E94D06"/>
    <w:rsid w:val="00E94EF5"/>
    <w:rsid w:val="00E96365"/>
    <w:rsid w:val="00E9686B"/>
    <w:rsid w:val="00E972F5"/>
    <w:rsid w:val="00E977D9"/>
    <w:rsid w:val="00E978BE"/>
    <w:rsid w:val="00E97958"/>
    <w:rsid w:val="00E97A6F"/>
    <w:rsid w:val="00EA03E6"/>
    <w:rsid w:val="00EA09A4"/>
    <w:rsid w:val="00EA0D4A"/>
    <w:rsid w:val="00EA1C02"/>
    <w:rsid w:val="00EA28E7"/>
    <w:rsid w:val="00EA35B7"/>
    <w:rsid w:val="00EA3F32"/>
    <w:rsid w:val="00EA51A6"/>
    <w:rsid w:val="00EA55DD"/>
    <w:rsid w:val="00EA5673"/>
    <w:rsid w:val="00EA5750"/>
    <w:rsid w:val="00EA57AE"/>
    <w:rsid w:val="00EA6612"/>
    <w:rsid w:val="00EA677C"/>
    <w:rsid w:val="00EA6AAE"/>
    <w:rsid w:val="00EA7207"/>
    <w:rsid w:val="00EB0A13"/>
    <w:rsid w:val="00EB2574"/>
    <w:rsid w:val="00EB2920"/>
    <w:rsid w:val="00EB2A54"/>
    <w:rsid w:val="00EB5946"/>
    <w:rsid w:val="00EB6093"/>
    <w:rsid w:val="00EB672F"/>
    <w:rsid w:val="00EB6E90"/>
    <w:rsid w:val="00EB76C5"/>
    <w:rsid w:val="00EC071F"/>
    <w:rsid w:val="00EC0838"/>
    <w:rsid w:val="00EC0921"/>
    <w:rsid w:val="00EC0AAD"/>
    <w:rsid w:val="00EC15F9"/>
    <w:rsid w:val="00EC172C"/>
    <w:rsid w:val="00EC289F"/>
    <w:rsid w:val="00EC39EE"/>
    <w:rsid w:val="00EC4541"/>
    <w:rsid w:val="00EC6B8F"/>
    <w:rsid w:val="00EC6CE5"/>
    <w:rsid w:val="00EC7DCC"/>
    <w:rsid w:val="00ED0EA0"/>
    <w:rsid w:val="00ED243C"/>
    <w:rsid w:val="00ED2609"/>
    <w:rsid w:val="00ED326C"/>
    <w:rsid w:val="00ED49DE"/>
    <w:rsid w:val="00ED5DA4"/>
    <w:rsid w:val="00ED621E"/>
    <w:rsid w:val="00ED6DB0"/>
    <w:rsid w:val="00ED6E1E"/>
    <w:rsid w:val="00ED7019"/>
    <w:rsid w:val="00ED7CBE"/>
    <w:rsid w:val="00EE002F"/>
    <w:rsid w:val="00EE0139"/>
    <w:rsid w:val="00EE0535"/>
    <w:rsid w:val="00EE0D0B"/>
    <w:rsid w:val="00EE1A26"/>
    <w:rsid w:val="00EE1C6E"/>
    <w:rsid w:val="00EE1DFC"/>
    <w:rsid w:val="00EE20CE"/>
    <w:rsid w:val="00EE27C1"/>
    <w:rsid w:val="00EE282B"/>
    <w:rsid w:val="00EE3925"/>
    <w:rsid w:val="00EE3A6B"/>
    <w:rsid w:val="00EE3B3E"/>
    <w:rsid w:val="00EE52BD"/>
    <w:rsid w:val="00EE5E7C"/>
    <w:rsid w:val="00EE6D99"/>
    <w:rsid w:val="00EE756D"/>
    <w:rsid w:val="00EF0080"/>
    <w:rsid w:val="00EF0AE2"/>
    <w:rsid w:val="00EF0D9C"/>
    <w:rsid w:val="00EF1619"/>
    <w:rsid w:val="00EF17D6"/>
    <w:rsid w:val="00EF3AF8"/>
    <w:rsid w:val="00EF40BE"/>
    <w:rsid w:val="00EF498C"/>
    <w:rsid w:val="00EF5173"/>
    <w:rsid w:val="00EF66AA"/>
    <w:rsid w:val="00EF774E"/>
    <w:rsid w:val="00F002D0"/>
    <w:rsid w:val="00F020CF"/>
    <w:rsid w:val="00F03602"/>
    <w:rsid w:val="00F03FF5"/>
    <w:rsid w:val="00F04228"/>
    <w:rsid w:val="00F04CC7"/>
    <w:rsid w:val="00F04D74"/>
    <w:rsid w:val="00F0537B"/>
    <w:rsid w:val="00F05C93"/>
    <w:rsid w:val="00F06BF1"/>
    <w:rsid w:val="00F06DF6"/>
    <w:rsid w:val="00F074E6"/>
    <w:rsid w:val="00F07580"/>
    <w:rsid w:val="00F077CD"/>
    <w:rsid w:val="00F07803"/>
    <w:rsid w:val="00F07DFA"/>
    <w:rsid w:val="00F116A6"/>
    <w:rsid w:val="00F119D4"/>
    <w:rsid w:val="00F123A8"/>
    <w:rsid w:val="00F129B4"/>
    <w:rsid w:val="00F132E1"/>
    <w:rsid w:val="00F13A80"/>
    <w:rsid w:val="00F14847"/>
    <w:rsid w:val="00F1495C"/>
    <w:rsid w:val="00F158F4"/>
    <w:rsid w:val="00F15ACC"/>
    <w:rsid w:val="00F16209"/>
    <w:rsid w:val="00F162E7"/>
    <w:rsid w:val="00F16868"/>
    <w:rsid w:val="00F20202"/>
    <w:rsid w:val="00F2082A"/>
    <w:rsid w:val="00F209C9"/>
    <w:rsid w:val="00F215A1"/>
    <w:rsid w:val="00F216FA"/>
    <w:rsid w:val="00F22329"/>
    <w:rsid w:val="00F22713"/>
    <w:rsid w:val="00F22FD3"/>
    <w:rsid w:val="00F230A9"/>
    <w:rsid w:val="00F2495D"/>
    <w:rsid w:val="00F24985"/>
    <w:rsid w:val="00F249B6"/>
    <w:rsid w:val="00F25370"/>
    <w:rsid w:val="00F26A78"/>
    <w:rsid w:val="00F27CD8"/>
    <w:rsid w:val="00F3087E"/>
    <w:rsid w:val="00F30AAD"/>
    <w:rsid w:val="00F3168A"/>
    <w:rsid w:val="00F31D75"/>
    <w:rsid w:val="00F31E00"/>
    <w:rsid w:val="00F323E5"/>
    <w:rsid w:val="00F330A5"/>
    <w:rsid w:val="00F3336C"/>
    <w:rsid w:val="00F33AE0"/>
    <w:rsid w:val="00F33CF5"/>
    <w:rsid w:val="00F33E51"/>
    <w:rsid w:val="00F348F1"/>
    <w:rsid w:val="00F34D21"/>
    <w:rsid w:val="00F35211"/>
    <w:rsid w:val="00F35F58"/>
    <w:rsid w:val="00F366EF"/>
    <w:rsid w:val="00F36BD2"/>
    <w:rsid w:val="00F36D45"/>
    <w:rsid w:val="00F37629"/>
    <w:rsid w:val="00F37C9D"/>
    <w:rsid w:val="00F40379"/>
    <w:rsid w:val="00F4184E"/>
    <w:rsid w:val="00F428C4"/>
    <w:rsid w:val="00F43A02"/>
    <w:rsid w:val="00F43EB6"/>
    <w:rsid w:val="00F43F13"/>
    <w:rsid w:val="00F4462C"/>
    <w:rsid w:val="00F448B8"/>
    <w:rsid w:val="00F449EC"/>
    <w:rsid w:val="00F45299"/>
    <w:rsid w:val="00F45D03"/>
    <w:rsid w:val="00F45E75"/>
    <w:rsid w:val="00F45F7B"/>
    <w:rsid w:val="00F4647F"/>
    <w:rsid w:val="00F46A65"/>
    <w:rsid w:val="00F46FD0"/>
    <w:rsid w:val="00F47059"/>
    <w:rsid w:val="00F47882"/>
    <w:rsid w:val="00F47E2C"/>
    <w:rsid w:val="00F518E8"/>
    <w:rsid w:val="00F519BF"/>
    <w:rsid w:val="00F51BB4"/>
    <w:rsid w:val="00F5259D"/>
    <w:rsid w:val="00F52A68"/>
    <w:rsid w:val="00F52D70"/>
    <w:rsid w:val="00F53CF1"/>
    <w:rsid w:val="00F542CB"/>
    <w:rsid w:val="00F54C48"/>
    <w:rsid w:val="00F55C75"/>
    <w:rsid w:val="00F562F5"/>
    <w:rsid w:val="00F5693E"/>
    <w:rsid w:val="00F56A96"/>
    <w:rsid w:val="00F56E36"/>
    <w:rsid w:val="00F5701C"/>
    <w:rsid w:val="00F5708E"/>
    <w:rsid w:val="00F60124"/>
    <w:rsid w:val="00F611CD"/>
    <w:rsid w:val="00F61732"/>
    <w:rsid w:val="00F61888"/>
    <w:rsid w:val="00F62F94"/>
    <w:rsid w:val="00F63A7F"/>
    <w:rsid w:val="00F63E73"/>
    <w:rsid w:val="00F63E7F"/>
    <w:rsid w:val="00F6443F"/>
    <w:rsid w:val="00F648B1"/>
    <w:rsid w:val="00F65B93"/>
    <w:rsid w:val="00F67546"/>
    <w:rsid w:val="00F677F2"/>
    <w:rsid w:val="00F679BE"/>
    <w:rsid w:val="00F70556"/>
    <w:rsid w:val="00F70FDB"/>
    <w:rsid w:val="00F719B5"/>
    <w:rsid w:val="00F71A9E"/>
    <w:rsid w:val="00F71BD9"/>
    <w:rsid w:val="00F7284B"/>
    <w:rsid w:val="00F7338B"/>
    <w:rsid w:val="00F74081"/>
    <w:rsid w:val="00F74A32"/>
    <w:rsid w:val="00F74E6C"/>
    <w:rsid w:val="00F755D9"/>
    <w:rsid w:val="00F75617"/>
    <w:rsid w:val="00F76CC8"/>
    <w:rsid w:val="00F775E4"/>
    <w:rsid w:val="00F7770F"/>
    <w:rsid w:val="00F8153E"/>
    <w:rsid w:val="00F82410"/>
    <w:rsid w:val="00F82C50"/>
    <w:rsid w:val="00F83F79"/>
    <w:rsid w:val="00F84E73"/>
    <w:rsid w:val="00F8549F"/>
    <w:rsid w:val="00F854A6"/>
    <w:rsid w:val="00F87565"/>
    <w:rsid w:val="00F875B9"/>
    <w:rsid w:val="00F8775F"/>
    <w:rsid w:val="00F87A9A"/>
    <w:rsid w:val="00F87B87"/>
    <w:rsid w:val="00F87C63"/>
    <w:rsid w:val="00F91867"/>
    <w:rsid w:val="00F91997"/>
    <w:rsid w:val="00F91E80"/>
    <w:rsid w:val="00F92C45"/>
    <w:rsid w:val="00F93082"/>
    <w:rsid w:val="00F93E47"/>
    <w:rsid w:val="00F93F3E"/>
    <w:rsid w:val="00F9515B"/>
    <w:rsid w:val="00F95196"/>
    <w:rsid w:val="00F96498"/>
    <w:rsid w:val="00F96965"/>
    <w:rsid w:val="00FA1DCD"/>
    <w:rsid w:val="00FA2F4F"/>
    <w:rsid w:val="00FA3658"/>
    <w:rsid w:val="00FA4C69"/>
    <w:rsid w:val="00FA571C"/>
    <w:rsid w:val="00FA6391"/>
    <w:rsid w:val="00FA6A7D"/>
    <w:rsid w:val="00FA6EA1"/>
    <w:rsid w:val="00FA71EE"/>
    <w:rsid w:val="00FA730A"/>
    <w:rsid w:val="00FB0F8F"/>
    <w:rsid w:val="00FB0FEF"/>
    <w:rsid w:val="00FB2B09"/>
    <w:rsid w:val="00FB2BC3"/>
    <w:rsid w:val="00FB37C9"/>
    <w:rsid w:val="00FB3B8C"/>
    <w:rsid w:val="00FB425E"/>
    <w:rsid w:val="00FB5739"/>
    <w:rsid w:val="00FB66E0"/>
    <w:rsid w:val="00FB6BA6"/>
    <w:rsid w:val="00FB6C1A"/>
    <w:rsid w:val="00FB75CF"/>
    <w:rsid w:val="00FB7AE2"/>
    <w:rsid w:val="00FB7E41"/>
    <w:rsid w:val="00FC0D0A"/>
    <w:rsid w:val="00FC0FA6"/>
    <w:rsid w:val="00FC2ACF"/>
    <w:rsid w:val="00FC2BDE"/>
    <w:rsid w:val="00FC301C"/>
    <w:rsid w:val="00FC3F44"/>
    <w:rsid w:val="00FC41EF"/>
    <w:rsid w:val="00FC4426"/>
    <w:rsid w:val="00FC5424"/>
    <w:rsid w:val="00FC5425"/>
    <w:rsid w:val="00FC564E"/>
    <w:rsid w:val="00FC595B"/>
    <w:rsid w:val="00FC5BB3"/>
    <w:rsid w:val="00FC6764"/>
    <w:rsid w:val="00FC71E2"/>
    <w:rsid w:val="00FC72E8"/>
    <w:rsid w:val="00FC74AA"/>
    <w:rsid w:val="00FC7AD2"/>
    <w:rsid w:val="00FD05B9"/>
    <w:rsid w:val="00FD0F30"/>
    <w:rsid w:val="00FD2EA3"/>
    <w:rsid w:val="00FD35FD"/>
    <w:rsid w:val="00FD3EED"/>
    <w:rsid w:val="00FD4E37"/>
    <w:rsid w:val="00FD67E9"/>
    <w:rsid w:val="00FE0023"/>
    <w:rsid w:val="00FE0B54"/>
    <w:rsid w:val="00FE18EF"/>
    <w:rsid w:val="00FE23AA"/>
    <w:rsid w:val="00FE2648"/>
    <w:rsid w:val="00FE2792"/>
    <w:rsid w:val="00FE2901"/>
    <w:rsid w:val="00FE3DEF"/>
    <w:rsid w:val="00FE45B3"/>
    <w:rsid w:val="00FE546E"/>
    <w:rsid w:val="00FE560D"/>
    <w:rsid w:val="00FE5B13"/>
    <w:rsid w:val="00FE73F4"/>
    <w:rsid w:val="00FE7895"/>
    <w:rsid w:val="00FE7CB1"/>
    <w:rsid w:val="00FF02E2"/>
    <w:rsid w:val="00FF0E99"/>
    <w:rsid w:val="00FF0EC4"/>
    <w:rsid w:val="00FF14FC"/>
    <w:rsid w:val="00FF1961"/>
    <w:rsid w:val="00FF2E4B"/>
    <w:rsid w:val="00FF37B8"/>
    <w:rsid w:val="00FF39E3"/>
    <w:rsid w:val="00FF3C02"/>
    <w:rsid w:val="00FF4AF0"/>
    <w:rsid w:val="00FF53C5"/>
    <w:rsid w:val="00FF5687"/>
    <w:rsid w:val="00FF5E5E"/>
    <w:rsid w:val="00FF6229"/>
    <w:rsid w:val="00FF6B53"/>
    <w:rsid w:val="00FF6CC5"/>
    <w:rsid w:val="00FF6FE3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D767FA"/>
    <w:pPr>
      <w:keepNext/>
      <w:jc w:val="right"/>
      <w:outlineLvl w:val="0"/>
    </w:pPr>
    <w:rPr>
      <w:rFonts w:ascii="Bookman Old Style" w:hAnsi="Bookman Old Style"/>
      <w:b/>
      <w:cap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D767F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7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76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7FA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1Char">
    <w:name w:val="Heading 1 Char"/>
    <w:basedOn w:val="DefaultParagraphFont"/>
    <w:link w:val="Heading1"/>
    <w:rsid w:val="00D767FA"/>
    <w:rPr>
      <w:rFonts w:ascii="Bookman Old Style" w:eastAsia="Times New Roman" w:hAnsi="Bookman Old Style" w:cs="Times New Roman"/>
      <w:b/>
      <w:cap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rsid w:val="00D767FA"/>
    <w:rPr>
      <w:rFonts w:asciiTheme="majorHAnsi" w:eastAsiaTheme="majorEastAsia" w:hAnsiTheme="majorHAnsi" w:cstheme="majorBidi"/>
      <w:b/>
      <w:bCs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3834</Words>
  <Characters>21859</Characters>
  <Application>Microsoft Office Word</Application>
  <DocSecurity>0</DocSecurity>
  <Lines>182</Lines>
  <Paragraphs>51</Paragraphs>
  <ScaleCrop>false</ScaleCrop>
  <Company>mash</Company>
  <LinksUpToDate>false</LinksUpToDate>
  <CharactersWithSpaces>25642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dritan.sallaku</dc:creator>
  <cp:keywords/>
  <dc:description/>
  <cp:lastModifiedBy>xxx</cp:lastModifiedBy>
  <cp:revision>2</cp:revision>
  <dcterms:created xsi:type="dcterms:W3CDTF">2014-08-15T18:47:00Z</dcterms:created>
  <dcterms:modified xsi:type="dcterms:W3CDTF">2014-08-15T18:47:00Z</dcterms:modified>
</cp:coreProperties>
</file>